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42C23EC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</w:t>
      </w:r>
      <w:r w:rsidR="00E229A0">
        <w:rPr>
          <w:b/>
          <w:sz w:val="32"/>
          <w:u w:val="single"/>
          <w:lang w:val="en-US"/>
        </w:rPr>
        <w:t>H Implicit</w:t>
      </w:r>
      <w:r w:rsidR="00AD25A3">
        <w:rPr>
          <w:b/>
          <w:sz w:val="32"/>
          <w:u w:val="single"/>
          <w:lang w:val="en-US"/>
        </w:rPr>
        <w:t xml:space="preserve"> </w:t>
      </w:r>
      <w:r w:rsidR="005736F2">
        <w:rPr>
          <w:b/>
          <w:sz w:val="32"/>
          <w:u w:val="single"/>
          <w:lang w:val="en-US"/>
        </w:rPr>
        <w:t>Differentiati</w:t>
      </w:r>
      <w:r w:rsidR="00E229A0">
        <w:rPr>
          <w:b/>
          <w:sz w:val="32"/>
          <w:u w:val="single"/>
          <w:lang w:val="en-US"/>
        </w:rPr>
        <w:t>on</w:t>
      </w:r>
    </w:p>
    <w:p w14:paraId="34477CB7" w14:textId="1D9751B6" w:rsidR="00DD200F" w:rsidRDefault="00DD200F" w:rsidP="00DD200F">
      <w:pPr>
        <w:pStyle w:val="ListParagraph"/>
        <w:rPr>
          <w:lang w:val="en-US"/>
        </w:rPr>
      </w:pPr>
    </w:p>
    <w:p w14:paraId="51266B3D" w14:textId="07ED16AB" w:rsidR="00DD200F" w:rsidRDefault="00DD200F" w:rsidP="00DD200F">
      <w:pPr>
        <w:pStyle w:val="ListParagraph"/>
        <w:rPr>
          <w:lang w:val="en-US"/>
        </w:rPr>
      </w:pPr>
    </w:p>
    <w:p w14:paraId="2D8B611C" w14:textId="29753590" w:rsidR="00DD200F" w:rsidRDefault="00DD200F" w:rsidP="00DD200F">
      <w:pPr>
        <w:pStyle w:val="ListParagraph"/>
        <w:rPr>
          <w:lang w:val="en-US"/>
        </w:rPr>
      </w:pPr>
    </w:p>
    <w:p w14:paraId="1094A111" w14:textId="30F3D528" w:rsidR="00DD200F" w:rsidRDefault="00DD200F" w:rsidP="00DD200F">
      <w:pPr>
        <w:pStyle w:val="ListParagraph"/>
        <w:rPr>
          <w:lang w:val="en-US"/>
        </w:rPr>
      </w:pPr>
    </w:p>
    <w:p w14:paraId="15451A0E" w14:textId="1705393F" w:rsidR="00DD200F" w:rsidRDefault="00DD200F" w:rsidP="00DD200F">
      <w:pPr>
        <w:pStyle w:val="ListParagraph"/>
        <w:rPr>
          <w:lang w:val="en-US"/>
        </w:rPr>
      </w:pPr>
    </w:p>
    <w:p w14:paraId="3E71D52B" w14:textId="300B9DB3" w:rsidR="00DD200F" w:rsidRDefault="00DD200F" w:rsidP="00DD200F">
      <w:pPr>
        <w:pStyle w:val="ListParagraph"/>
        <w:rPr>
          <w:lang w:val="en-US"/>
        </w:rPr>
      </w:pPr>
    </w:p>
    <w:p w14:paraId="48ADB604" w14:textId="4B2C9710" w:rsidR="00DD200F" w:rsidRDefault="00DD200F" w:rsidP="00DD200F">
      <w:pPr>
        <w:pStyle w:val="ListParagraph"/>
        <w:rPr>
          <w:lang w:val="en-US"/>
        </w:rPr>
      </w:pPr>
    </w:p>
    <w:p w14:paraId="08AC11F7" w14:textId="4C39D957" w:rsidR="00DD200F" w:rsidRDefault="00DD200F" w:rsidP="00DD200F">
      <w:pPr>
        <w:pStyle w:val="ListParagraph"/>
        <w:rPr>
          <w:lang w:val="en-US"/>
        </w:rPr>
      </w:pPr>
    </w:p>
    <w:p w14:paraId="6253C9AD" w14:textId="436CE157" w:rsidR="00DD200F" w:rsidRDefault="00DD200F" w:rsidP="00DD200F">
      <w:pPr>
        <w:pStyle w:val="ListParagraph"/>
      </w:pPr>
    </w:p>
    <w:p w14:paraId="430DAB3C" w14:textId="7E6EF476" w:rsidR="00DD200F" w:rsidRDefault="00DD200F" w:rsidP="00DD200F">
      <w:pPr>
        <w:pStyle w:val="ListParagraph"/>
      </w:pPr>
    </w:p>
    <w:p w14:paraId="01A540A4" w14:textId="3BAD8B1A" w:rsidR="00DD200F" w:rsidRDefault="00DD200F" w:rsidP="00DD200F">
      <w:pPr>
        <w:pStyle w:val="ListParagraph"/>
      </w:pPr>
    </w:p>
    <w:p w14:paraId="0BBE2EC7" w14:textId="64AD92E8" w:rsidR="00DD200F" w:rsidRDefault="00DD200F" w:rsidP="00DD200F">
      <w:pPr>
        <w:pStyle w:val="ListParagraph"/>
      </w:pPr>
    </w:p>
    <w:p w14:paraId="71E9C2CB" w14:textId="36C80422" w:rsidR="005736F2" w:rsidRDefault="005736F2" w:rsidP="00DD200F">
      <w:pPr>
        <w:pStyle w:val="ListParagraph"/>
      </w:pPr>
    </w:p>
    <w:p w14:paraId="32535C27" w14:textId="42F7B842" w:rsidR="005736F2" w:rsidRDefault="005736F2" w:rsidP="00DD200F">
      <w:pPr>
        <w:pStyle w:val="ListParagraph"/>
      </w:pPr>
    </w:p>
    <w:p w14:paraId="346486E8" w14:textId="5A10211C" w:rsidR="005736F2" w:rsidRDefault="005736F2" w:rsidP="00DD200F">
      <w:pPr>
        <w:pStyle w:val="ListParagraph"/>
      </w:pPr>
    </w:p>
    <w:p w14:paraId="37D31AFF" w14:textId="49423A67" w:rsidR="005736F2" w:rsidRDefault="005736F2" w:rsidP="00DD200F">
      <w:pPr>
        <w:pStyle w:val="ListParagraph"/>
      </w:pPr>
    </w:p>
    <w:p w14:paraId="0CC75E7B" w14:textId="0AFC05F5" w:rsidR="005736F2" w:rsidRDefault="005736F2" w:rsidP="00DD200F">
      <w:pPr>
        <w:pStyle w:val="ListParagraph"/>
      </w:pPr>
    </w:p>
    <w:p w14:paraId="017D423A" w14:textId="3A9D3FBB" w:rsidR="005736F2" w:rsidRDefault="005736F2" w:rsidP="00DD200F">
      <w:pPr>
        <w:pStyle w:val="ListParagraph"/>
      </w:pPr>
    </w:p>
    <w:p w14:paraId="3DA2BC7B" w14:textId="5B19BA3E" w:rsidR="005736F2" w:rsidRDefault="005736F2" w:rsidP="00DD200F">
      <w:pPr>
        <w:pStyle w:val="ListParagraph"/>
      </w:pPr>
    </w:p>
    <w:p w14:paraId="050AC07B" w14:textId="77777777" w:rsidR="005736F2" w:rsidRDefault="005736F2" w:rsidP="00DD200F">
      <w:pPr>
        <w:pStyle w:val="ListParagraph"/>
      </w:pPr>
    </w:p>
    <w:p w14:paraId="3E6E8609" w14:textId="33556BA2" w:rsidR="00DD200F" w:rsidRDefault="00DD200F" w:rsidP="00DD200F">
      <w:pPr>
        <w:pStyle w:val="ListParagraph"/>
      </w:pPr>
    </w:p>
    <w:p w14:paraId="6F0EE58A" w14:textId="77777777" w:rsidR="005736F2" w:rsidRPr="00DD200F" w:rsidRDefault="005736F2" w:rsidP="00DD200F">
      <w:pPr>
        <w:pStyle w:val="ListParagraph"/>
      </w:pPr>
    </w:p>
    <w:p w14:paraId="66A1EE39" w14:textId="0393CE4C" w:rsidR="00E229A0" w:rsidRPr="00E229A0" w:rsidRDefault="00E229A0" w:rsidP="00E229A0">
      <w:pPr>
        <w:pStyle w:val="ListParagraph"/>
        <w:numPr>
          <w:ilvl w:val="0"/>
          <w:numId w:val="15"/>
        </w:numPr>
      </w:pPr>
      <w:r w:rsidRPr="00E229A0">
        <w:rPr>
          <w:lang w:val="en-US"/>
        </w:rPr>
        <w:t>Differentiate the following equation implicitly:</w:t>
      </w:r>
    </w:p>
    <w:p w14:paraId="2C21E48D" w14:textId="3C313271" w:rsidR="000E5EAB" w:rsidRDefault="00E229A0" w:rsidP="00E229A0"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650467C0" w14:textId="122988C2" w:rsidR="000E5EAB" w:rsidRDefault="000E5EAB" w:rsidP="00982A39"/>
    <w:p w14:paraId="5E704734" w14:textId="2B6BC35E" w:rsidR="000E5EAB" w:rsidRDefault="000E5EAB" w:rsidP="00982A39"/>
    <w:p w14:paraId="6032B920" w14:textId="24565D79" w:rsidR="000E5EAB" w:rsidRDefault="000E5EAB" w:rsidP="00982A39"/>
    <w:p w14:paraId="204CBC2E" w14:textId="3A486C44" w:rsidR="005736F2" w:rsidRDefault="005736F2" w:rsidP="00982A39"/>
    <w:p w14:paraId="076E4DD0" w14:textId="318F6DF9" w:rsidR="005736F2" w:rsidRDefault="005736F2" w:rsidP="00982A39"/>
    <w:p w14:paraId="667AB19C" w14:textId="77777777" w:rsidR="005736F2" w:rsidRDefault="005736F2" w:rsidP="00982A39"/>
    <w:p w14:paraId="5DE82A60" w14:textId="05085A6A" w:rsidR="000E5EAB" w:rsidRDefault="000E5EAB" w:rsidP="00982A39"/>
    <w:p w14:paraId="2C8139D3" w14:textId="77B423DA" w:rsidR="000E5EAB" w:rsidRDefault="000E5EAB" w:rsidP="00982A39"/>
    <w:p w14:paraId="54D05C8D" w14:textId="29566A1A" w:rsidR="000E5EAB" w:rsidRDefault="000E5EAB" w:rsidP="00982A39"/>
    <w:p w14:paraId="0EA400DB" w14:textId="3C481E60" w:rsidR="00DD200F" w:rsidRDefault="00DD200F" w:rsidP="00A513B7">
      <w:pPr>
        <w:rPr>
          <w:lang w:val="en-US"/>
        </w:rPr>
      </w:pPr>
    </w:p>
    <w:p w14:paraId="35C220C4" w14:textId="692BBBFA" w:rsidR="00E229A0" w:rsidRDefault="00E229A0" w:rsidP="00A513B7"/>
    <w:p w14:paraId="4DD74760" w14:textId="1402EDAE" w:rsidR="00E229A0" w:rsidRDefault="00E229A0" w:rsidP="00A513B7"/>
    <w:p w14:paraId="4F64EBD3" w14:textId="6AA10BAD" w:rsidR="00E229A0" w:rsidRDefault="00E229A0" w:rsidP="00A513B7"/>
    <w:p w14:paraId="10B27522" w14:textId="2231D501" w:rsidR="00E229A0" w:rsidRPr="00E229A0" w:rsidRDefault="00E229A0" w:rsidP="00E229A0">
      <w:pPr>
        <w:pStyle w:val="ListParagraph"/>
        <w:numPr>
          <w:ilvl w:val="0"/>
          <w:numId w:val="15"/>
        </w:numPr>
      </w:pPr>
      <w:r w:rsidRPr="00E229A0">
        <w:rPr>
          <w:lang w:val="en-US"/>
        </w:rPr>
        <w:t xml:space="preserve">Below is a sketch of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-5≤x≤5</m:t>
        </m:r>
      </m:oMath>
      <w:r w:rsidRPr="00E229A0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-5≤y≤5</m:t>
        </m:r>
      </m:oMath>
      <w:r w:rsidRPr="00E229A0">
        <w:rPr>
          <w:lang w:val="en-US"/>
        </w:rPr>
        <w:t>.</w:t>
      </w:r>
    </w:p>
    <w:p w14:paraId="29444BDB" w14:textId="1AA0A6B9" w:rsidR="00E229A0" w:rsidRPr="00E229A0" w:rsidRDefault="00E229A0" w:rsidP="00E229A0">
      <w:pPr>
        <w:ind w:firstLine="720"/>
      </w:pPr>
      <w:r w:rsidRPr="00E229A0">
        <w:rPr>
          <w:lang w:val="en-US"/>
        </w:rPr>
        <w:t xml:space="preserve">Find the gradient of the curve where </w:t>
      </w:r>
      <m:oMath>
        <m:r>
          <w:rPr>
            <w:rFonts w:ascii="Cambria Math" w:hAnsi="Cambria Math"/>
            <w:lang w:val="en-US"/>
          </w:rPr>
          <m:t>x=4</m:t>
        </m:r>
      </m:oMath>
    </w:p>
    <w:p w14:paraId="3F49C9A9" w14:textId="0F6E3FEA" w:rsidR="00E229A0" w:rsidRDefault="00E229A0" w:rsidP="00E229A0">
      <w:pPr>
        <w:jc w:val="center"/>
      </w:pPr>
      <w:r>
        <w:rPr>
          <w:noProof/>
          <w:lang w:eastAsia="en-GB"/>
        </w:rPr>
        <w:drawing>
          <wp:inline distT="0" distB="0" distL="0" distR="0" wp14:anchorId="1396A1B8" wp14:editId="002020F0">
            <wp:extent cx="2201917" cy="210524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81" cy="21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687E" w14:textId="64938A2C" w:rsidR="00DD200F" w:rsidRDefault="00DD200F" w:rsidP="00A513B7"/>
    <w:p w14:paraId="0B28B16C" w14:textId="40AEFF64" w:rsidR="00DD200F" w:rsidRDefault="00DD200F" w:rsidP="00A513B7"/>
    <w:p w14:paraId="148864F1" w14:textId="030F2514" w:rsidR="00DD200F" w:rsidRDefault="00DD200F" w:rsidP="00A513B7"/>
    <w:p w14:paraId="770E23BD" w14:textId="66ED7C3E" w:rsidR="00DD200F" w:rsidRDefault="00DD200F" w:rsidP="00A513B7"/>
    <w:p w14:paraId="3FC453A7" w14:textId="29DC200A" w:rsidR="00DD200F" w:rsidRDefault="00DD200F" w:rsidP="00A513B7"/>
    <w:p w14:paraId="66D4C8D5" w14:textId="5E6CE01E" w:rsidR="00DD200F" w:rsidRDefault="00DD200F" w:rsidP="00A513B7"/>
    <w:p w14:paraId="11DEC52E" w14:textId="77FD2A85" w:rsidR="00DD200F" w:rsidRDefault="00DD200F" w:rsidP="00A513B7"/>
    <w:p w14:paraId="46551C37" w14:textId="17A7C225" w:rsidR="00DD200F" w:rsidRDefault="00DD200F" w:rsidP="00A513B7"/>
    <w:p w14:paraId="19CFCB5A" w14:textId="38B98212" w:rsidR="005736F2" w:rsidRDefault="005736F2" w:rsidP="00A513B7"/>
    <w:p w14:paraId="3FBFC87A" w14:textId="22EDD939" w:rsidR="005736F2" w:rsidRDefault="005736F2" w:rsidP="00A513B7"/>
    <w:p w14:paraId="19B32A30" w14:textId="75CF77CA" w:rsidR="005736F2" w:rsidRDefault="005736F2" w:rsidP="00A513B7"/>
    <w:p w14:paraId="33338742" w14:textId="3ABAF95F" w:rsidR="005736F2" w:rsidRDefault="005736F2" w:rsidP="00A513B7"/>
    <w:p w14:paraId="31FD843C" w14:textId="0AA53B37" w:rsidR="005736F2" w:rsidRDefault="005736F2" w:rsidP="00A513B7"/>
    <w:p w14:paraId="7FDD755C" w14:textId="6DAFD24F" w:rsidR="005736F2" w:rsidRDefault="005736F2" w:rsidP="00A513B7"/>
    <w:p w14:paraId="0D24166A" w14:textId="02AE4F55" w:rsidR="005736F2" w:rsidRDefault="005736F2" w:rsidP="00A513B7"/>
    <w:p w14:paraId="74261C29" w14:textId="493C3572" w:rsidR="005736F2" w:rsidRDefault="005736F2" w:rsidP="00A513B7"/>
    <w:p w14:paraId="25DB350D" w14:textId="47761744" w:rsidR="005736F2" w:rsidRDefault="005736F2" w:rsidP="00A513B7"/>
    <w:p w14:paraId="1867785A" w14:textId="2F678414" w:rsidR="005736F2" w:rsidRDefault="005736F2" w:rsidP="00A513B7"/>
    <w:p w14:paraId="3142B37B" w14:textId="11904900" w:rsidR="005736F2" w:rsidRDefault="005736F2" w:rsidP="00A513B7"/>
    <w:p w14:paraId="674D4B0E" w14:textId="354FA6C0" w:rsidR="005736F2" w:rsidRDefault="005736F2" w:rsidP="00A513B7"/>
    <w:p w14:paraId="4BBCD277" w14:textId="2CC631AB" w:rsidR="005736F2" w:rsidRDefault="005736F2" w:rsidP="00A513B7"/>
    <w:p w14:paraId="53D200B3" w14:textId="58145487" w:rsidR="00AD08DF" w:rsidRPr="00AD08DF" w:rsidRDefault="00AD08DF" w:rsidP="00AD08DF">
      <w:pPr>
        <w:pStyle w:val="ListParagraph"/>
        <w:numPr>
          <w:ilvl w:val="0"/>
          <w:numId w:val="15"/>
        </w:numPr>
      </w:pPr>
      <w:r w:rsidRPr="00AD08DF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x</m:t>
        </m:r>
      </m:oMath>
      <w:r w:rsidRPr="00AD08D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</m:t>
        </m:r>
      </m:oMath>
      <w:r w:rsidRPr="00AD08DF">
        <w:rPr>
          <w:lang w:val="en-US"/>
        </w:rPr>
        <w:t xml:space="preserve"> when:</w:t>
      </w:r>
    </w:p>
    <w:p w14:paraId="3A71AE24" w14:textId="251727B6" w:rsidR="00AD08DF" w:rsidRPr="00AD08DF" w:rsidRDefault="00AD08DF" w:rsidP="00AD08DF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+x+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+3y=6</m:t>
          </m:r>
        </m:oMath>
      </m:oMathPara>
    </w:p>
    <w:p w14:paraId="4A6C3414" w14:textId="34407253" w:rsidR="005736F2" w:rsidRDefault="005736F2" w:rsidP="00A513B7"/>
    <w:p w14:paraId="276EAF59" w14:textId="76E6EAF3" w:rsidR="005736F2" w:rsidRDefault="005736F2" w:rsidP="00A513B7"/>
    <w:p w14:paraId="13D0727A" w14:textId="622A76C2" w:rsidR="005736F2" w:rsidRDefault="005736F2" w:rsidP="00A513B7"/>
    <w:p w14:paraId="121ADF86" w14:textId="69D6B483" w:rsidR="005736F2" w:rsidRDefault="005736F2" w:rsidP="00A513B7"/>
    <w:p w14:paraId="6CD805DD" w14:textId="0C4CB8CB" w:rsidR="005736F2" w:rsidRDefault="005736F2" w:rsidP="00A513B7"/>
    <w:p w14:paraId="7659F460" w14:textId="552809B5" w:rsidR="005736F2" w:rsidRDefault="005736F2" w:rsidP="00A513B7"/>
    <w:p w14:paraId="2D8142CB" w14:textId="741B08F1" w:rsidR="005736F2" w:rsidRDefault="005736F2" w:rsidP="00A513B7"/>
    <w:p w14:paraId="4C33072D" w14:textId="37D8AAA4" w:rsidR="00AD08DF" w:rsidRDefault="00AD08DF" w:rsidP="00A513B7"/>
    <w:p w14:paraId="0E1730D8" w14:textId="1E260E11" w:rsidR="00AD08DF" w:rsidRDefault="00AD08DF" w:rsidP="00A513B7"/>
    <w:p w14:paraId="34F66649" w14:textId="21C653BC" w:rsidR="00AD08DF" w:rsidRDefault="00AD08DF" w:rsidP="00A513B7"/>
    <w:p w14:paraId="5087080C" w14:textId="42B7F3AA" w:rsidR="00AD08DF" w:rsidRDefault="00AD08DF" w:rsidP="00A513B7"/>
    <w:p w14:paraId="2FFB8D4B" w14:textId="74AEFF2B" w:rsidR="00AD08DF" w:rsidRPr="00AD08DF" w:rsidRDefault="00AD08DF" w:rsidP="00AD08DF">
      <w:pPr>
        <w:pStyle w:val="ListParagraph"/>
        <w:numPr>
          <w:ilvl w:val="0"/>
          <w:numId w:val="15"/>
        </w:numPr>
      </w:pPr>
      <w:r w:rsidRPr="00AD08DF">
        <w:rPr>
          <w:lang w:val="en-US"/>
        </w:rPr>
        <w:t xml:space="preserve">Given that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>=10</m:t>
        </m:r>
      </m:oMath>
      <w:r w:rsidRPr="00AD08DF">
        <w:rPr>
          <w:lang w:val="en-US"/>
        </w:rPr>
        <w:t xml:space="preserve">, 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</w:t>
      </w:r>
    </w:p>
    <w:p w14:paraId="260B9E0C" w14:textId="15607608" w:rsidR="00AD08DF" w:rsidRDefault="00AD08DF" w:rsidP="00A513B7"/>
    <w:p w14:paraId="309CDF82" w14:textId="3BEC57DD" w:rsidR="00AD08DF" w:rsidRDefault="00AD08DF" w:rsidP="00A513B7"/>
    <w:p w14:paraId="74F38DBA" w14:textId="4C7C78C5" w:rsidR="00AD08DF" w:rsidRDefault="00AD08DF" w:rsidP="00A513B7"/>
    <w:p w14:paraId="5E3209FC" w14:textId="770F3115" w:rsidR="00AD08DF" w:rsidRDefault="00AD08DF" w:rsidP="00A513B7"/>
    <w:p w14:paraId="1CDAD7DC" w14:textId="36FBF13F" w:rsidR="00AD08DF" w:rsidRDefault="00AD08DF" w:rsidP="00A513B7"/>
    <w:p w14:paraId="7A62DA58" w14:textId="04FDBA35" w:rsidR="00AD08DF" w:rsidRDefault="00AD08DF" w:rsidP="00A513B7"/>
    <w:p w14:paraId="14DD360F" w14:textId="7520BD02" w:rsidR="00AD08DF" w:rsidRDefault="00AD08DF" w:rsidP="00A513B7"/>
    <w:p w14:paraId="03FFFB07" w14:textId="617C0759" w:rsidR="00AD08DF" w:rsidRDefault="00AD08DF" w:rsidP="00A513B7"/>
    <w:p w14:paraId="6E32B9E5" w14:textId="3C316B88" w:rsidR="00AD08DF" w:rsidRDefault="00AD08DF" w:rsidP="00A513B7"/>
    <w:p w14:paraId="4EF72449" w14:textId="1904F4AF" w:rsidR="00AD08DF" w:rsidRDefault="00AD08DF" w:rsidP="00A513B7"/>
    <w:p w14:paraId="6E2BAD4C" w14:textId="5FF1A1F8" w:rsidR="00AD08DF" w:rsidRDefault="00AD08DF" w:rsidP="00A513B7"/>
    <w:p w14:paraId="53DF941D" w14:textId="5DAABE50" w:rsidR="00AD08DF" w:rsidRDefault="00AD08DF" w:rsidP="00A513B7"/>
    <w:p w14:paraId="7A53F720" w14:textId="7E7D0C68" w:rsidR="00AD08DF" w:rsidRDefault="00AD08DF" w:rsidP="00A513B7"/>
    <w:p w14:paraId="1E51FD4D" w14:textId="53C930E9" w:rsidR="00AD08DF" w:rsidRDefault="00AD08DF" w:rsidP="00A513B7"/>
    <w:p w14:paraId="686646FD" w14:textId="157829D8" w:rsidR="00AD08DF" w:rsidRDefault="00AD08DF" w:rsidP="00A513B7"/>
    <w:p w14:paraId="3DEA0E3F" w14:textId="3F0692F2" w:rsidR="00AD08DF" w:rsidRDefault="00AD08DF" w:rsidP="00A513B7"/>
    <w:p w14:paraId="7A4035E9" w14:textId="24EC3434" w:rsidR="00AD08DF" w:rsidRDefault="00AD08DF" w:rsidP="00A513B7"/>
    <w:p w14:paraId="149B6EA9" w14:textId="1BBC311E" w:rsidR="00AD08DF" w:rsidRDefault="00AD08DF" w:rsidP="00A513B7"/>
    <w:p w14:paraId="1DB518DA" w14:textId="6487BD11" w:rsidR="00AD08DF" w:rsidRDefault="00AD08DF" w:rsidP="00A513B7"/>
    <w:p w14:paraId="466D2D23" w14:textId="10A6DC1A" w:rsidR="00AD08DF" w:rsidRDefault="00AD08DF" w:rsidP="00A513B7"/>
    <w:p w14:paraId="6C567DBA" w14:textId="57B9DCF3" w:rsidR="00AD08DF" w:rsidRDefault="00AD08DF" w:rsidP="00A513B7"/>
    <w:p w14:paraId="105E4327" w14:textId="57BEEB03" w:rsidR="00AD08DF" w:rsidRDefault="00AD08DF" w:rsidP="00A513B7"/>
    <w:p w14:paraId="524AC268" w14:textId="045A5047" w:rsidR="00AD08DF" w:rsidRDefault="00AD08DF" w:rsidP="00A513B7"/>
    <w:p w14:paraId="17C677D5" w14:textId="4A0DFE35" w:rsidR="00AD08DF" w:rsidRDefault="00AD08DF" w:rsidP="00A513B7"/>
    <w:p w14:paraId="15DE1BA0" w14:textId="1F9EB4E5" w:rsidR="00AD08DF" w:rsidRDefault="00AD08DF" w:rsidP="00A513B7"/>
    <w:p w14:paraId="268E87D7" w14:textId="59772877" w:rsidR="00AD08DF" w:rsidRDefault="00AD08DF" w:rsidP="00A513B7"/>
    <w:p w14:paraId="4B585112" w14:textId="0950D95B" w:rsidR="00AD08DF" w:rsidRDefault="00AD08DF" w:rsidP="00A513B7"/>
    <w:p w14:paraId="7DAF3E57" w14:textId="3C2DC88E" w:rsidR="00AD08DF" w:rsidRDefault="00AD08DF" w:rsidP="00A513B7"/>
    <w:p w14:paraId="4373D6C3" w14:textId="43AA0043" w:rsidR="00AD08DF" w:rsidRDefault="00AD08DF" w:rsidP="00A513B7"/>
    <w:p w14:paraId="50308B25" w14:textId="3B6020BA" w:rsidR="00AD08DF" w:rsidRPr="00AD08DF" w:rsidRDefault="00AD08DF" w:rsidP="00AD08DF">
      <w:pPr>
        <w:numPr>
          <w:ilvl w:val="0"/>
          <w:numId w:val="15"/>
        </w:numPr>
      </w:pPr>
      <w:r w:rsidRPr="00AD08DF">
        <w:rPr>
          <w:lang w:val="en-US"/>
        </w:rPr>
        <w:t xml:space="preserve">Find the value of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D08DF">
        <w:rPr>
          <w:lang w:val="en-US"/>
        </w:rPr>
        <w:t xml:space="preserve"> at the point (1,1), when:</w:t>
      </w:r>
    </w:p>
    <w:p w14:paraId="7156E6FA" w14:textId="63D6DC95" w:rsidR="00AD08DF" w:rsidRPr="00AD08DF" w:rsidRDefault="00AD08DF" w:rsidP="00AD08DF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2x</m:t>
              </m:r>
            </m:sup>
          </m:sSup>
          <m:r>
            <w:rPr>
              <w:rFonts w:ascii="Cambria Math" w:hAnsi="Cambria Math"/>
              <w:lang w:val="en-US"/>
            </w:rPr>
            <m:t>lny=x+y+2</m:t>
          </m:r>
        </m:oMath>
      </m:oMathPara>
    </w:p>
    <w:p w14:paraId="66A89C47" w14:textId="6D062CC3" w:rsidR="00AD08DF" w:rsidRDefault="00AD08DF" w:rsidP="00AD08DF"/>
    <w:p w14:paraId="20F029F4" w14:textId="46AD4D67" w:rsidR="00AD08DF" w:rsidRDefault="00AD08DF" w:rsidP="00AD08DF"/>
    <w:p w14:paraId="017F525F" w14:textId="6CCCE324" w:rsidR="00AD08DF" w:rsidRDefault="00AD08DF" w:rsidP="00AD08DF"/>
    <w:p w14:paraId="0B32CDF9" w14:textId="11DAD889" w:rsidR="00AD08DF" w:rsidRDefault="00AD08DF" w:rsidP="00AD08DF"/>
    <w:p w14:paraId="13B1ADC7" w14:textId="472A2D29" w:rsidR="00AD08DF" w:rsidRDefault="00AD08DF" w:rsidP="00AD08DF"/>
    <w:p w14:paraId="3813666C" w14:textId="47C577B7" w:rsidR="00AD08DF" w:rsidRDefault="00AD08DF" w:rsidP="00AD08DF"/>
    <w:p w14:paraId="7D8E77E0" w14:textId="56AEB786" w:rsidR="00AD08DF" w:rsidRDefault="00AD08DF" w:rsidP="00AD08DF"/>
    <w:p w14:paraId="07C36973" w14:textId="43C20E3A" w:rsidR="00AD08DF" w:rsidRDefault="00AD08DF" w:rsidP="00AD08DF"/>
    <w:p w14:paraId="06A8A628" w14:textId="30F8542A" w:rsidR="00AD08DF" w:rsidRDefault="00AD08DF" w:rsidP="00AD08DF"/>
    <w:p w14:paraId="41C199D0" w14:textId="0C548C3D" w:rsidR="00AD08DF" w:rsidRDefault="00AD08DF" w:rsidP="00AD08DF"/>
    <w:p w14:paraId="2294BC54" w14:textId="5F12480D" w:rsidR="00AD08DF" w:rsidRDefault="00AD08DF" w:rsidP="00AD08DF"/>
    <w:p w14:paraId="5B631514" w14:textId="2E420403" w:rsidR="00AD08DF" w:rsidRDefault="00AD08DF" w:rsidP="00AD08DF"/>
    <w:p w14:paraId="35A0A9C7" w14:textId="3D329740" w:rsidR="00AD08DF" w:rsidRDefault="00AD08DF" w:rsidP="00AD08DF"/>
    <w:p w14:paraId="58E14FD6" w14:textId="4C6B5B9F" w:rsidR="00AD08DF" w:rsidRDefault="00AD08DF" w:rsidP="00AD08DF"/>
    <w:p w14:paraId="4DA6AE37" w14:textId="3133798A" w:rsidR="00AD08DF" w:rsidRDefault="00AD08DF" w:rsidP="00AD08DF"/>
    <w:p w14:paraId="1ECA75C8" w14:textId="167D6C82" w:rsidR="00AD08DF" w:rsidRDefault="00AD08DF" w:rsidP="00AD08DF"/>
    <w:p w14:paraId="64B87DBB" w14:textId="77777777" w:rsidR="00AD08DF" w:rsidRDefault="00AD08DF" w:rsidP="00AD08DF">
      <w:bookmarkStart w:id="0" w:name="_GoBack"/>
      <w:bookmarkEnd w:id="0"/>
    </w:p>
    <w:sectPr w:rsidR="00AD0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09"/>
    <w:multiLevelType w:val="hybridMultilevel"/>
    <w:tmpl w:val="92EA8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062F"/>
    <w:multiLevelType w:val="hybridMultilevel"/>
    <w:tmpl w:val="2506B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B095C"/>
    <w:multiLevelType w:val="hybridMultilevel"/>
    <w:tmpl w:val="D258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244C"/>
    <w:multiLevelType w:val="hybridMultilevel"/>
    <w:tmpl w:val="1316A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0644"/>
    <w:multiLevelType w:val="hybridMultilevel"/>
    <w:tmpl w:val="3D7C2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0E5EAB"/>
    <w:rsid w:val="00157AE8"/>
    <w:rsid w:val="00164E58"/>
    <w:rsid w:val="0018488D"/>
    <w:rsid w:val="002332D0"/>
    <w:rsid w:val="0034710B"/>
    <w:rsid w:val="004F672D"/>
    <w:rsid w:val="005736F2"/>
    <w:rsid w:val="00611283"/>
    <w:rsid w:val="00714A22"/>
    <w:rsid w:val="007F47A8"/>
    <w:rsid w:val="00847E5C"/>
    <w:rsid w:val="008D6E6B"/>
    <w:rsid w:val="008F2D15"/>
    <w:rsid w:val="009007A9"/>
    <w:rsid w:val="00947E07"/>
    <w:rsid w:val="00982A39"/>
    <w:rsid w:val="00A513B7"/>
    <w:rsid w:val="00A86338"/>
    <w:rsid w:val="00AD08DF"/>
    <w:rsid w:val="00AD25A3"/>
    <w:rsid w:val="00CA61EE"/>
    <w:rsid w:val="00CB30EE"/>
    <w:rsid w:val="00D05C72"/>
    <w:rsid w:val="00D24B4F"/>
    <w:rsid w:val="00DD200F"/>
    <w:rsid w:val="00E00A7A"/>
    <w:rsid w:val="00E15822"/>
    <w:rsid w:val="00E173F2"/>
    <w:rsid w:val="00E229A0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2020-12-28T09:36:00Z</cp:lastPrinted>
  <dcterms:created xsi:type="dcterms:W3CDTF">2020-12-28T09:37:00Z</dcterms:created>
  <dcterms:modified xsi:type="dcterms:W3CDTF">2020-12-28T09:40:00Z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