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40880EA" w:rsidR="00982A39" w:rsidRDefault="00061917" w:rsidP="004F672D">
      <w:pPr>
        <w:jc w:val="center"/>
      </w:pPr>
      <w:r>
        <w:rPr>
          <w:b/>
          <w:sz w:val="32"/>
          <w:u w:val="single"/>
          <w:lang w:val="en-US"/>
        </w:rPr>
        <w:t>9</w:t>
      </w:r>
      <w:r w:rsidR="000E5EAB">
        <w:rPr>
          <w:b/>
          <w:sz w:val="32"/>
          <w:u w:val="single"/>
          <w:lang w:val="en-US"/>
        </w:rPr>
        <w:t>D</w:t>
      </w:r>
      <w:r w:rsidR="00AD25A3">
        <w:rPr>
          <w:b/>
          <w:sz w:val="32"/>
          <w:u w:val="single"/>
          <w:lang w:val="en-US"/>
        </w:rPr>
        <w:t xml:space="preserve"> </w:t>
      </w:r>
      <w:r w:rsidR="000E5EAB">
        <w:rPr>
          <w:b/>
          <w:sz w:val="32"/>
          <w:u w:val="single"/>
          <w:lang w:val="en-US"/>
        </w:rPr>
        <w:t>T</w:t>
      </w:r>
      <w:r w:rsidR="00714A22">
        <w:rPr>
          <w:b/>
          <w:sz w:val="32"/>
          <w:u w:val="single"/>
          <w:lang w:val="en-US"/>
        </w:rPr>
        <w:t xml:space="preserve">he </w:t>
      </w:r>
      <w:r w:rsidR="000E5EAB">
        <w:rPr>
          <w:b/>
          <w:sz w:val="32"/>
          <w:u w:val="single"/>
          <w:lang w:val="en-US"/>
        </w:rPr>
        <w:t>Product</w:t>
      </w:r>
      <w:r w:rsidR="00714A22">
        <w:rPr>
          <w:b/>
          <w:sz w:val="32"/>
          <w:u w:val="single"/>
          <w:lang w:val="en-US"/>
        </w:rPr>
        <w:t xml:space="preserve"> Rule</w:t>
      </w:r>
    </w:p>
    <w:p w14:paraId="5B9022F5" w14:textId="72C38069" w:rsidR="00982A39" w:rsidRDefault="00982A39" w:rsidP="00982A39"/>
    <w:p w14:paraId="51222C76" w14:textId="476CF03E" w:rsidR="00061917" w:rsidRDefault="00061917" w:rsidP="00982A39"/>
    <w:p w14:paraId="39495856" w14:textId="3790302E" w:rsidR="00061917" w:rsidRDefault="00061917" w:rsidP="00982A39"/>
    <w:p w14:paraId="31953525" w14:textId="26A49962" w:rsidR="00061917" w:rsidRDefault="00061917" w:rsidP="00982A39"/>
    <w:p w14:paraId="139D117B" w14:textId="5CDEE8CD" w:rsidR="00061917" w:rsidRDefault="00061917" w:rsidP="00982A39"/>
    <w:p w14:paraId="6E95F6A2" w14:textId="63C89BB3" w:rsidR="00061917" w:rsidRDefault="00061917" w:rsidP="00982A39"/>
    <w:p w14:paraId="220A1472" w14:textId="75C42C99" w:rsidR="00061917" w:rsidRDefault="00061917" w:rsidP="00982A39"/>
    <w:p w14:paraId="01EFEDAF" w14:textId="2FE2D4EB" w:rsidR="00061917" w:rsidRDefault="00061917" w:rsidP="00982A39"/>
    <w:p w14:paraId="2C0EF644" w14:textId="73F52AE6" w:rsidR="00061917" w:rsidRDefault="00061917" w:rsidP="00982A39"/>
    <w:p w14:paraId="1F7B9FFC" w14:textId="64B545B6" w:rsidR="00A513B7" w:rsidRDefault="00A513B7" w:rsidP="00982A39"/>
    <w:p w14:paraId="194035AE" w14:textId="4F581087" w:rsidR="00A513B7" w:rsidRDefault="00A513B7" w:rsidP="00982A39"/>
    <w:p w14:paraId="007EED5A" w14:textId="20645529" w:rsidR="00A513B7" w:rsidRDefault="00A513B7" w:rsidP="00982A39"/>
    <w:p w14:paraId="4423D9F7" w14:textId="2E6DB66E" w:rsidR="00A513B7" w:rsidRDefault="00A513B7" w:rsidP="00982A39"/>
    <w:p w14:paraId="41FC6617" w14:textId="4E90DA33" w:rsidR="00A513B7" w:rsidRDefault="00A513B7" w:rsidP="00982A39"/>
    <w:p w14:paraId="260FC1C0" w14:textId="77777777" w:rsidR="000E5EAB" w:rsidRDefault="000E5EAB" w:rsidP="00982A39"/>
    <w:p w14:paraId="4FE4AC1F" w14:textId="35F3038E" w:rsidR="000E5EAB" w:rsidRPr="000E5EAB" w:rsidRDefault="000E5EAB" w:rsidP="000E5EAB">
      <w:pPr>
        <w:pStyle w:val="ListParagraph"/>
        <w:numPr>
          <w:ilvl w:val="0"/>
          <w:numId w:val="11"/>
        </w:numPr>
      </w:pPr>
      <w:r w:rsidRPr="000E5EAB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3x-1</m:t>
            </m:r>
          </m:e>
        </m:rad>
      </m:oMath>
      <w:r w:rsidRPr="000E5EAB">
        <w:t xml:space="preserve">, find </w:t>
      </w:r>
      <m:oMath>
        <m:r>
          <w:rPr>
            <w:rFonts w:ascii="Cambria Math" w:hAnsi="Cambria Math"/>
            <w:lang w:val="en-US"/>
          </w:rPr>
          <m:t>f'(x)</m:t>
        </m:r>
      </m:oMath>
      <w:r w:rsidRPr="000E5EAB">
        <w:t>.</w:t>
      </w:r>
    </w:p>
    <w:p w14:paraId="7979DE38" w14:textId="61F7F070" w:rsidR="00D24B4F" w:rsidRDefault="00D24B4F" w:rsidP="00982A39"/>
    <w:p w14:paraId="7FCFEBC6" w14:textId="62734470" w:rsidR="000E5EAB" w:rsidRDefault="000E5EAB" w:rsidP="00982A39"/>
    <w:p w14:paraId="7B156D4D" w14:textId="2A7CE582" w:rsidR="000E5EAB" w:rsidRDefault="000E5EAB" w:rsidP="00982A39"/>
    <w:p w14:paraId="147D707D" w14:textId="018849B1" w:rsidR="000E5EAB" w:rsidRDefault="000E5EAB" w:rsidP="00982A39"/>
    <w:p w14:paraId="647FC36C" w14:textId="6B5EBA67" w:rsidR="000E5EAB" w:rsidRDefault="000E5EAB" w:rsidP="00982A39"/>
    <w:p w14:paraId="2C21E48D" w14:textId="76BDA8DF" w:rsidR="000E5EAB" w:rsidRDefault="000E5EAB" w:rsidP="00982A39"/>
    <w:p w14:paraId="650467C0" w14:textId="122988C2" w:rsidR="000E5EAB" w:rsidRDefault="000E5EAB" w:rsidP="00982A39"/>
    <w:p w14:paraId="5E704734" w14:textId="2B6BC35E" w:rsidR="000E5EAB" w:rsidRDefault="000E5EAB" w:rsidP="00982A39"/>
    <w:p w14:paraId="6032B920" w14:textId="618F9F89" w:rsidR="000E5EAB" w:rsidRDefault="000E5EAB" w:rsidP="00982A39"/>
    <w:p w14:paraId="5DE82A60" w14:textId="05085A6A" w:rsidR="000E5EAB" w:rsidRDefault="000E5EAB" w:rsidP="00982A39"/>
    <w:p w14:paraId="2C8139D3" w14:textId="77B423DA" w:rsidR="000E5EAB" w:rsidRDefault="000E5EAB" w:rsidP="00982A39"/>
    <w:p w14:paraId="54D05C8D" w14:textId="29566A1A" w:rsidR="000E5EAB" w:rsidRDefault="000E5EAB" w:rsidP="00982A39"/>
    <w:p w14:paraId="73313B10" w14:textId="20A9A08F" w:rsidR="000E5EAB" w:rsidRDefault="000E5EAB" w:rsidP="00982A39"/>
    <w:p w14:paraId="268142ED" w14:textId="3C24CD0B" w:rsidR="000E5EAB" w:rsidRDefault="000E5EAB" w:rsidP="00982A39"/>
    <w:p w14:paraId="587AA326" w14:textId="123A0644" w:rsidR="000E5EAB" w:rsidRPr="000E5EAB" w:rsidRDefault="000E5EAB" w:rsidP="000E5EAB">
      <w:pPr>
        <w:pStyle w:val="ListParagraph"/>
        <w:numPr>
          <w:ilvl w:val="0"/>
          <w:numId w:val="11"/>
        </w:numPr>
      </w:pPr>
      <w:bookmarkStart w:id="0" w:name="_GoBack"/>
      <w:bookmarkEnd w:id="0"/>
      <w:r w:rsidRPr="000E5EAB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4x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3x</m:t>
        </m:r>
      </m:oMath>
      <w:r w:rsidRPr="000E5EAB">
        <w:t xml:space="preserve">, show that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4x</m:t>
            </m:r>
          </m:sup>
        </m:sSup>
        <m:r>
          <w:rPr>
            <w:rFonts w:ascii="Cambria Math" w:hAnsi="Cambria Math"/>
            <w:lang w:val="en-US"/>
          </w:rPr>
          <m:t>sin3x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Acos3x+Bsin3x</m:t>
            </m:r>
          </m:e>
        </m:d>
      </m:oMath>
      <w:r w:rsidRPr="000E5EAB">
        <w:t xml:space="preserve">, where </w:t>
      </w:r>
      <m:oMath>
        <m:r>
          <w:rPr>
            <w:rFonts w:ascii="Cambria Math" w:hAnsi="Cambria Math"/>
          </w:rPr>
          <m:t>A</m:t>
        </m:r>
      </m:oMath>
      <w:r w:rsidRPr="000E5EAB">
        <w:t xml:space="preserve"> and </w:t>
      </w:r>
      <m:oMath>
        <m:r>
          <w:rPr>
            <w:rFonts w:ascii="Cambria Math" w:hAnsi="Cambria Math"/>
          </w:rPr>
          <m:t>B</m:t>
        </m:r>
      </m:oMath>
      <w:r w:rsidRPr="000E5EAB">
        <w:t xml:space="preserve"> are constants to be found.</w:t>
      </w:r>
    </w:p>
    <w:p w14:paraId="6ADAFEFA" w14:textId="77777777" w:rsidR="000E5EAB" w:rsidRDefault="000E5EAB" w:rsidP="00982A39"/>
    <w:p w14:paraId="55B7375E" w14:textId="17B43EAC" w:rsidR="00D24B4F" w:rsidRDefault="00D24B4F" w:rsidP="00982A39"/>
    <w:p w14:paraId="78D51AC8" w14:textId="36C893FF" w:rsidR="00A513B7" w:rsidRDefault="00A513B7" w:rsidP="00982A39"/>
    <w:p w14:paraId="47E26EC9" w14:textId="09A85880" w:rsidR="00A513B7" w:rsidRDefault="00A513B7" w:rsidP="00982A39"/>
    <w:p w14:paraId="1A57D7CE" w14:textId="331AC550" w:rsidR="00A513B7" w:rsidRDefault="00A513B7" w:rsidP="00982A39"/>
    <w:p w14:paraId="25106CEC" w14:textId="7611C4E3" w:rsidR="00A513B7" w:rsidRDefault="00A513B7" w:rsidP="00982A39"/>
    <w:p w14:paraId="22BB2497" w14:textId="2ED2F104" w:rsidR="00A513B7" w:rsidRDefault="00A513B7" w:rsidP="00982A39"/>
    <w:p w14:paraId="6D74F02E" w14:textId="12486DC2" w:rsidR="00A513B7" w:rsidRDefault="00A513B7" w:rsidP="00982A39"/>
    <w:p w14:paraId="7FA902A7" w14:textId="44F4C049" w:rsidR="00A513B7" w:rsidRDefault="00A513B7" w:rsidP="00A513B7"/>
    <w:p w14:paraId="7C8189D5" w14:textId="3B8D7DD9" w:rsidR="00714A22" w:rsidRDefault="00714A22" w:rsidP="00A513B7"/>
    <w:p w14:paraId="3E21CE1E" w14:textId="16C6E002" w:rsidR="00714A22" w:rsidRDefault="00714A22" w:rsidP="00A513B7"/>
    <w:p w14:paraId="7423281A" w14:textId="2C8A0460" w:rsidR="00714A22" w:rsidRDefault="00714A22" w:rsidP="00A513B7"/>
    <w:sectPr w:rsidR="00714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AB"/>
    <w:multiLevelType w:val="hybridMultilevel"/>
    <w:tmpl w:val="8DC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620"/>
    <w:multiLevelType w:val="hybridMultilevel"/>
    <w:tmpl w:val="34064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A1B"/>
    <w:multiLevelType w:val="hybridMultilevel"/>
    <w:tmpl w:val="57466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95C"/>
    <w:multiLevelType w:val="hybridMultilevel"/>
    <w:tmpl w:val="D2580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1917"/>
    <w:rsid w:val="000E5EAB"/>
    <w:rsid w:val="0034710B"/>
    <w:rsid w:val="004F672D"/>
    <w:rsid w:val="00611283"/>
    <w:rsid w:val="00714A22"/>
    <w:rsid w:val="007F47A8"/>
    <w:rsid w:val="00847E5C"/>
    <w:rsid w:val="008D6E6B"/>
    <w:rsid w:val="008F2D15"/>
    <w:rsid w:val="00947E07"/>
    <w:rsid w:val="00982A39"/>
    <w:rsid w:val="00A513B7"/>
    <w:rsid w:val="00A86338"/>
    <w:rsid w:val="00AD25A3"/>
    <w:rsid w:val="00CA61EE"/>
    <w:rsid w:val="00CB30EE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2020-12-28T09:20:00Z</cp:lastPrinted>
  <dcterms:created xsi:type="dcterms:W3CDTF">2020-12-28T09:22:00Z</dcterms:created>
  <dcterms:modified xsi:type="dcterms:W3CDTF">2020-12-28T09:23:00Z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