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666E2243" w:rsidR="00982A39" w:rsidRDefault="00061917" w:rsidP="004F672D">
      <w:pPr>
        <w:jc w:val="center"/>
      </w:pPr>
      <w:r>
        <w:rPr>
          <w:b/>
          <w:sz w:val="32"/>
          <w:u w:val="single"/>
          <w:lang w:val="en-US"/>
        </w:rPr>
        <w:t>9</w:t>
      </w:r>
      <w:r w:rsidR="00AD25A3">
        <w:rPr>
          <w:b/>
          <w:sz w:val="32"/>
          <w:u w:val="single"/>
          <w:lang w:val="en-US"/>
        </w:rPr>
        <w:t xml:space="preserve">C (Part </w:t>
      </w:r>
      <w:r w:rsidR="00714A22">
        <w:rPr>
          <w:b/>
          <w:sz w:val="32"/>
          <w:u w:val="single"/>
          <w:lang w:val="en-US"/>
        </w:rPr>
        <w:t>2</w:t>
      </w:r>
      <w:r w:rsidR="00AD25A3">
        <w:rPr>
          <w:b/>
          <w:sz w:val="32"/>
          <w:u w:val="single"/>
          <w:lang w:val="en-US"/>
        </w:rPr>
        <w:t xml:space="preserve">) </w:t>
      </w:r>
      <w:r w:rsidR="00714A22">
        <w:rPr>
          <w:b/>
          <w:sz w:val="32"/>
          <w:u w:val="single"/>
          <w:lang w:val="en-US"/>
        </w:rPr>
        <w:t>The Chain Rule</w:t>
      </w:r>
    </w:p>
    <w:p w14:paraId="5B9022F5" w14:textId="72C38069" w:rsidR="00982A39" w:rsidRDefault="00982A39" w:rsidP="00982A39"/>
    <w:p w14:paraId="51222C76" w14:textId="476CF03E" w:rsidR="00061917" w:rsidRDefault="00061917" w:rsidP="00982A39"/>
    <w:p w14:paraId="39495856" w14:textId="3790302E" w:rsidR="00061917" w:rsidRDefault="00061917" w:rsidP="00982A39"/>
    <w:p w14:paraId="31953525" w14:textId="26A49962" w:rsidR="00061917" w:rsidRDefault="00061917" w:rsidP="00982A39"/>
    <w:p w14:paraId="139D117B" w14:textId="5CDEE8CD" w:rsidR="00061917" w:rsidRDefault="00061917" w:rsidP="00982A39"/>
    <w:p w14:paraId="6E95F6A2" w14:textId="63C89BB3" w:rsidR="00061917" w:rsidRDefault="00061917" w:rsidP="00982A39"/>
    <w:p w14:paraId="220A1472" w14:textId="75C42C99" w:rsidR="00061917" w:rsidRDefault="00061917" w:rsidP="00982A39"/>
    <w:p w14:paraId="01EFEDAF" w14:textId="2FE2D4EB" w:rsidR="00061917" w:rsidRDefault="00061917" w:rsidP="00982A39"/>
    <w:p w14:paraId="2C0EF644" w14:textId="73F52AE6" w:rsidR="00061917" w:rsidRDefault="00061917" w:rsidP="00982A39"/>
    <w:p w14:paraId="1F7B9FFC" w14:textId="64B545B6" w:rsidR="00A513B7" w:rsidRDefault="00A513B7" w:rsidP="00982A39"/>
    <w:p w14:paraId="194035AE" w14:textId="4F581087" w:rsidR="00A513B7" w:rsidRDefault="00A513B7" w:rsidP="00982A39"/>
    <w:p w14:paraId="007EED5A" w14:textId="20645529" w:rsidR="00A513B7" w:rsidRDefault="00A513B7" w:rsidP="00982A39"/>
    <w:p w14:paraId="4423D9F7" w14:textId="2E6DB66E" w:rsidR="00A513B7" w:rsidRDefault="00A513B7" w:rsidP="00982A39"/>
    <w:p w14:paraId="41FC6617" w14:textId="0AE548D1" w:rsidR="00A513B7" w:rsidRDefault="00A513B7" w:rsidP="00982A39"/>
    <w:p w14:paraId="19271FD8" w14:textId="0CFD5180" w:rsidR="00A513B7" w:rsidRDefault="00A513B7" w:rsidP="00982A39"/>
    <w:p w14:paraId="17699CB8" w14:textId="3970C7FA" w:rsidR="00D24B4F" w:rsidRPr="00714A22" w:rsidRDefault="00714A22" w:rsidP="00714A22">
      <w:pPr>
        <w:pStyle w:val="ListParagraph"/>
        <w:numPr>
          <w:ilvl w:val="0"/>
          <w:numId w:val="10"/>
        </w:numPr>
      </w:pPr>
      <w:r w:rsidRPr="00714A22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+x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5</m:t>
            </m:r>
          </m:sup>
        </m:sSup>
      </m:oMath>
      <w:r w:rsidRPr="00714A22">
        <w:rPr>
          <w:lang w:val="en-US"/>
        </w:rPr>
        <w:t xml:space="preserve">, find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714A22">
        <w:rPr>
          <w:lang w:val="en-US"/>
        </w:rPr>
        <w:t xml:space="preserve"> using the chain rule</w:t>
      </w:r>
      <w:r>
        <w:rPr>
          <w:lang w:val="en-US"/>
        </w:rPr>
        <w:t>.</w:t>
      </w:r>
    </w:p>
    <w:p w14:paraId="36B48448" w14:textId="6FB98539" w:rsidR="00714A22" w:rsidRDefault="00714A22" w:rsidP="00714A22"/>
    <w:p w14:paraId="3B38D1B8" w14:textId="2429F3CF" w:rsidR="00714A22" w:rsidRDefault="00714A22" w:rsidP="00714A22"/>
    <w:p w14:paraId="787AFFE6" w14:textId="4C12CD16" w:rsidR="00714A22" w:rsidRDefault="00714A22" w:rsidP="00714A22"/>
    <w:p w14:paraId="0852A820" w14:textId="59CBD498" w:rsidR="00714A22" w:rsidRDefault="00714A22" w:rsidP="00714A22"/>
    <w:p w14:paraId="7BA7AE32" w14:textId="62FB145E" w:rsidR="00714A22" w:rsidRDefault="00714A22" w:rsidP="00714A22"/>
    <w:p w14:paraId="554939C2" w14:textId="4A93D5CE" w:rsidR="00714A22" w:rsidRDefault="00714A22" w:rsidP="00714A22"/>
    <w:p w14:paraId="247E1841" w14:textId="41F6AED0" w:rsidR="00714A22" w:rsidRDefault="00714A22" w:rsidP="00714A22"/>
    <w:p w14:paraId="2F9D4119" w14:textId="6EE9743F" w:rsidR="00714A22" w:rsidRDefault="00714A22" w:rsidP="00714A22"/>
    <w:p w14:paraId="0D1D910C" w14:textId="152E08A2" w:rsidR="00714A22" w:rsidRDefault="00714A22" w:rsidP="00714A22"/>
    <w:p w14:paraId="220DFB6E" w14:textId="7D55BA6D" w:rsidR="00714A22" w:rsidRDefault="00714A22" w:rsidP="00714A22"/>
    <w:p w14:paraId="5CDDD631" w14:textId="717CAEC6" w:rsidR="00714A22" w:rsidRDefault="00714A22" w:rsidP="00714A22"/>
    <w:p w14:paraId="5749D6F7" w14:textId="2DAC0429" w:rsidR="00714A22" w:rsidRDefault="00714A22" w:rsidP="00714A22"/>
    <w:p w14:paraId="3B286C5E" w14:textId="03E40602" w:rsidR="00714A22" w:rsidRDefault="00714A22" w:rsidP="00714A22"/>
    <w:p w14:paraId="5DC72F79" w14:textId="4D6BB595" w:rsidR="00714A22" w:rsidRDefault="00714A22" w:rsidP="00714A22">
      <w:pPr>
        <w:pStyle w:val="ListParagraph"/>
        <w:numPr>
          <w:ilvl w:val="0"/>
          <w:numId w:val="10"/>
        </w:numPr>
      </w:pPr>
      <w:r w:rsidRPr="00714A22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  <m:r>
          <w:rPr>
            <w:rFonts w:ascii="Cambria Math" w:hAnsi="Cambria Math"/>
            <w:lang w:val="en-US"/>
          </w:rPr>
          <m:t>x</m:t>
        </m:r>
      </m:oMath>
      <w:r w:rsidRPr="00714A22">
        <w:rPr>
          <w:lang w:val="en-US"/>
        </w:rPr>
        <w:t xml:space="preserve">, find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</w:p>
    <w:p w14:paraId="74364579" w14:textId="070D610F" w:rsidR="00D24B4F" w:rsidRDefault="00D24B4F" w:rsidP="00982A39"/>
    <w:p w14:paraId="275127E9" w14:textId="43A5CDAF" w:rsidR="00714A22" w:rsidRDefault="00714A22" w:rsidP="00982A39"/>
    <w:p w14:paraId="4AD08585" w14:textId="6D883149" w:rsidR="00714A22" w:rsidRDefault="00714A22" w:rsidP="00982A39"/>
    <w:p w14:paraId="1CD7BFBF" w14:textId="1D33327D" w:rsidR="00714A22" w:rsidRDefault="00714A22" w:rsidP="00982A39"/>
    <w:p w14:paraId="5024A94B" w14:textId="6C496FD1" w:rsidR="00714A22" w:rsidRDefault="00714A22" w:rsidP="00982A39"/>
    <w:p w14:paraId="585387FB" w14:textId="375C14B0" w:rsidR="00714A22" w:rsidRDefault="00714A22" w:rsidP="00982A39"/>
    <w:p w14:paraId="62928232" w14:textId="672BF5DD" w:rsidR="00714A22" w:rsidRDefault="00714A22" w:rsidP="00982A39"/>
    <w:p w14:paraId="1C840989" w14:textId="11BB3404" w:rsidR="00714A22" w:rsidRDefault="00714A22" w:rsidP="00982A39"/>
    <w:p w14:paraId="55C72816" w14:textId="5F543261" w:rsidR="00714A22" w:rsidRDefault="00714A22" w:rsidP="00982A39"/>
    <w:p w14:paraId="3C1D9D43" w14:textId="4632B450" w:rsidR="00714A22" w:rsidRDefault="00714A22" w:rsidP="00982A39"/>
    <w:p w14:paraId="223C3090" w14:textId="618879A9" w:rsidR="00714A22" w:rsidRDefault="00714A22" w:rsidP="00982A39"/>
    <w:p w14:paraId="4BB033B1" w14:textId="2E6A9BC1" w:rsidR="00714A22" w:rsidRDefault="00714A22" w:rsidP="00982A39"/>
    <w:p w14:paraId="4AE60418" w14:textId="3BBA9CD1" w:rsidR="00714A22" w:rsidRDefault="00714A22" w:rsidP="00982A39"/>
    <w:p w14:paraId="011EDB5E" w14:textId="2AFC1F1F" w:rsidR="00714A22" w:rsidRDefault="00714A22" w:rsidP="00982A39"/>
    <w:p w14:paraId="65C35F58" w14:textId="0EF2623D" w:rsidR="00714A22" w:rsidRPr="00714A22" w:rsidRDefault="00714A22" w:rsidP="00714A22">
      <w:pPr>
        <w:pStyle w:val="ListParagraph"/>
        <w:numPr>
          <w:ilvl w:val="0"/>
          <w:numId w:val="10"/>
        </w:numPr>
      </w:pPr>
      <w:r w:rsidRPr="00714A22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5x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+1</m:t>
            </m:r>
          </m:e>
        </m:rad>
      </m:oMath>
      <w:r w:rsidRPr="00714A22">
        <w:rPr>
          <w:lang w:val="en-US"/>
        </w:rPr>
        <w:t xml:space="preserve">, find the gradient of the curve at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4,9</m:t>
            </m:r>
          </m:e>
        </m:d>
      </m:oMath>
      <w:r w:rsidRPr="00714A22">
        <w:rPr>
          <w:lang w:val="en-US"/>
        </w:rPr>
        <w:t>.</w:t>
      </w:r>
    </w:p>
    <w:p w14:paraId="2542AE06" w14:textId="77777777" w:rsidR="00714A22" w:rsidRDefault="00714A22" w:rsidP="00982A39"/>
    <w:p w14:paraId="24D7FD24" w14:textId="0D736C98" w:rsidR="00D24B4F" w:rsidRDefault="00D24B4F" w:rsidP="00982A39"/>
    <w:p w14:paraId="2019BBF1" w14:textId="224CDAFD" w:rsidR="00D24B4F" w:rsidRDefault="00D24B4F" w:rsidP="00982A39"/>
    <w:p w14:paraId="7979DE38" w14:textId="5ECF6735" w:rsidR="00D24B4F" w:rsidRDefault="00D24B4F" w:rsidP="00982A39"/>
    <w:p w14:paraId="55B7375E" w14:textId="17B43EAC" w:rsidR="00D24B4F" w:rsidRDefault="00D24B4F" w:rsidP="00982A39"/>
    <w:p w14:paraId="78D51AC8" w14:textId="36C893FF" w:rsidR="00A513B7" w:rsidRDefault="00A513B7" w:rsidP="00982A39"/>
    <w:p w14:paraId="47E26EC9" w14:textId="09A85880" w:rsidR="00A513B7" w:rsidRDefault="00A513B7" w:rsidP="00982A39"/>
    <w:p w14:paraId="1A57D7CE" w14:textId="331AC550" w:rsidR="00A513B7" w:rsidRDefault="00A513B7" w:rsidP="00982A39"/>
    <w:p w14:paraId="25106CEC" w14:textId="7611C4E3" w:rsidR="00A513B7" w:rsidRDefault="00A513B7" w:rsidP="00982A39"/>
    <w:p w14:paraId="22BB2497" w14:textId="2ED2F104" w:rsidR="00A513B7" w:rsidRDefault="00A513B7" w:rsidP="00982A39"/>
    <w:p w14:paraId="6D74F02E" w14:textId="12486DC2" w:rsidR="00A513B7" w:rsidRDefault="00A513B7" w:rsidP="00982A39"/>
    <w:p w14:paraId="7FA902A7" w14:textId="44F4C049" w:rsidR="00A513B7" w:rsidRDefault="00A513B7" w:rsidP="00A513B7"/>
    <w:p w14:paraId="7C8189D5" w14:textId="3B8D7DD9" w:rsidR="00714A22" w:rsidRDefault="00714A22" w:rsidP="00A513B7"/>
    <w:p w14:paraId="3E21CE1E" w14:textId="16C6E002" w:rsidR="00714A22" w:rsidRDefault="00714A22" w:rsidP="00A513B7"/>
    <w:p w14:paraId="7423281A" w14:textId="2C8A0460" w:rsidR="00714A22" w:rsidRDefault="00714A22" w:rsidP="00A513B7">
      <w:bookmarkStart w:id="0" w:name="_GoBack"/>
      <w:bookmarkEnd w:id="0"/>
    </w:p>
    <w:sectPr w:rsidR="00714A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DAB"/>
    <w:multiLevelType w:val="hybridMultilevel"/>
    <w:tmpl w:val="8DC66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0620"/>
    <w:multiLevelType w:val="hybridMultilevel"/>
    <w:tmpl w:val="340643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E3A1B"/>
    <w:multiLevelType w:val="hybridMultilevel"/>
    <w:tmpl w:val="57466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61917"/>
    <w:rsid w:val="0034710B"/>
    <w:rsid w:val="004F672D"/>
    <w:rsid w:val="00611283"/>
    <w:rsid w:val="00714A22"/>
    <w:rsid w:val="007F47A8"/>
    <w:rsid w:val="00847E5C"/>
    <w:rsid w:val="008D6E6B"/>
    <w:rsid w:val="008F2D15"/>
    <w:rsid w:val="00947E07"/>
    <w:rsid w:val="00982A39"/>
    <w:rsid w:val="00A513B7"/>
    <w:rsid w:val="00A86338"/>
    <w:rsid w:val="00AD25A3"/>
    <w:rsid w:val="00CA61EE"/>
    <w:rsid w:val="00D05C72"/>
    <w:rsid w:val="00D24B4F"/>
    <w:rsid w:val="00E45081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2020-12-28T09:16:00Z</cp:lastPrinted>
  <dcterms:created xsi:type="dcterms:W3CDTF">2020-12-28T09:17:00Z</dcterms:created>
  <dcterms:modified xsi:type="dcterms:W3CDTF">2020-12-28T09:20:00Z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