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684ABD74" w:rsidR="00982A39" w:rsidRDefault="00061917" w:rsidP="004F672D">
      <w:pPr>
        <w:jc w:val="center"/>
      </w:pPr>
      <w:r>
        <w:rPr>
          <w:b/>
          <w:sz w:val="32"/>
          <w:u w:val="single"/>
          <w:lang w:val="en-US"/>
        </w:rPr>
        <w:t>9B Differentiating Exponentials</w:t>
      </w:r>
    </w:p>
    <w:p w14:paraId="285DC14A" w14:textId="4597CF11" w:rsidR="00982A39" w:rsidRDefault="00061917" w:rsidP="00982A39">
      <w:r>
        <w:t>e</w:t>
      </w:r>
      <w:r>
        <w:rPr>
          <w:vertAlign w:val="superscript"/>
        </w:rPr>
        <w:t>x</w:t>
      </w:r>
    </w:p>
    <w:p w14:paraId="647DF2F4" w14:textId="47BAC474" w:rsidR="00982A39" w:rsidRDefault="00982A39" w:rsidP="00982A39"/>
    <w:p w14:paraId="630F61D1" w14:textId="081E8BAC" w:rsidR="00982A39" w:rsidRDefault="00982A39" w:rsidP="00982A39"/>
    <w:p w14:paraId="16E0EB07" w14:textId="606202B0" w:rsidR="004F672D" w:rsidRDefault="004F672D" w:rsidP="00982A39"/>
    <w:p w14:paraId="2B0E0EE7" w14:textId="479DF0BD" w:rsidR="004F672D" w:rsidRDefault="004F672D" w:rsidP="00982A39"/>
    <w:p w14:paraId="11296472" w14:textId="6832B57A" w:rsidR="004F672D" w:rsidRDefault="004F672D" w:rsidP="00982A39"/>
    <w:p w14:paraId="7C68F151" w14:textId="56F2137B" w:rsidR="004F672D" w:rsidRDefault="004F672D" w:rsidP="00982A39"/>
    <w:p w14:paraId="1FE23BD0" w14:textId="313F38B8" w:rsidR="004F672D" w:rsidRDefault="004F672D" w:rsidP="00982A39"/>
    <w:p w14:paraId="616FA5A9" w14:textId="38D98E4A" w:rsidR="004F672D" w:rsidRDefault="004F672D" w:rsidP="00982A39"/>
    <w:p w14:paraId="0D347DCF" w14:textId="0D217069" w:rsidR="004F672D" w:rsidRDefault="004F672D" w:rsidP="00982A39"/>
    <w:p w14:paraId="5CBE982A" w14:textId="77777777" w:rsidR="00A513B7" w:rsidRDefault="00A513B7" w:rsidP="00982A39"/>
    <w:p w14:paraId="37BC8120" w14:textId="77777777" w:rsidR="00A513B7" w:rsidRDefault="00A513B7" w:rsidP="00982A39"/>
    <w:p w14:paraId="50A99B7B" w14:textId="77777777" w:rsidR="00A513B7" w:rsidRDefault="00A513B7" w:rsidP="00982A39"/>
    <w:p w14:paraId="4E1506D7" w14:textId="77777777" w:rsidR="00A513B7" w:rsidRDefault="00A513B7" w:rsidP="00982A39"/>
    <w:p w14:paraId="56E22DEF" w14:textId="15BEA6E3" w:rsidR="004F672D" w:rsidRDefault="00061917" w:rsidP="00982A39">
      <w:r>
        <w:t>ln(x)</w:t>
      </w:r>
    </w:p>
    <w:p w14:paraId="5B9022F5" w14:textId="72C38069" w:rsidR="00982A39" w:rsidRDefault="00982A39" w:rsidP="00982A39"/>
    <w:p w14:paraId="51222C76" w14:textId="476CF03E" w:rsidR="00061917" w:rsidRDefault="00061917" w:rsidP="00982A39"/>
    <w:p w14:paraId="39495856" w14:textId="3790302E" w:rsidR="00061917" w:rsidRDefault="00061917" w:rsidP="00982A39"/>
    <w:p w14:paraId="31953525" w14:textId="26A49962" w:rsidR="00061917" w:rsidRDefault="00061917" w:rsidP="00982A39"/>
    <w:p w14:paraId="139D117B" w14:textId="5CDEE8CD" w:rsidR="00061917" w:rsidRDefault="00061917" w:rsidP="00982A39"/>
    <w:p w14:paraId="6E95F6A2" w14:textId="63C89BB3" w:rsidR="00061917" w:rsidRDefault="00061917" w:rsidP="00982A39"/>
    <w:p w14:paraId="220A1472" w14:textId="75C42C99" w:rsidR="00061917" w:rsidRDefault="00061917" w:rsidP="00982A39"/>
    <w:p w14:paraId="01EFEDAF" w14:textId="2FE2D4EB" w:rsidR="00061917" w:rsidRDefault="00061917" w:rsidP="00982A39"/>
    <w:p w14:paraId="2C0EF644" w14:textId="73F52AE6" w:rsidR="00061917" w:rsidRDefault="00061917" w:rsidP="00982A39"/>
    <w:p w14:paraId="1F7B9FFC" w14:textId="64B545B6" w:rsidR="00A513B7" w:rsidRDefault="00A513B7" w:rsidP="00982A39"/>
    <w:p w14:paraId="194035AE" w14:textId="4F581087" w:rsidR="00A513B7" w:rsidRDefault="00A513B7" w:rsidP="00982A39"/>
    <w:p w14:paraId="007EED5A" w14:textId="20645529" w:rsidR="00A513B7" w:rsidRDefault="00A513B7" w:rsidP="00982A39"/>
    <w:p w14:paraId="4423D9F7" w14:textId="2E6DB66E" w:rsidR="00A513B7" w:rsidRDefault="00A513B7" w:rsidP="00982A39"/>
    <w:p w14:paraId="41FC6617" w14:textId="0AE548D1" w:rsidR="00A513B7" w:rsidRDefault="00A513B7" w:rsidP="00982A39"/>
    <w:p w14:paraId="19271FD8" w14:textId="0CFD5180" w:rsidR="00A513B7" w:rsidRDefault="00A513B7" w:rsidP="00982A39"/>
    <w:p w14:paraId="1C00FEE5" w14:textId="25679A2B" w:rsidR="00061917" w:rsidRDefault="00061917" w:rsidP="00982A39">
      <w:r>
        <w:t>a</w:t>
      </w:r>
      <w:r>
        <w:rPr>
          <w:vertAlign w:val="superscript"/>
        </w:rPr>
        <w:t>x</w:t>
      </w:r>
    </w:p>
    <w:p w14:paraId="17699CB8" w14:textId="58A605B8" w:rsidR="00D24B4F" w:rsidRDefault="00D24B4F" w:rsidP="00982A39"/>
    <w:p w14:paraId="74364579" w14:textId="14F562B2" w:rsidR="00D24B4F" w:rsidRDefault="00D24B4F" w:rsidP="00982A39"/>
    <w:p w14:paraId="24D7FD24" w14:textId="0D736C98" w:rsidR="00D24B4F" w:rsidRDefault="00D24B4F" w:rsidP="00982A39"/>
    <w:p w14:paraId="2019BBF1" w14:textId="224CDAFD" w:rsidR="00D24B4F" w:rsidRDefault="00D24B4F" w:rsidP="00982A39"/>
    <w:p w14:paraId="7979DE38" w14:textId="5ECF6735" w:rsidR="00D24B4F" w:rsidRDefault="00D24B4F" w:rsidP="00982A39"/>
    <w:p w14:paraId="55B7375E" w14:textId="17B43EAC" w:rsidR="00D24B4F" w:rsidRDefault="00D24B4F" w:rsidP="00982A39"/>
    <w:p w14:paraId="78D51AC8" w14:textId="36C893FF" w:rsidR="00A513B7" w:rsidRDefault="00A513B7" w:rsidP="00982A39"/>
    <w:p w14:paraId="47E26EC9" w14:textId="09A85880" w:rsidR="00A513B7" w:rsidRDefault="00A513B7" w:rsidP="00982A39"/>
    <w:p w14:paraId="1A57D7CE" w14:textId="331AC550" w:rsidR="00A513B7" w:rsidRDefault="00A513B7" w:rsidP="00982A39"/>
    <w:p w14:paraId="25106CEC" w14:textId="7611C4E3" w:rsidR="00A513B7" w:rsidRDefault="00A513B7" w:rsidP="00982A39"/>
    <w:p w14:paraId="22BB2497" w14:textId="2ED2F104" w:rsidR="00A513B7" w:rsidRDefault="00A513B7" w:rsidP="00982A39"/>
    <w:p w14:paraId="6D74F02E" w14:textId="12486DC2" w:rsidR="00A513B7" w:rsidRDefault="00A513B7" w:rsidP="00982A39"/>
    <w:p w14:paraId="7FA775BA" w14:textId="77777777" w:rsidR="00A513B7" w:rsidRDefault="00A513B7" w:rsidP="00982A39"/>
    <w:p w14:paraId="541C339F" w14:textId="10B85ED0" w:rsidR="00D24B4F" w:rsidRDefault="00D24B4F" w:rsidP="00982A39"/>
    <w:p w14:paraId="0C1A0591" w14:textId="1EBDCB9C" w:rsidR="00D24B4F" w:rsidRDefault="00D24B4F" w:rsidP="00982A39"/>
    <w:p w14:paraId="1D426C6A" w14:textId="64899F8A" w:rsidR="00061917" w:rsidRPr="00061917" w:rsidRDefault="00061917" w:rsidP="00061917">
      <w:pPr>
        <w:pStyle w:val="ListParagraph"/>
        <w:numPr>
          <w:ilvl w:val="0"/>
          <w:numId w:val="8"/>
        </w:numPr>
      </w:pPr>
      <w:r w:rsidRPr="00061917">
        <w:rPr>
          <w:lang w:val="en-US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061917">
        <w:t xml:space="preserve"> given that:</w:t>
      </w:r>
    </w:p>
    <w:p w14:paraId="7238E74D" w14:textId="3E116915" w:rsidR="00D24B4F" w:rsidRDefault="00061917" w:rsidP="00061917">
      <w:pPr>
        <w:pStyle w:val="ListParagraph"/>
      </w:pPr>
      <m:oMathPara>
        <m:oMath>
          <m:r>
            <w:rPr>
              <w:rFonts w:ascii="Cambria Math" w:hAnsi="Cambria Math"/>
              <w:lang w:val="en-US"/>
            </w:rPr>
            <m:t>y=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e</m:t>
              </m:r>
            </m:e>
            <m:sup>
              <m:r>
                <w:rPr>
                  <w:rFonts w:ascii="Cambria Math" w:hAnsi="Cambria Math"/>
                  <w:lang w:val="en-US"/>
                </w:rPr>
                <m:t>3x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2</m:t>
              </m:r>
            </m:e>
            <m:sup>
              <m:r>
                <w:rPr>
                  <w:rFonts w:ascii="Cambria Math" w:hAnsi="Cambria Math"/>
                  <w:lang w:val="en-US"/>
                </w:rPr>
                <m:t>3x</m:t>
              </m:r>
            </m:sup>
          </m:sSup>
        </m:oMath>
      </m:oMathPara>
    </w:p>
    <w:p w14:paraId="551B47E0" w14:textId="594448AA" w:rsidR="00D24B4F" w:rsidRDefault="00D24B4F" w:rsidP="00982A39"/>
    <w:p w14:paraId="2BA475E7" w14:textId="6C08EC39" w:rsidR="00D24B4F" w:rsidRDefault="00D24B4F" w:rsidP="00982A39"/>
    <w:p w14:paraId="2D5B2AAA" w14:textId="2CF6DDB9" w:rsidR="00D24B4F" w:rsidRDefault="00D24B4F" w:rsidP="00982A39"/>
    <w:p w14:paraId="3BE71A67" w14:textId="35452E43" w:rsidR="00D24B4F" w:rsidRDefault="00D24B4F" w:rsidP="00D24B4F">
      <w:pPr>
        <w:rPr>
          <w:rFonts w:eastAsiaTheme="minorEastAsia"/>
          <w:iCs/>
          <w:lang w:val="en-US"/>
        </w:rPr>
      </w:pPr>
    </w:p>
    <w:p w14:paraId="3A0C9B61" w14:textId="5BE8A818" w:rsidR="00D24B4F" w:rsidRDefault="00D24B4F" w:rsidP="00D24B4F">
      <w:pPr>
        <w:rPr>
          <w:rFonts w:eastAsiaTheme="minorEastAsia"/>
          <w:iCs/>
          <w:lang w:val="en-US"/>
        </w:rPr>
      </w:pPr>
    </w:p>
    <w:p w14:paraId="18963105" w14:textId="6D0D7FFC" w:rsidR="00D05C72" w:rsidRDefault="00D05C72"/>
    <w:p w14:paraId="39F3C6C1" w14:textId="342CF6C5" w:rsidR="00A513B7" w:rsidRDefault="00A513B7"/>
    <w:p w14:paraId="3C03B6E3" w14:textId="00F3573F" w:rsidR="00A513B7" w:rsidRDefault="00A513B7"/>
    <w:p w14:paraId="1266C536" w14:textId="52A273FE" w:rsidR="00A513B7" w:rsidRDefault="00A513B7"/>
    <w:p w14:paraId="3D48C2A5" w14:textId="33DE84C7" w:rsidR="00A513B7" w:rsidRDefault="00A513B7"/>
    <w:p w14:paraId="7A9899C3" w14:textId="4B4FB504" w:rsidR="00A513B7" w:rsidRDefault="00A513B7"/>
    <w:p w14:paraId="4BE038F0" w14:textId="77777777" w:rsidR="00A513B7" w:rsidRDefault="00A513B7"/>
    <w:p w14:paraId="58DC8838" w14:textId="4BC097DC" w:rsidR="00A513B7" w:rsidRDefault="00A513B7"/>
    <w:p w14:paraId="4A738043" w14:textId="440AF47A" w:rsidR="00A513B7" w:rsidRPr="00A513B7" w:rsidRDefault="00A513B7" w:rsidP="00A513B7">
      <w:pPr>
        <w:numPr>
          <w:ilvl w:val="0"/>
          <w:numId w:val="8"/>
        </w:numPr>
      </w:pPr>
      <w:r w:rsidRPr="00A513B7">
        <w:rPr>
          <w:lang w:val="en-US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513B7">
        <w:t xml:space="preserve"> given that:</w:t>
      </w:r>
    </w:p>
    <w:p w14:paraId="4C0C60A8" w14:textId="2E3A4820" w:rsidR="00A513B7" w:rsidRPr="00A513B7" w:rsidRDefault="00A513B7" w:rsidP="00A513B7">
      <w:pPr>
        <w:ind w:left="72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y=ln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+ln7x</m:t>
          </m:r>
        </m:oMath>
      </m:oMathPara>
    </w:p>
    <w:p w14:paraId="368E9D67" w14:textId="6B08CAD6" w:rsidR="00A513B7" w:rsidRDefault="00A513B7" w:rsidP="00A513B7"/>
    <w:p w14:paraId="4B5A65B5" w14:textId="18763331" w:rsidR="00A513B7" w:rsidRDefault="00A513B7" w:rsidP="00A513B7"/>
    <w:p w14:paraId="0996A071" w14:textId="147E9DC8" w:rsidR="00A513B7" w:rsidRDefault="00A513B7" w:rsidP="00A513B7"/>
    <w:p w14:paraId="5877C88A" w14:textId="1EA79489" w:rsidR="00A513B7" w:rsidRDefault="00A513B7" w:rsidP="00A513B7"/>
    <w:p w14:paraId="1DF9FCDA" w14:textId="24492953" w:rsidR="00A513B7" w:rsidRDefault="00A513B7" w:rsidP="00A513B7"/>
    <w:p w14:paraId="25C32075" w14:textId="3AB64A4E" w:rsidR="00A513B7" w:rsidRDefault="00A513B7" w:rsidP="00A513B7"/>
    <w:p w14:paraId="7E4D6115" w14:textId="33D362AE" w:rsidR="00A513B7" w:rsidRDefault="00A513B7" w:rsidP="00A513B7"/>
    <w:p w14:paraId="4F7D7A9C" w14:textId="494BE550" w:rsidR="00A513B7" w:rsidRDefault="00A513B7" w:rsidP="00A513B7"/>
    <w:p w14:paraId="7FA902A7" w14:textId="09883E35" w:rsidR="00A513B7" w:rsidRDefault="00A513B7" w:rsidP="00A513B7"/>
    <w:p w14:paraId="4AC7270F" w14:textId="55323FF1" w:rsidR="00A513B7" w:rsidRDefault="00A513B7" w:rsidP="00A513B7"/>
    <w:p w14:paraId="03CBE40F" w14:textId="77777777" w:rsidR="00A513B7" w:rsidRDefault="00A513B7" w:rsidP="00A513B7">
      <w:bookmarkStart w:id="0" w:name="_GoBack"/>
      <w:bookmarkEnd w:id="0"/>
    </w:p>
    <w:p w14:paraId="0116F2FF" w14:textId="7A1E39CC" w:rsidR="00A513B7" w:rsidRDefault="00A513B7" w:rsidP="00A513B7"/>
    <w:p w14:paraId="749C4057" w14:textId="22362A74" w:rsidR="00A513B7" w:rsidRDefault="00A513B7" w:rsidP="00A513B7"/>
    <w:p w14:paraId="173E67C2" w14:textId="24D4F243" w:rsidR="00A513B7" w:rsidRPr="00A513B7" w:rsidRDefault="00A513B7" w:rsidP="00A513B7">
      <w:pPr>
        <w:pStyle w:val="ListParagraph"/>
        <w:numPr>
          <w:ilvl w:val="0"/>
          <w:numId w:val="8"/>
        </w:numPr>
      </w:pPr>
      <w:r w:rsidRPr="00A513B7">
        <w:rPr>
          <w:lang w:val="en-US"/>
        </w:rPr>
        <w:t xml:space="preserve">Find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en-US"/>
              </w:rPr>
              <m:t>dx</m:t>
            </m:r>
          </m:den>
        </m:f>
      </m:oMath>
      <w:r w:rsidRPr="00A513B7">
        <w:t xml:space="preserve"> given that:</w:t>
      </w:r>
    </w:p>
    <w:p w14:paraId="130761A9" w14:textId="60737595" w:rsidR="00A513B7" w:rsidRDefault="00A513B7" w:rsidP="00A513B7">
      <m:oMathPara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2-3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7x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4e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3x</m:t>
                  </m:r>
                </m:sup>
              </m:sSup>
            </m:den>
          </m:f>
        </m:oMath>
      </m:oMathPara>
    </w:p>
    <w:sectPr w:rsidR="00A51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AB"/>
    <w:multiLevelType w:val="hybridMultilevel"/>
    <w:tmpl w:val="8DC6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61917"/>
    <w:rsid w:val="004F672D"/>
    <w:rsid w:val="00611283"/>
    <w:rsid w:val="007F47A8"/>
    <w:rsid w:val="00847E5C"/>
    <w:rsid w:val="008D6E6B"/>
    <w:rsid w:val="00947E07"/>
    <w:rsid w:val="00982A39"/>
    <w:rsid w:val="00A513B7"/>
    <w:rsid w:val="00A86338"/>
    <w:rsid w:val="00CA61EE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2020-12-28T08:03:00Z</cp:lastPrinted>
  <dcterms:created xsi:type="dcterms:W3CDTF">2020-12-28T08:03:00Z</dcterms:created>
  <dcterms:modified xsi:type="dcterms:W3CDTF">2020-12-28T08:08:00Z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