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94E01" w14:textId="640AE91B" w:rsidR="005C63EB" w:rsidRDefault="005C63EB" w:rsidP="005C63EB">
      <w:bookmarkStart w:id="0" w:name="_GoBack"/>
      <w:bookmarkEnd w:id="0"/>
    </w:p>
    <w:p w14:paraId="4DC2414C" w14:textId="7BDD82FD" w:rsidR="005C63EB" w:rsidRDefault="005C63EB" w:rsidP="005C63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FD07F" wp14:editId="5ADE538E">
                <wp:simplePos x="0" y="0"/>
                <wp:positionH relativeFrom="column">
                  <wp:posOffset>28575</wp:posOffset>
                </wp:positionH>
                <wp:positionV relativeFrom="paragraph">
                  <wp:posOffset>2990850</wp:posOffset>
                </wp:positionV>
                <wp:extent cx="6648450" cy="1895475"/>
                <wp:effectExtent l="0" t="0" r="0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895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61B95" id="Rectangle 24" o:spid="_x0000_s1026" style="position:absolute;margin-left:2.25pt;margin-top:235.5pt;width:523.5pt;height:14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E384A00" wp14:editId="707BAC8D">
            <wp:extent cx="6441440" cy="4876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385" t="17072" r="13780" b="7777"/>
                    <a:stretch/>
                  </pic:blipFill>
                  <pic:spPr bwMode="auto">
                    <a:xfrm>
                      <a:off x="0" y="0"/>
                      <a:ext cx="6463917" cy="489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FDEA5" w14:textId="77777777" w:rsidR="005C63EB" w:rsidRDefault="005C63EB" w:rsidP="005C63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79329" wp14:editId="78F56222">
                <wp:simplePos x="0" y="0"/>
                <wp:positionH relativeFrom="column">
                  <wp:posOffset>104775</wp:posOffset>
                </wp:positionH>
                <wp:positionV relativeFrom="paragraph">
                  <wp:posOffset>3114040</wp:posOffset>
                </wp:positionV>
                <wp:extent cx="6543675" cy="1457325"/>
                <wp:effectExtent l="0" t="0" r="9525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92896" id="Rectangle 25" o:spid="_x0000_s1026" style="position:absolute;margin-left:8.25pt;margin-top:245.2pt;width:515.25pt;height:11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+g7lQIAAIc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8C2B52C" wp14:editId="60AD5EE1">
            <wp:extent cx="6611111" cy="4591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241" t="23696" r="13990" b="7452"/>
                    <a:stretch/>
                  </pic:blipFill>
                  <pic:spPr bwMode="auto">
                    <a:xfrm>
                      <a:off x="0" y="0"/>
                      <a:ext cx="6631087" cy="4604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1D3836" w14:textId="77777777" w:rsidR="005C63EB" w:rsidRDefault="005C63EB" w:rsidP="005C63EB">
      <w:r>
        <w:br w:type="page"/>
      </w:r>
    </w:p>
    <w:p w14:paraId="1302220C" w14:textId="77777777" w:rsidR="005C63EB" w:rsidRDefault="005C63EB" w:rsidP="005C63EB">
      <w:r>
        <w:rPr>
          <w:noProof/>
          <w:lang w:eastAsia="en-GB"/>
        </w:rPr>
        <w:drawing>
          <wp:inline distT="0" distB="0" distL="0" distR="0" wp14:anchorId="761DCE5A" wp14:editId="7082531F">
            <wp:extent cx="5870820" cy="44291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954" t="16816" r="13434" b="7253"/>
                    <a:stretch/>
                  </pic:blipFill>
                  <pic:spPr bwMode="auto">
                    <a:xfrm>
                      <a:off x="0" y="0"/>
                      <a:ext cx="5879229" cy="4435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0E334" w14:textId="77777777" w:rsidR="005C63EB" w:rsidRDefault="005C63EB" w:rsidP="005C63EB"/>
    <w:p w14:paraId="75791F40" w14:textId="77777777" w:rsidR="005C63EB" w:rsidRDefault="005C63EB" w:rsidP="005C63EB"/>
    <w:p w14:paraId="42B0C087" w14:textId="77777777" w:rsidR="005C63EB" w:rsidRDefault="005C63EB" w:rsidP="005C63EB"/>
    <w:p w14:paraId="11D6D2A3" w14:textId="77777777" w:rsidR="005C63EB" w:rsidRDefault="005C63EB" w:rsidP="005C63EB"/>
    <w:p w14:paraId="795B77A6" w14:textId="77777777" w:rsidR="005C63EB" w:rsidRDefault="005C63EB" w:rsidP="005C63EB"/>
    <w:p w14:paraId="450A2399" w14:textId="77777777" w:rsidR="005C63EB" w:rsidRDefault="005C63EB" w:rsidP="005C63EB"/>
    <w:p w14:paraId="31048E02" w14:textId="77777777" w:rsidR="005C63EB" w:rsidRDefault="005C63EB" w:rsidP="005C63EB"/>
    <w:p w14:paraId="16C8AC02" w14:textId="77777777" w:rsidR="005C63EB" w:rsidRDefault="005C63EB" w:rsidP="005C63EB"/>
    <w:p w14:paraId="2B7B94EE" w14:textId="77777777" w:rsidR="005C63EB" w:rsidRDefault="005C63EB" w:rsidP="005C63EB"/>
    <w:p w14:paraId="3F0D3DE3" w14:textId="77777777" w:rsidR="005C63EB" w:rsidRDefault="005C63EB" w:rsidP="005C63EB"/>
    <w:p w14:paraId="7A0BF59E" w14:textId="77777777" w:rsidR="005C63EB" w:rsidRDefault="005C63EB" w:rsidP="005C63EB"/>
    <w:p w14:paraId="37DAAB88" w14:textId="77777777" w:rsidR="005C63EB" w:rsidRDefault="005C63EB" w:rsidP="005C63EB"/>
    <w:p w14:paraId="5AF34111" w14:textId="77777777" w:rsidR="005C63EB" w:rsidRDefault="005C63EB" w:rsidP="005C63EB"/>
    <w:p w14:paraId="3C1CF014" w14:textId="77777777" w:rsidR="005C63EB" w:rsidRDefault="005C63EB" w:rsidP="005C63EB"/>
    <w:p w14:paraId="3D32F2B4" w14:textId="77777777" w:rsidR="005C63EB" w:rsidRDefault="005C63EB" w:rsidP="005C63EB"/>
    <w:p w14:paraId="6695A926" w14:textId="77777777" w:rsidR="005C63EB" w:rsidRDefault="005C63EB" w:rsidP="005C63EB"/>
    <w:p w14:paraId="24D80412" w14:textId="1899CB07" w:rsidR="00815934" w:rsidRPr="005C63EB" w:rsidRDefault="005C63EB" w:rsidP="005C63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BBB2FD" wp14:editId="05CE6EF4">
                <wp:simplePos x="0" y="0"/>
                <wp:positionH relativeFrom="margin">
                  <wp:posOffset>5238750</wp:posOffset>
                </wp:positionH>
                <wp:positionV relativeFrom="paragraph">
                  <wp:posOffset>58420</wp:posOffset>
                </wp:positionV>
                <wp:extent cx="1562100" cy="28575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36F80" w14:textId="77777777" w:rsidR="005C63EB" w:rsidRDefault="005C63EB" w:rsidP="005C63EB">
                            <w:r>
                              <w:t>Exercise 8D Page 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BB2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5pt;margin-top:4.6pt;width:123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+gSJwIAAEw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">
                <v:textbox>
                  <w:txbxContent>
                    <w:p w14:paraId="32B36F80" w14:textId="77777777" w:rsidR="005C63EB" w:rsidRDefault="005C63EB" w:rsidP="005C63EB">
                      <w:r>
                        <w:t>Exercise 8D Page 211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5934" w:rsidRPr="005C63EB" w:rsidSect="00D9254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7D0F" w14:textId="77777777" w:rsidR="004548F8" w:rsidRDefault="004548F8" w:rsidP="004548F8">
      <w:pPr>
        <w:spacing w:after="0" w:line="240" w:lineRule="auto"/>
      </w:pPr>
      <w:r>
        <w:separator/>
      </w:r>
    </w:p>
  </w:endnote>
  <w:endnote w:type="continuationSeparator" w:id="0">
    <w:p w14:paraId="23299360" w14:textId="77777777" w:rsidR="004548F8" w:rsidRDefault="004548F8" w:rsidP="0045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44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C9B24" w14:textId="640F7B64" w:rsidR="004548F8" w:rsidRDefault="004548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5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F87DA8" w14:textId="77777777" w:rsidR="004548F8" w:rsidRDefault="00454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97E1C" w14:textId="77777777" w:rsidR="004548F8" w:rsidRDefault="004548F8" w:rsidP="004548F8">
      <w:pPr>
        <w:spacing w:after="0" w:line="240" w:lineRule="auto"/>
      </w:pPr>
      <w:r>
        <w:separator/>
      </w:r>
    </w:p>
  </w:footnote>
  <w:footnote w:type="continuationSeparator" w:id="0">
    <w:p w14:paraId="6567B72F" w14:textId="77777777" w:rsidR="004548F8" w:rsidRDefault="004548F8" w:rsidP="00454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4B"/>
    <w:rsid w:val="00077487"/>
    <w:rsid w:val="0029079C"/>
    <w:rsid w:val="002F017F"/>
    <w:rsid w:val="004548F8"/>
    <w:rsid w:val="004A5263"/>
    <w:rsid w:val="0052026C"/>
    <w:rsid w:val="00533FD5"/>
    <w:rsid w:val="005C63EB"/>
    <w:rsid w:val="006229F6"/>
    <w:rsid w:val="00686BFA"/>
    <w:rsid w:val="006E7559"/>
    <w:rsid w:val="007574A9"/>
    <w:rsid w:val="00815934"/>
    <w:rsid w:val="008B72A5"/>
    <w:rsid w:val="009600D7"/>
    <w:rsid w:val="00AE12E3"/>
    <w:rsid w:val="00B2726C"/>
    <w:rsid w:val="00B62B4A"/>
    <w:rsid w:val="00BC141C"/>
    <w:rsid w:val="00C915CC"/>
    <w:rsid w:val="00D9254B"/>
    <w:rsid w:val="00E32669"/>
    <w:rsid w:val="00F1479D"/>
    <w:rsid w:val="00F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4181"/>
  <w15:chartTrackingRefBased/>
  <w15:docId w15:val="{79DD8FBB-7EFF-4BA5-9102-477EA17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F8"/>
  </w:style>
  <w:style w:type="paragraph" w:styleId="Footer">
    <w:name w:val="footer"/>
    <w:basedOn w:val="Normal"/>
    <w:link w:val="FooterChar"/>
    <w:uiPriority w:val="99"/>
    <w:unhideWhenUsed/>
    <w:rsid w:val="00454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45129-7B8C-42CA-9D84-EA57F631A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A6A56-C783-45FA-838E-965273987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41F96-F9E5-4CFC-B805-37B066FAEC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4</cp:revision>
  <cp:lastPrinted>2020-12-30T16:09:00Z</cp:lastPrinted>
  <dcterms:created xsi:type="dcterms:W3CDTF">2020-12-30T16:15:00Z</dcterms:created>
  <dcterms:modified xsi:type="dcterms:W3CDTF">2020-12-30T16:18:00Z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