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69B1" w14:textId="05B8191E" w:rsidR="00202076" w:rsidRDefault="009B6B33" w:rsidP="00202076">
      <w:pPr>
        <w:jc w:val="center"/>
      </w:pPr>
      <w:r>
        <w:rPr>
          <w:b/>
          <w:sz w:val="32"/>
          <w:u w:val="single"/>
          <w:lang w:val="en-US"/>
        </w:rPr>
        <w:t>8</w:t>
      </w:r>
      <w:r w:rsidR="00330D60">
        <w:rPr>
          <w:b/>
          <w:sz w:val="32"/>
          <w:u w:val="single"/>
          <w:lang w:val="en-US"/>
        </w:rPr>
        <w:t>B Projectiles with Vectors</w:t>
      </w:r>
    </w:p>
    <w:p w14:paraId="4AE00F22" w14:textId="28154DEA" w:rsidR="00B32CDF" w:rsidRDefault="00B32CDF" w:rsidP="00202076">
      <w:pPr>
        <w:jc w:val="center"/>
      </w:pPr>
    </w:p>
    <w:p w14:paraId="7CBDDC05" w14:textId="06455212" w:rsidR="00330D60" w:rsidRPr="00330D60" w:rsidRDefault="00330D60" w:rsidP="00330D60">
      <w:pPr>
        <w:pStyle w:val="ListParagraph"/>
        <w:numPr>
          <w:ilvl w:val="0"/>
          <w:numId w:val="1"/>
        </w:numPr>
      </w:pPr>
      <w:r w:rsidRPr="00330D60">
        <w:rPr>
          <w:lang w:val="en-US"/>
        </w:rPr>
        <w:t xml:space="preserve">A ball is struck by a racket from a point </w:t>
      </w:r>
      <m:oMath>
        <m:r>
          <w:rPr>
            <w:rFonts w:ascii="Cambria Math" w:hAnsi="Cambria Math"/>
            <w:lang w:val="en-US"/>
          </w:rPr>
          <m:t>A</m:t>
        </m:r>
      </m:oMath>
      <w:r w:rsidRPr="00330D60">
        <w:rPr>
          <w:lang w:val="en-US"/>
        </w:rPr>
        <w:t xml:space="preserve"> which has position vector </w:t>
      </w:r>
      <m:oMath>
        <m:r>
          <w:rPr>
            <w:rFonts w:ascii="Cambria Math" w:hAnsi="Cambria Math"/>
            <w:lang w:val="en-US"/>
          </w:rPr>
          <m:t>20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 m</m:t>
        </m:r>
      </m:oMath>
      <w:r w:rsidRPr="00330D60">
        <w:t xml:space="preserve"> relative to a fixed origin O. Immediately after being struck, the ball has velocity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+8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330D60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330D6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Pr="00330D60">
        <w:t xml:space="preserve"> are unit vectors horizontally and vertically respectively. After being struck, the ball travels freely under gravity until it strikes the ground at point </w:t>
      </w:r>
      <m:oMath>
        <m:r>
          <w:rPr>
            <w:rFonts w:ascii="Cambria Math" w:hAnsi="Cambria Math"/>
          </w:rPr>
          <m:t>B</m:t>
        </m:r>
      </m:oMath>
      <w:r w:rsidRPr="00330D60">
        <w:t>.</w:t>
      </w:r>
    </w:p>
    <w:p w14:paraId="1AAEB443" w14:textId="771226B8" w:rsidR="00000000" w:rsidRDefault="00330D60" w:rsidP="00330D60">
      <w:pPr>
        <w:pStyle w:val="ListParagraph"/>
        <w:numPr>
          <w:ilvl w:val="0"/>
          <w:numId w:val="2"/>
        </w:numPr>
      </w:pPr>
      <w:r w:rsidRPr="00330D60">
        <w:t>Find the speed of the ball 1.5 seconds after being struck</w:t>
      </w:r>
    </w:p>
    <w:p w14:paraId="0E6450A4" w14:textId="448FE46E" w:rsidR="00330D60" w:rsidRDefault="00330D60" w:rsidP="00330D60">
      <w:pPr>
        <w:pStyle w:val="ListParagraph"/>
      </w:pPr>
    </w:p>
    <w:p w14:paraId="5F3B1FAF" w14:textId="7A3B609A" w:rsidR="00330D60" w:rsidRDefault="00330D60" w:rsidP="00330D60">
      <w:pPr>
        <w:pStyle w:val="ListParagraph"/>
      </w:pPr>
    </w:p>
    <w:p w14:paraId="52F5E097" w14:textId="3DB5E962" w:rsidR="00330D60" w:rsidRDefault="00330D60" w:rsidP="00330D60">
      <w:pPr>
        <w:pStyle w:val="ListParagraph"/>
      </w:pPr>
    </w:p>
    <w:p w14:paraId="06C716FE" w14:textId="1EC9BF34" w:rsidR="00330D60" w:rsidRDefault="00330D60" w:rsidP="00330D60">
      <w:pPr>
        <w:pStyle w:val="ListParagraph"/>
      </w:pPr>
    </w:p>
    <w:p w14:paraId="3CB8F8D2" w14:textId="1F2E5C58" w:rsidR="00330D60" w:rsidRDefault="00330D60" w:rsidP="00330D60">
      <w:pPr>
        <w:pStyle w:val="ListParagraph"/>
      </w:pPr>
    </w:p>
    <w:p w14:paraId="50995D75" w14:textId="26A321E7" w:rsidR="00330D60" w:rsidRDefault="00330D60" w:rsidP="00330D60">
      <w:pPr>
        <w:pStyle w:val="ListParagraph"/>
      </w:pPr>
    </w:p>
    <w:p w14:paraId="5B5870EF" w14:textId="6AF16EBE" w:rsidR="00330D60" w:rsidRDefault="00330D60" w:rsidP="00330D60">
      <w:pPr>
        <w:pStyle w:val="ListParagraph"/>
      </w:pPr>
    </w:p>
    <w:p w14:paraId="4B325AC5" w14:textId="1D5B3E50" w:rsidR="00330D60" w:rsidRDefault="00330D60" w:rsidP="00330D60">
      <w:pPr>
        <w:pStyle w:val="ListParagraph"/>
      </w:pPr>
    </w:p>
    <w:p w14:paraId="50724AC5" w14:textId="4BAB3AE3" w:rsidR="00330D60" w:rsidRDefault="00330D60" w:rsidP="00330D60">
      <w:pPr>
        <w:pStyle w:val="ListParagraph"/>
      </w:pPr>
    </w:p>
    <w:p w14:paraId="02FEEFB5" w14:textId="093EB30C" w:rsidR="00330D60" w:rsidRDefault="00330D60" w:rsidP="00330D60">
      <w:pPr>
        <w:pStyle w:val="ListParagraph"/>
      </w:pPr>
    </w:p>
    <w:p w14:paraId="456780FE" w14:textId="2ECC727F" w:rsidR="00330D60" w:rsidRDefault="00330D60" w:rsidP="00330D60">
      <w:pPr>
        <w:pStyle w:val="ListParagraph"/>
      </w:pPr>
    </w:p>
    <w:p w14:paraId="745141B5" w14:textId="468A1ABA" w:rsidR="00330D60" w:rsidRDefault="00330D60" w:rsidP="00330D60">
      <w:pPr>
        <w:pStyle w:val="ListParagraph"/>
      </w:pPr>
    </w:p>
    <w:p w14:paraId="3B3026C4" w14:textId="414BF4D6" w:rsidR="00330D60" w:rsidRDefault="00330D60" w:rsidP="00330D60">
      <w:pPr>
        <w:pStyle w:val="ListParagraph"/>
      </w:pPr>
    </w:p>
    <w:p w14:paraId="19FC8219" w14:textId="0717B015" w:rsidR="00330D60" w:rsidRDefault="00330D60" w:rsidP="00330D60">
      <w:pPr>
        <w:pStyle w:val="ListParagraph"/>
      </w:pPr>
    </w:p>
    <w:p w14:paraId="32CAD58B" w14:textId="2A6F0D04" w:rsidR="00330D60" w:rsidRDefault="00330D60" w:rsidP="00330D60">
      <w:pPr>
        <w:pStyle w:val="ListParagraph"/>
      </w:pPr>
    </w:p>
    <w:p w14:paraId="01530BED" w14:textId="69FD42C9" w:rsidR="00330D60" w:rsidRDefault="00330D60" w:rsidP="00330D60">
      <w:pPr>
        <w:pStyle w:val="ListParagraph"/>
      </w:pPr>
    </w:p>
    <w:p w14:paraId="33F801FF" w14:textId="77777777" w:rsidR="00330D60" w:rsidRDefault="00330D60" w:rsidP="00330D60">
      <w:pPr>
        <w:pStyle w:val="ListParagraph"/>
      </w:pPr>
    </w:p>
    <w:p w14:paraId="3C981B38" w14:textId="3258FBA7" w:rsidR="00330D60" w:rsidRDefault="00330D60" w:rsidP="00330D60">
      <w:pPr>
        <w:pStyle w:val="ListParagraph"/>
      </w:pPr>
    </w:p>
    <w:p w14:paraId="1ABAF403" w14:textId="77777777" w:rsidR="00330D60" w:rsidRDefault="00330D60" w:rsidP="00330D60">
      <w:pPr>
        <w:pStyle w:val="ListParagraph"/>
      </w:pPr>
    </w:p>
    <w:p w14:paraId="21C08701" w14:textId="72080428" w:rsidR="00330D60" w:rsidRDefault="00330D60" w:rsidP="00330D60">
      <w:pPr>
        <w:pStyle w:val="ListParagraph"/>
      </w:pPr>
    </w:p>
    <w:p w14:paraId="389467B8" w14:textId="305BDAFB" w:rsidR="00330D60" w:rsidRDefault="00330D60" w:rsidP="00330D60">
      <w:pPr>
        <w:pStyle w:val="ListParagraph"/>
      </w:pPr>
    </w:p>
    <w:p w14:paraId="4EECA08E" w14:textId="77777777" w:rsidR="00330D60" w:rsidRPr="00330D60" w:rsidRDefault="00330D60" w:rsidP="00330D60">
      <w:pPr>
        <w:pStyle w:val="ListParagraph"/>
      </w:pPr>
    </w:p>
    <w:p w14:paraId="3B463F57" w14:textId="66D84B77" w:rsidR="00000000" w:rsidRDefault="00330D60" w:rsidP="00330D60">
      <w:pPr>
        <w:numPr>
          <w:ilvl w:val="0"/>
          <w:numId w:val="2"/>
        </w:numPr>
      </w:pPr>
      <w:r w:rsidRPr="00330D60">
        <w:rPr>
          <w:lang w:val="en-US"/>
        </w:rPr>
        <w:t>F</w:t>
      </w:r>
      <w:r w:rsidRPr="00330D60">
        <w:t xml:space="preserve">ind an expression for the position vector,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30D60">
        <w:t xml:space="preserve"> of the ball relative to </w:t>
      </w:r>
      <m:oMath>
        <m:r>
          <w:rPr>
            <w:rFonts w:ascii="Cambria Math" w:hAnsi="Cambria Math"/>
          </w:rPr>
          <m:t>O</m:t>
        </m:r>
      </m:oMath>
      <w:r w:rsidRPr="00330D60">
        <w:t xml:space="preserve"> at time </w:t>
      </w:r>
      <m:oMath>
        <m:r>
          <w:rPr>
            <w:rFonts w:ascii="Cambria Math" w:hAnsi="Cambria Math"/>
          </w:rPr>
          <m:t>t</m:t>
        </m:r>
      </m:oMath>
      <w:r w:rsidRPr="00330D60">
        <w:t xml:space="preserve"> seconds</w:t>
      </w:r>
    </w:p>
    <w:p w14:paraId="12D3F2F1" w14:textId="681BD1CD" w:rsidR="00330D60" w:rsidRDefault="00330D60" w:rsidP="00330D60"/>
    <w:p w14:paraId="0E4CA5E7" w14:textId="2D854F22" w:rsidR="00330D60" w:rsidRDefault="00330D60" w:rsidP="00330D60"/>
    <w:p w14:paraId="6E399860" w14:textId="112FCF5D" w:rsidR="00330D60" w:rsidRDefault="00330D60" w:rsidP="00330D60"/>
    <w:p w14:paraId="7232E611" w14:textId="25B11EBA" w:rsidR="00330D60" w:rsidRDefault="00330D60" w:rsidP="00330D60"/>
    <w:p w14:paraId="16F4857D" w14:textId="3DB1BD90" w:rsidR="00330D60" w:rsidRDefault="00330D60" w:rsidP="00330D60"/>
    <w:p w14:paraId="66C21D25" w14:textId="3FE4FA7E" w:rsidR="00330D60" w:rsidRDefault="00330D60" w:rsidP="00330D60"/>
    <w:p w14:paraId="4E6A9CBF" w14:textId="6B0C3795" w:rsidR="00330D60" w:rsidRDefault="00330D60" w:rsidP="00330D60"/>
    <w:p w14:paraId="4EBD340F" w14:textId="4B82F0B3" w:rsidR="00330D60" w:rsidRDefault="00330D60" w:rsidP="00330D60"/>
    <w:p w14:paraId="7958E747" w14:textId="62AD9058" w:rsidR="00330D60" w:rsidRDefault="00330D60" w:rsidP="00330D60"/>
    <w:p w14:paraId="37875C0E" w14:textId="5EE367FD" w:rsidR="00330D60" w:rsidRDefault="00330D60" w:rsidP="00330D60"/>
    <w:p w14:paraId="10F8ADA5" w14:textId="669CB063" w:rsidR="00000000" w:rsidRPr="00330D60" w:rsidRDefault="00330D60" w:rsidP="00330D60">
      <w:pPr>
        <w:numPr>
          <w:ilvl w:val="0"/>
          <w:numId w:val="2"/>
        </w:numPr>
      </w:pPr>
      <w:bookmarkStart w:id="0" w:name="_GoBack"/>
      <w:bookmarkEnd w:id="0"/>
      <w:r w:rsidRPr="00330D60">
        <w:rPr>
          <w:lang w:val="en-US"/>
        </w:rPr>
        <w:t>H</w:t>
      </w:r>
      <w:r w:rsidRPr="00330D60">
        <w:t xml:space="preserve">ence determine the distance </w:t>
      </w:r>
      <m:oMath>
        <m:r>
          <w:rPr>
            <w:rFonts w:ascii="Cambria Math" w:hAnsi="Cambria Math"/>
          </w:rPr>
          <m:t>OB</m:t>
        </m:r>
      </m:oMath>
    </w:p>
    <w:p w14:paraId="5A1AAC47" w14:textId="4C4FF463" w:rsidR="00B32CDF" w:rsidRDefault="00B32CDF" w:rsidP="00B32CDF"/>
    <w:p w14:paraId="325F5694" w14:textId="0E8932BA" w:rsidR="00B32CDF" w:rsidRDefault="00B32CDF" w:rsidP="00B32CDF"/>
    <w:p w14:paraId="406BBD92" w14:textId="00546621" w:rsidR="00B32CDF" w:rsidRDefault="00B32CDF" w:rsidP="00B32CDF"/>
    <w:p w14:paraId="40DEBC88" w14:textId="3BF37E42" w:rsidR="00B32CDF" w:rsidRDefault="00B32CDF" w:rsidP="00B32CDF"/>
    <w:p w14:paraId="29A69868" w14:textId="773188E6" w:rsidR="00B32CDF" w:rsidRDefault="00B32CDF" w:rsidP="00B32CDF"/>
    <w:sectPr w:rsidR="00B3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26E"/>
    <w:multiLevelType w:val="hybridMultilevel"/>
    <w:tmpl w:val="58D2FFBE"/>
    <w:lvl w:ilvl="0" w:tplc="D05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462E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4C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B88E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AAE3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BC9D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F4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A13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8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36E24"/>
    <w:multiLevelType w:val="hybridMultilevel"/>
    <w:tmpl w:val="9B9C3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96F99"/>
    <w:rsid w:val="00330D60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B6B33"/>
    <w:rsid w:val="009C5CBB"/>
    <w:rsid w:val="009E24D5"/>
    <w:rsid w:val="00A655E5"/>
    <w:rsid w:val="00A86338"/>
    <w:rsid w:val="00AB65C5"/>
    <w:rsid w:val="00AD5CC6"/>
    <w:rsid w:val="00B32CDF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2020-12-27T07:58:00Z</cp:lastPrinted>
  <dcterms:created xsi:type="dcterms:W3CDTF">2020-12-27T10:11:00Z</dcterms:created>
  <dcterms:modified xsi:type="dcterms:W3CDTF">2020-12-27T10:13:00Z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