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DE27BB5" w:rsidR="00982A39" w:rsidRDefault="003E010C" w:rsidP="004F672D">
      <w:pPr>
        <w:jc w:val="center"/>
      </w:pPr>
      <w:r>
        <w:rPr>
          <w:b/>
          <w:sz w:val="32"/>
          <w:u w:val="single"/>
          <w:lang w:val="en-US"/>
        </w:rPr>
        <w:t>8</w:t>
      </w:r>
      <w:r w:rsidR="00D24B4F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Finding Cartesian Equations</w:t>
      </w:r>
    </w:p>
    <w:p w14:paraId="692C1970" w14:textId="6E48D2F6" w:rsidR="00D05C72" w:rsidRDefault="00D05C72"/>
    <w:p w14:paraId="7AD22744" w14:textId="41A01A7A" w:rsidR="003E010C" w:rsidRDefault="003E010C"/>
    <w:p w14:paraId="36249762" w14:textId="1A71F00A" w:rsidR="003E010C" w:rsidRDefault="003E010C"/>
    <w:p w14:paraId="201277F1" w14:textId="158557D0" w:rsidR="003E010C" w:rsidRDefault="003E010C"/>
    <w:p w14:paraId="37867133" w14:textId="2423714E" w:rsidR="003E010C" w:rsidRDefault="003E010C"/>
    <w:p w14:paraId="56FAAC28" w14:textId="110DBD17" w:rsidR="00000000" w:rsidRPr="003E010C" w:rsidRDefault="003E010C" w:rsidP="003E010C">
      <w:pPr>
        <w:numPr>
          <w:ilvl w:val="0"/>
          <w:numId w:val="8"/>
        </w:numPr>
      </w:pPr>
      <w:r>
        <w:rPr>
          <w:lang w:val="en-US"/>
        </w:rPr>
        <w:t xml:space="preserve">a) </w:t>
      </w:r>
      <w:r w:rsidR="002028EA" w:rsidRPr="003E010C">
        <w:rPr>
          <w:lang w:val="en-US"/>
        </w:rPr>
        <w:t>Draw the graph of the function:</w:t>
      </w:r>
    </w:p>
    <w:p w14:paraId="72996AA0" w14:textId="185637D5" w:rsidR="003E010C" w:rsidRPr="003E010C" w:rsidRDefault="003E010C" w:rsidP="003E010C">
      <w:pPr>
        <w:ind w:left="720"/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x=2t</m:t>
          </m:r>
          <m:r>
            <w:rPr>
              <w:rFonts w:ascii="Cambria Math" w:hAnsi="Cambria Math"/>
            </w:rPr>
            <m:t xml:space="preserve">              </m:t>
          </m:r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0D3D507" w14:textId="33F413A2" w:rsidR="003E010C" w:rsidRPr="003E010C" w:rsidRDefault="003E010C" w:rsidP="003E010C">
      <w:pPr>
        <w:ind w:left="720"/>
        <w:rPr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-3≤</m:t>
          </m:r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≤3</m:t>
          </m:r>
        </m:oMath>
      </m:oMathPara>
    </w:p>
    <w:p w14:paraId="3EA8A4B8" w14:textId="77777777" w:rsidR="003E010C" w:rsidRPr="003E010C" w:rsidRDefault="003E010C" w:rsidP="003E010C">
      <w:pPr>
        <w:rPr>
          <w:iCs/>
        </w:rPr>
      </w:pPr>
    </w:p>
    <w:p w14:paraId="47B2BF02" w14:textId="43190ACB" w:rsidR="003E010C" w:rsidRPr="003E010C" w:rsidRDefault="003E010C" w:rsidP="003E010C">
      <w:pPr>
        <w:ind w:left="720"/>
      </w:pPr>
    </w:p>
    <w:p w14:paraId="20C34B68" w14:textId="26A55516" w:rsidR="003E010C" w:rsidRDefault="003E010C" w:rsidP="003E010C">
      <w:pPr>
        <w:pStyle w:val="ListParagraph"/>
      </w:pPr>
    </w:p>
    <w:p w14:paraId="18963105" w14:textId="35A200A6" w:rsidR="00D05C72" w:rsidRDefault="00D05C72"/>
    <w:p w14:paraId="22FFAF22" w14:textId="1245B885" w:rsidR="003E010C" w:rsidRDefault="003E010C"/>
    <w:p w14:paraId="17C47EAA" w14:textId="6A731969" w:rsidR="003E010C" w:rsidRDefault="003E010C"/>
    <w:p w14:paraId="460E7498" w14:textId="5C16492D" w:rsidR="003E010C" w:rsidRDefault="003E010C"/>
    <w:p w14:paraId="5E022953" w14:textId="4A169149" w:rsidR="003E010C" w:rsidRDefault="003E010C"/>
    <w:p w14:paraId="5ED07AF4" w14:textId="39FCFA94" w:rsidR="003E010C" w:rsidRDefault="003E010C"/>
    <w:p w14:paraId="3925C7D9" w14:textId="4CE52C8B" w:rsidR="003E010C" w:rsidRDefault="003E010C"/>
    <w:p w14:paraId="0EEABDAC" w14:textId="15363C7D" w:rsidR="003E010C" w:rsidRDefault="003E010C"/>
    <w:p w14:paraId="5CBB327E" w14:textId="327CE7A3" w:rsidR="003E010C" w:rsidRDefault="003E010C"/>
    <w:p w14:paraId="412DF752" w14:textId="14CC0F7C" w:rsidR="00000000" w:rsidRPr="003E010C" w:rsidRDefault="002028EA" w:rsidP="003E010C">
      <w:pPr>
        <w:pStyle w:val="ListParagraph"/>
        <w:numPr>
          <w:ilvl w:val="0"/>
          <w:numId w:val="11"/>
        </w:numPr>
      </w:pPr>
      <w:r w:rsidRPr="003E010C">
        <w:rPr>
          <w:lang w:val="en-US"/>
        </w:rPr>
        <w:t>Find the Cartesian equation of the curve</w:t>
      </w:r>
    </w:p>
    <w:p w14:paraId="7CCF271C" w14:textId="571BD13A" w:rsidR="003E010C" w:rsidRDefault="003E010C"/>
    <w:p w14:paraId="61368EE9" w14:textId="58D85023" w:rsidR="003E010C" w:rsidRDefault="003E010C"/>
    <w:p w14:paraId="7D873D28" w14:textId="3CEEF7F1" w:rsidR="003E010C" w:rsidRDefault="003E010C"/>
    <w:p w14:paraId="36AAAB76" w14:textId="52BF8A29" w:rsidR="003E010C" w:rsidRDefault="003E010C"/>
    <w:p w14:paraId="19243AF6" w14:textId="236FCC4F" w:rsidR="003E010C" w:rsidRDefault="003E010C"/>
    <w:p w14:paraId="12FDB0AB" w14:textId="1B323CCA" w:rsidR="003E010C" w:rsidRDefault="003E010C"/>
    <w:p w14:paraId="7152CCF3" w14:textId="108D6FA1" w:rsidR="003E010C" w:rsidRDefault="003E010C"/>
    <w:p w14:paraId="1D0035F4" w14:textId="2C22898A" w:rsidR="003E010C" w:rsidRDefault="003E010C"/>
    <w:p w14:paraId="440339F1" w14:textId="4AD29EFA" w:rsidR="003E010C" w:rsidRDefault="003E010C"/>
    <w:p w14:paraId="5D633A5D" w14:textId="7F686D7F" w:rsidR="003E010C" w:rsidRPr="003E010C" w:rsidRDefault="003E010C" w:rsidP="003E010C">
      <w:pPr>
        <w:pStyle w:val="ListParagraph"/>
        <w:numPr>
          <w:ilvl w:val="0"/>
          <w:numId w:val="8"/>
        </w:numPr>
      </w:pPr>
      <w:r w:rsidRPr="003E010C">
        <w:rPr>
          <w:lang w:val="en-US"/>
        </w:rPr>
        <w:lastRenderedPageBreak/>
        <w:t>A curve has parametric equations:</w:t>
      </w:r>
    </w:p>
    <w:p w14:paraId="42C2E211" w14:textId="6CC8137A" w:rsidR="003E010C" w:rsidRPr="003E010C" w:rsidRDefault="003E010C" w:rsidP="003E010C">
      <w:pPr>
        <w:jc w:val="center"/>
      </w:pPr>
      <m:oMath>
        <m:r>
          <w:rPr>
            <w:rFonts w:ascii="Cambria Math" w:hAnsi="Cambria Math"/>
            <w:lang w:val="en-US"/>
          </w:rPr>
          <m:t>x=ln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t+3</m:t>
            </m:r>
          </m:e>
        </m:d>
      </m:oMath>
      <w:r w:rsidRPr="003E010C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t+5</m:t>
            </m:r>
          </m:den>
        </m:f>
      </m:oMath>
    </w:p>
    <w:p w14:paraId="49678FAD" w14:textId="4E516EE5" w:rsidR="00000000" w:rsidRDefault="002028EA" w:rsidP="003E010C">
      <w:pPr>
        <w:numPr>
          <w:ilvl w:val="0"/>
          <w:numId w:val="12"/>
        </w:numPr>
      </w:pPr>
      <w:r w:rsidRPr="003E010C">
        <w:rPr>
          <w:lang w:val="en-US"/>
        </w:rPr>
        <w:t xml:space="preserve">Find a Cartesian equation of the curve in the form </w:t>
      </w:r>
      <m:oMath>
        <m:r>
          <w:rPr>
            <w:rFonts w:ascii="Cambria Math" w:hAnsi="Cambria Math"/>
            <w:lang w:val="en-US"/>
          </w:rPr>
          <m:t>y=f(x)</m:t>
        </m:r>
      </m:oMath>
      <w:r w:rsidRPr="003E010C">
        <w:t xml:space="preserve">, </w:t>
      </w:r>
      <m:oMath>
        <m:r>
          <w:rPr>
            <w:rFonts w:ascii="Cambria Math" w:hAnsi="Cambria Math"/>
            <w:lang w:val="en-US"/>
          </w:rPr>
          <m:t>x&gt;k</m:t>
        </m:r>
      </m:oMath>
      <w:r w:rsidRPr="003E010C">
        <w:t xml:space="preserve">, where </w:t>
      </w:r>
      <m:oMath>
        <m:r>
          <w:rPr>
            <w:rFonts w:ascii="Cambria Math" w:hAnsi="Cambria Math"/>
          </w:rPr>
          <m:t>k</m:t>
        </m:r>
      </m:oMath>
      <w:r w:rsidRPr="003E010C">
        <w:t xml:space="preserve"> is a constant</w:t>
      </w:r>
      <w:r w:rsidRPr="003E010C">
        <w:t xml:space="preserve"> to be found.</w:t>
      </w:r>
    </w:p>
    <w:p w14:paraId="25183976" w14:textId="2D61176B" w:rsidR="003E010C" w:rsidRDefault="003E010C" w:rsidP="003E010C"/>
    <w:p w14:paraId="00CC3C84" w14:textId="363A42DC" w:rsidR="003E010C" w:rsidRDefault="003E010C" w:rsidP="003E010C"/>
    <w:p w14:paraId="7423C085" w14:textId="1A9DA861" w:rsidR="003E010C" w:rsidRDefault="003E010C" w:rsidP="003E010C"/>
    <w:p w14:paraId="2D5140AB" w14:textId="212AB923" w:rsidR="003E010C" w:rsidRDefault="003E010C" w:rsidP="003E010C"/>
    <w:p w14:paraId="6B571E09" w14:textId="314AEACE" w:rsidR="003E010C" w:rsidRDefault="003E010C" w:rsidP="003E010C"/>
    <w:p w14:paraId="221EA4CC" w14:textId="0CA4F649" w:rsidR="003E010C" w:rsidRDefault="003E010C" w:rsidP="003E010C"/>
    <w:p w14:paraId="2F890FA2" w14:textId="38298DC6" w:rsidR="003E010C" w:rsidRDefault="003E010C" w:rsidP="003E010C"/>
    <w:p w14:paraId="2D30A931" w14:textId="77777777" w:rsidR="003E010C" w:rsidRDefault="003E010C" w:rsidP="003E010C">
      <w:bookmarkStart w:id="0" w:name="_GoBack"/>
      <w:bookmarkEnd w:id="0"/>
    </w:p>
    <w:p w14:paraId="088E33EF" w14:textId="526B1C75" w:rsidR="003E010C" w:rsidRDefault="003E010C" w:rsidP="003E010C"/>
    <w:p w14:paraId="722F9D07" w14:textId="27A7FE4B" w:rsidR="003E010C" w:rsidRDefault="003E010C" w:rsidP="003E010C"/>
    <w:p w14:paraId="72D35AAF" w14:textId="77777777" w:rsidR="003E010C" w:rsidRDefault="003E010C" w:rsidP="003E010C"/>
    <w:p w14:paraId="2571D62D" w14:textId="77777777" w:rsidR="003E010C" w:rsidRPr="003E010C" w:rsidRDefault="003E010C" w:rsidP="003E010C"/>
    <w:p w14:paraId="24FFB019" w14:textId="78DEDB64" w:rsidR="00000000" w:rsidRPr="003E010C" w:rsidRDefault="002028EA" w:rsidP="003E010C">
      <w:pPr>
        <w:numPr>
          <w:ilvl w:val="0"/>
          <w:numId w:val="12"/>
        </w:numPr>
      </w:pPr>
      <w:r w:rsidRPr="003E010C">
        <w:rPr>
          <w:lang w:val="en-US"/>
        </w:rPr>
        <w:t xml:space="preserve">Write down the range of </w:t>
      </w:r>
      <m:oMath>
        <m:r>
          <w:rPr>
            <w:rFonts w:ascii="Cambria Math" w:hAnsi="Cambria Math"/>
            <w:lang w:val="en-US"/>
          </w:rPr>
          <m:t>f(x)</m:t>
        </m:r>
      </m:oMath>
    </w:p>
    <w:p w14:paraId="615E1955" w14:textId="77777777" w:rsidR="003E010C" w:rsidRDefault="003E010C"/>
    <w:sectPr w:rsidR="003E0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1E2C0D"/>
    <w:rsid w:val="003E010C"/>
    <w:rsid w:val="004F672D"/>
    <w:rsid w:val="00611283"/>
    <w:rsid w:val="007F47A8"/>
    <w:rsid w:val="00847E5C"/>
    <w:rsid w:val="008D6E6B"/>
    <w:rsid w:val="00947E07"/>
    <w:rsid w:val="00982A39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eee050-7eda-4a68-8825-514e694f5f0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2020-12-07T07:56:00Z</cp:lastPrinted>
  <dcterms:created xsi:type="dcterms:W3CDTF">2020-12-30T16:36:00Z</dcterms:created>
  <dcterms:modified xsi:type="dcterms:W3CDTF">2020-12-30T16:36:00Z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