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E3CC6" w14:textId="28223542" w:rsidR="00F243CB" w:rsidRDefault="00F63D2D" w:rsidP="00496541">
      <w:pPr>
        <w:jc w:val="center"/>
      </w:pPr>
      <w:r>
        <w:rPr>
          <w:b/>
          <w:sz w:val="32"/>
          <w:u w:val="single"/>
          <w:lang w:val="en-US"/>
        </w:rPr>
        <w:t>7D Ladders</w:t>
      </w:r>
    </w:p>
    <w:p w14:paraId="7C69BC65" w14:textId="276CE7DF" w:rsidR="00202076" w:rsidRDefault="00202076" w:rsidP="00F243CB">
      <w:pPr>
        <w:ind w:left="720"/>
      </w:pPr>
    </w:p>
    <w:p w14:paraId="18080DB0" w14:textId="0EEA6D01" w:rsidR="00496541" w:rsidRDefault="00496541" w:rsidP="00F243CB">
      <w:pPr>
        <w:ind w:left="720"/>
      </w:pPr>
    </w:p>
    <w:p w14:paraId="52646F51" w14:textId="406D4863" w:rsidR="00496541" w:rsidRDefault="00496541" w:rsidP="00F243CB">
      <w:pPr>
        <w:ind w:left="720"/>
      </w:pPr>
    </w:p>
    <w:p w14:paraId="3B7EE165" w14:textId="45327C94" w:rsidR="00496541" w:rsidRDefault="00496541" w:rsidP="00F243CB">
      <w:pPr>
        <w:ind w:left="720"/>
      </w:pPr>
    </w:p>
    <w:p w14:paraId="3CE20F1C" w14:textId="77777777" w:rsidR="00496541" w:rsidRDefault="00496541" w:rsidP="002779C5">
      <w:pPr>
        <w:ind w:left="720"/>
      </w:pPr>
    </w:p>
    <w:p w14:paraId="5665D9CB" w14:textId="79704955" w:rsidR="00F63D2D" w:rsidRPr="00F63D2D" w:rsidRDefault="00F63D2D" w:rsidP="001D7045">
      <w:pPr>
        <w:pStyle w:val="ListParagraph"/>
        <w:numPr>
          <w:ilvl w:val="0"/>
          <w:numId w:val="5"/>
        </w:numPr>
      </w:pPr>
      <w:r w:rsidRPr="00F63D2D">
        <w:t>A uniform rod AB of mass 40kg and length 10m rests with the end A on rough horizontal ground. The rod rests against a smooth peg C where AC = 8m. The rod is in limiting equilibrium at an angle of 15° to the horizontal. Find:</w:t>
      </w:r>
    </w:p>
    <w:p w14:paraId="1C612F1E" w14:textId="28FD59C0" w:rsidR="00000000" w:rsidRDefault="001D7045" w:rsidP="00F63D2D">
      <w:pPr>
        <w:numPr>
          <w:ilvl w:val="0"/>
          <w:numId w:val="2"/>
        </w:numPr>
      </w:pPr>
      <w:r w:rsidRPr="00F63D2D">
        <w:t>The magnitude of the reaction at C</w:t>
      </w:r>
    </w:p>
    <w:p w14:paraId="578F59BA" w14:textId="236F9ACF" w:rsidR="00F63D2D" w:rsidRDefault="00F63D2D" w:rsidP="00F63D2D"/>
    <w:p w14:paraId="0B92CABF" w14:textId="1978C92C" w:rsidR="00F63D2D" w:rsidRDefault="00F63D2D" w:rsidP="00F63D2D"/>
    <w:p w14:paraId="49CA50E9" w14:textId="718ECFC3" w:rsidR="00F63D2D" w:rsidRDefault="00F63D2D" w:rsidP="00F63D2D"/>
    <w:p w14:paraId="0EC552DF" w14:textId="4308DF32" w:rsidR="00F63D2D" w:rsidRDefault="00F63D2D" w:rsidP="00F63D2D"/>
    <w:p w14:paraId="4667651E" w14:textId="079F1594" w:rsidR="00F63D2D" w:rsidRDefault="00F63D2D" w:rsidP="00F63D2D"/>
    <w:p w14:paraId="00E15FFD" w14:textId="3C4CAAEB" w:rsidR="00F63D2D" w:rsidRDefault="00F63D2D" w:rsidP="00F63D2D"/>
    <w:p w14:paraId="6445CA84" w14:textId="64771F4A" w:rsidR="001D7045" w:rsidRDefault="001D7045" w:rsidP="00F63D2D"/>
    <w:p w14:paraId="48F844F5" w14:textId="777A3422" w:rsidR="001D7045" w:rsidRDefault="001D7045" w:rsidP="00F63D2D"/>
    <w:p w14:paraId="262EE0FB" w14:textId="6F79D4EC" w:rsidR="001D7045" w:rsidRDefault="001D7045" w:rsidP="00F63D2D"/>
    <w:p w14:paraId="2FEA5679" w14:textId="4C0439CC" w:rsidR="001D7045" w:rsidRDefault="001D7045" w:rsidP="00F63D2D"/>
    <w:p w14:paraId="592A18C8" w14:textId="3F058A0C" w:rsidR="001D7045" w:rsidRDefault="001D7045" w:rsidP="00F63D2D"/>
    <w:p w14:paraId="528DBC95" w14:textId="2288923F" w:rsidR="001D7045" w:rsidRDefault="001D7045" w:rsidP="00F63D2D"/>
    <w:p w14:paraId="6C5F46DD" w14:textId="1E2E6D2B" w:rsidR="001D7045" w:rsidRDefault="001D7045" w:rsidP="00F63D2D"/>
    <w:p w14:paraId="761EDF36" w14:textId="19661D98" w:rsidR="001D7045" w:rsidRDefault="001D7045" w:rsidP="00F63D2D"/>
    <w:p w14:paraId="7D8A172C" w14:textId="35A7F3B6" w:rsidR="001D7045" w:rsidRDefault="001D7045" w:rsidP="00F63D2D"/>
    <w:p w14:paraId="073D695C" w14:textId="59FF9289" w:rsidR="001D7045" w:rsidRDefault="001D7045" w:rsidP="00F63D2D"/>
    <w:p w14:paraId="3CA580BD" w14:textId="3448ACE0" w:rsidR="001D7045" w:rsidRDefault="001D7045" w:rsidP="00F63D2D"/>
    <w:p w14:paraId="631CDB86" w14:textId="651E8ED3" w:rsidR="001D7045" w:rsidRDefault="001D7045" w:rsidP="00F63D2D"/>
    <w:p w14:paraId="605A2B1D" w14:textId="7E34D80A" w:rsidR="001D7045" w:rsidRDefault="001D7045" w:rsidP="00F63D2D"/>
    <w:p w14:paraId="4C50F609" w14:textId="58FBA197" w:rsidR="001D7045" w:rsidRDefault="001D7045" w:rsidP="00F63D2D"/>
    <w:p w14:paraId="48731464" w14:textId="77777777" w:rsidR="001D7045" w:rsidRPr="00F63D2D" w:rsidRDefault="001D7045" w:rsidP="00F63D2D"/>
    <w:p w14:paraId="57595ABA" w14:textId="77777777" w:rsidR="00000000" w:rsidRPr="00F63D2D" w:rsidRDefault="001D7045" w:rsidP="00F63D2D">
      <w:pPr>
        <w:numPr>
          <w:ilvl w:val="0"/>
          <w:numId w:val="2"/>
        </w:numPr>
      </w:pPr>
      <w:r w:rsidRPr="00F63D2D">
        <w:t>The coefficient of friction between the rod and the ground</w:t>
      </w:r>
    </w:p>
    <w:p w14:paraId="2B65E1EF" w14:textId="0374EEA7" w:rsidR="0064599C" w:rsidRDefault="005B5687" w:rsidP="005B5687">
      <w:pPr>
        <w:jc w:val="center"/>
      </w:pPr>
      <w:r w:rsidRPr="005B5687">
        <w:t xml:space="preserve"> </w:t>
      </w:r>
    </w:p>
    <w:p w14:paraId="0CD5328A" w14:textId="6A009C2A" w:rsidR="0064599C" w:rsidRDefault="0064599C" w:rsidP="0064599C"/>
    <w:p w14:paraId="3473F4C4" w14:textId="5F81C031" w:rsidR="0064599C" w:rsidRDefault="0064599C" w:rsidP="0064599C"/>
    <w:p w14:paraId="0FB71276" w14:textId="7D4BF99A" w:rsidR="0064599C" w:rsidRDefault="0064599C" w:rsidP="0064599C"/>
    <w:p w14:paraId="66B386BF" w14:textId="10454CB1" w:rsidR="0064599C" w:rsidRDefault="0064599C" w:rsidP="0064599C"/>
    <w:p w14:paraId="4D9BED14" w14:textId="0C1E4A4E" w:rsidR="0064599C" w:rsidRDefault="0064599C" w:rsidP="0064599C"/>
    <w:p w14:paraId="0115509B" w14:textId="29C1FB9D" w:rsidR="0064599C" w:rsidRDefault="0064599C" w:rsidP="0064599C"/>
    <w:p w14:paraId="11DE7D72" w14:textId="1F7F415D" w:rsidR="0064599C" w:rsidRDefault="0064599C" w:rsidP="0064599C"/>
    <w:p w14:paraId="6FFB5ECB" w14:textId="19707750" w:rsidR="0064599C" w:rsidRDefault="0064599C" w:rsidP="0064599C"/>
    <w:p w14:paraId="0A9E06F7" w14:textId="6B7DEF78" w:rsidR="0064599C" w:rsidRDefault="0064599C" w:rsidP="0064599C"/>
    <w:p w14:paraId="5958C235" w14:textId="3D1F4F95" w:rsidR="0064599C" w:rsidRDefault="0064599C" w:rsidP="0064599C"/>
    <w:p w14:paraId="753CE948" w14:textId="3CCE6D69" w:rsidR="0064599C" w:rsidRDefault="0064599C" w:rsidP="0064599C"/>
    <w:p w14:paraId="56483188" w14:textId="2AA106D3" w:rsidR="0064599C" w:rsidRDefault="0064599C" w:rsidP="0064599C"/>
    <w:p w14:paraId="7E8F8D03" w14:textId="6421AD6A" w:rsidR="0064599C" w:rsidRDefault="0064599C" w:rsidP="0064599C"/>
    <w:p w14:paraId="7B06A920" w14:textId="499326DD" w:rsidR="0064599C" w:rsidRDefault="0064599C" w:rsidP="0064599C"/>
    <w:p w14:paraId="2D46B80A" w14:textId="0D0F239D" w:rsidR="0064599C" w:rsidRDefault="0064599C" w:rsidP="0064599C"/>
    <w:p w14:paraId="18D5F88F" w14:textId="53154C40" w:rsidR="0064599C" w:rsidRDefault="0064599C" w:rsidP="0064599C"/>
    <w:p w14:paraId="731B140E" w14:textId="489F77DA" w:rsidR="00F63D2D" w:rsidRDefault="00F63D2D" w:rsidP="0064599C"/>
    <w:p w14:paraId="28C5C6A1" w14:textId="1EF3BD85" w:rsidR="00F63D2D" w:rsidRDefault="00F63D2D" w:rsidP="0064599C"/>
    <w:p w14:paraId="07BA592F" w14:textId="016C74FB" w:rsidR="00F63D2D" w:rsidRDefault="00F63D2D" w:rsidP="0064599C"/>
    <w:p w14:paraId="38D063BA" w14:textId="4E36EFC7" w:rsidR="00F63D2D" w:rsidRDefault="00F63D2D" w:rsidP="0064599C"/>
    <w:p w14:paraId="2C99910B" w14:textId="03681620" w:rsidR="00F63D2D" w:rsidRDefault="00F63D2D" w:rsidP="0064599C"/>
    <w:p w14:paraId="4B25777B" w14:textId="3F331806" w:rsidR="00F63D2D" w:rsidRDefault="00F63D2D" w:rsidP="0064599C"/>
    <w:p w14:paraId="262D7459" w14:textId="166AEF39" w:rsidR="00F63D2D" w:rsidRDefault="00F63D2D" w:rsidP="0064599C"/>
    <w:p w14:paraId="1F68092B" w14:textId="14161E2F" w:rsidR="00F63D2D" w:rsidRDefault="00F63D2D" w:rsidP="0064599C"/>
    <w:p w14:paraId="2F909F9B" w14:textId="77777777" w:rsidR="00F63D2D" w:rsidRDefault="00F63D2D" w:rsidP="0064599C"/>
    <w:p w14:paraId="06B4C575" w14:textId="6007BE38" w:rsidR="0064599C" w:rsidRDefault="0064599C" w:rsidP="0064599C"/>
    <w:p w14:paraId="24194456" w14:textId="785F507C" w:rsidR="0064599C" w:rsidRDefault="0064599C" w:rsidP="0064599C"/>
    <w:p w14:paraId="7B9F9C8E" w14:textId="3545E900" w:rsidR="0064599C" w:rsidRDefault="0064599C" w:rsidP="0064599C"/>
    <w:p w14:paraId="1E08A1D6" w14:textId="7807668E" w:rsidR="00F63D2D" w:rsidRDefault="00F63D2D" w:rsidP="001D7045">
      <w:pPr>
        <w:pStyle w:val="ListParagraph"/>
        <w:numPr>
          <w:ilvl w:val="0"/>
          <w:numId w:val="5"/>
        </w:numPr>
      </w:pPr>
      <w:bookmarkStart w:id="0" w:name="_GoBack"/>
      <w:bookmarkEnd w:id="0"/>
      <w:r w:rsidRPr="00F63D2D">
        <w:lastRenderedPageBreak/>
        <w:t>A ladder, AB, of mass m and length 3a, has one end A resting on rough horizontal ground. The other end, B, rests against a smooth vertical wall. A load of mass 2m is fixed on the ladder at point C, where AC = a. The ladder is modelled as a uniform rod and the load is modelled as a particle. The ladder rests in limiting equilibrium at an angle of 60° with the ground.</w:t>
      </w:r>
    </w:p>
    <w:p w14:paraId="34F07152" w14:textId="77777777" w:rsidR="001D7045" w:rsidRPr="001D7045" w:rsidRDefault="001D7045" w:rsidP="001D7045">
      <w:pPr>
        <w:pStyle w:val="ListParagraph"/>
      </w:pPr>
      <w:r w:rsidRPr="001D7045">
        <w:t>Find the coefficient of friction between the ladder and the ground.</w:t>
      </w:r>
    </w:p>
    <w:p w14:paraId="60DEEE75" w14:textId="77777777" w:rsidR="001D7045" w:rsidRPr="00F63D2D" w:rsidRDefault="001D7045" w:rsidP="001D7045">
      <w:pPr>
        <w:pStyle w:val="ListParagraph"/>
      </w:pPr>
    </w:p>
    <w:p w14:paraId="5F466D79" w14:textId="560869B4" w:rsidR="0064599C" w:rsidRDefault="0064599C" w:rsidP="005B5687"/>
    <w:p w14:paraId="1BCC069E" w14:textId="518EAF8D" w:rsidR="0064599C" w:rsidRDefault="0064599C" w:rsidP="007D3BFF">
      <w:pPr>
        <w:pStyle w:val="ListParagraph"/>
      </w:pPr>
    </w:p>
    <w:p w14:paraId="69F1A3DD" w14:textId="416E5E98" w:rsidR="0064599C" w:rsidRDefault="0064599C" w:rsidP="007D3BFF">
      <w:pPr>
        <w:pStyle w:val="ListParagraph"/>
      </w:pPr>
    </w:p>
    <w:p w14:paraId="422FCD0D" w14:textId="74ED2A67" w:rsidR="0064599C" w:rsidRDefault="0064599C" w:rsidP="007D3BFF">
      <w:pPr>
        <w:pStyle w:val="ListParagraph"/>
      </w:pPr>
    </w:p>
    <w:p w14:paraId="4980B511" w14:textId="0E0414A9" w:rsidR="0064599C" w:rsidRDefault="0064599C" w:rsidP="007D3BFF">
      <w:pPr>
        <w:pStyle w:val="ListParagraph"/>
      </w:pPr>
    </w:p>
    <w:p w14:paraId="4D9941F4" w14:textId="224AEF97" w:rsidR="0064599C" w:rsidRDefault="0064599C" w:rsidP="007D3BFF">
      <w:pPr>
        <w:pStyle w:val="ListParagraph"/>
      </w:pPr>
    </w:p>
    <w:p w14:paraId="2FD635A5" w14:textId="4092B5FA" w:rsidR="0064599C" w:rsidRDefault="0064599C" w:rsidP="007D3BFF">
      <w:pPr>
        <w:pStyle w:val="ListParagraph"/>
      </w:pPr>
    </w:p>
    <w:p w14:paraId="575C0CCA" w14:textId="642F39C1" w:rsidR="0064599C" w:rsidRDefault="0064599C" w:rsidP="007D3BFF">
      <w:pPr>
        <w:pStyle w:val="ListParagraph"/>
      </w:pPr>
    </w:p>
    <w:p w14:paraId="02C790FC" w14:textId="5810ABB1" w:rsidR="0064599C" w:rsidRDefault="0064599C" w:rsidP="007D3BFF">
      <w:pPr>
        <w:pStyle w:val="ListParagraph"/>
      </w:pPr>
    </w:p>
    <w:sectPr w:rsidR="0064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89"/>
    <w:multiLevelType w:val="hybridMultilevel"/>
    <w:tmpl w:val="BC06A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515F5"/>
    <w:multiLevelType w:val="hybridMultilevel"/>
    <w:tmpl w:val="F46EBFBE"/>
    <w:lvl w:ilvl="0" w:tplc="5DC6D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1233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103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64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30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8283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6044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AEE1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8C9C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337AF"/>
    <w:multiLevelType w:val="hybridMultilevel"/>
    <w:tmpl w:val="8FECD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7965"/>
    <w:multiLevelType w:val="hybridMultilevel"/>
    <w:tmpl w:val="C5F25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F2359"/>
    <w:multiLevelType w:val="hybridMultilevel"/>
    <w:tmpl w:val="62501CC2"/>
    <w:lvl w:ilvl="0" w:tplc="93ACB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1D7045"/>
    <w:rsid w:val="00202076"/>
    <w:rsid w:val="00223AED"/>
    <w:rsid w:val="002739B6"/>
    <w:rsid w:val="00274F81"/>
    <w:rsid w:val="002779C5"/>
    <w:rsid w:val="00296F99"/>
    <w:rsid w:val="00331DF1"/>
    <w:rsid w:val="00337051"/>
    <w:rsid w:val="0036569C"/>
    <w:rsid w:val="0038016B"/>
    <w:rsid w:val="00496541"/>
    <w:rsid w:val="00504121"/>
    <w:rsid w:val="00586845"/>
    <w:rsid w:val="005B45A9"/>
    <w:rsid w:val="005B5687"/>
    <w:rsid w:val="005E0DC7"/>
    <w:rsid w:val="0062307F"/>
    <w:rsid w:val="0064599C"/>
    <w:rsid w:val="006D0215"/>
    <w:rsid w:val="00793BE4"/>
    <w:rsid w:val="007D3BFF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29A2"/>
    <w:rsid w:val="00A86338"/>
    <w:rsid w:val="00AB65C5"/>
    <w:rsid w:val="00AD5CC6"/>
    <w:rsid w:val="00B90AE5"/>
    <w:rsid w:val="00B91B9B"/>
    <w:rsid w:val="00C30783"/>
    <w:rsid w:val="00C460D0"/>
    <w:rsid w:val="00D05C72"/>
    <w:rsid w:val="00E0764D"/>
    <w:rsid w:val="00E31D47"/>
    <w:rsid w:val="00E4001A"/>
    <w:rsid w:val="00E45081"/>
    <w:rsid w:val="00E47FB1"/>
    <w:rsid w:val="00EC15E7"/>
    <w:rsid w:val="00EE4F29"/>
    <w:rsid w:val="00F0701D"/>
    <w:rsid w:val="00F243CB"/>
    <w:rsid w:val="00F4379B"/>
    <w:rsid w:val="00F63D2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2020-12-22T20:55:00Z</cp:lastPrinted>
  <dcterms:created xsi:type="dcterms:W3CDTF">2020-12-22T20:56:00Z</dcterms:created>
  <dcterms:modified xsi:type="dcterms:W3CDTF">2020-12-22T21:00:00Z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