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E3CC6" w14:textId="1EE58315" w:rsidR="00F243CB" w:rsidRDefault="00F63D2D" w:rsidP="00496541">
      <w:pPr>
        <w:jc w:val="center"/>
      </w:pPr>
      <w:r>
        <w:rPr>
          <w:b/>
          <w:sz w:val="32"/>
          <w:u w:val="single"/>
          <w:lang w:val="en-US"/>
        </w:rPr>
        <w:t xml:space="preserve">7D </w:t>
      </w:r>
      <w:r w:rsidR="00763184">
        <w:rPr>
          <w:b/>
          <w:sz w:val="32"/>
          <w:u w:val="single"/>
          <w:lang w:val="en-US"/>
        </w:rPr>
        <w:t>Hinges</w:t>
      </w:r>
    </w:p>
    <w:p w14:paraId="0B92CABF" w14:textId="7AFE2E74" w:rsidR="00F63D2D" w:rsidRDefault="00F63D2D" w:rsidP="00763184">
      <w:pPr>
        <w:pStyle w:val="ListParagraph"/>
        <w:numPr>
          <w:ilvl w:val="0"/>
          <w:numId w:val="5"/>
        </w:numPr>
      </w:pPr>
      <w:r w:rsidRPr="00F63D2D">
        <w:t xml:space="preserve">A </w:t>
      </w:r>
      <w:r w:rsidR="00763184">
        <w:t>Plank AB of mass M and length 2a, rests with its end A against a rough vertical wall. The plank is held in a horizontal position by a rope. One end of the rope is attached to the plank and the other end is attached to the wall at the point C, which is vertically above A.</w:t>
      </w:r>
    </w:p>
    <w:p w14:paraId="476FE354" w14:textId="77777777" w:rsidR="00763184" w:rsidRDefault="00763184" w:rsidP="00763184">
      <w:pPr>
        <w:pStyle w:val="ListParagraph"/>
      </w:pPr>
    </w:p>
    <w:p w14:paraId="5CDADC45" w14:textId="1E5B1B4C" w:rsidR="00763184" w:rsidRDefault="00763184" w:rsidP="00763184">
      <w:pPr>
        <w:pStyle w:val="ListParagraph"/>
        <w:rPr>
          <w:rFonts w:eastAsiaTheme="minorEastAsia"/>
        </w:rPr>
      </w:pPr>
      <w:r>
        <w:t xml:space="preserve">A small block of mass 3M is placed on the plank at the point P, where AP = x. The plank is in equilibrium in a vertical plane which is perpendicular to the wall. The angle between the rope and the plank is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>, where tan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>, as shown.</w:t>
      </w:r>
    </w:p>
    <w:p w14:paraId="28330482" w14:textId="77777777" w:rsidR="00C5360A" w:rsidRDefault="00C5360A" w:rsidP="00763184">
      <w:pPr>
        <w:pStyle w:val="ListParagraph"/>
        <w:rPr>
          <w:rFonts w:eastAsiaTheme="minorEastAsia"/>
        </w:rPr>
      </w:pPr>
    </w:p>
    <w:p w14:paraId="74BF9E96" w14:textId="3DEE4E03" w:rsidR="00C5360A" w:rsidRDefault="00C5360A" w:rsidP="00C5360A">
      <w:pPr>
        <w:pStyle w:val="ListParagraph"/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7A33A2C7" wp14:editId="18B978C7">
            <wp:extent cx="3687128" cy="31337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2478" cy="314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5F67A" w14:textId="2A70F0F2" w:rsidR="00763184" w:rsidRDefault="00763184" w:rsidP="00763184">
      <w:pPr>
        <w:pStyle w:val="ListParagraph"/>
      </w:pPr>
    </w:p>
    <w:p w14:paraId="49D84F2D" w14:textId="30328E38" w:rsidR="00763184" w:rsidRDefault="00763184" w:rsidP="00763184">
      <w:pPr>
        <w:pStyle w:val="ListParagraph"/>
      </w:pPr>
      <w:r>
        <w:t>The plank is modelled as a uniform rod, the block is modelled at a particle and the rope is modelled as a light inextensible string.</w:t>
      </w:r>
    </w:p>
    <w:p w14:paraId="1E86DA67" w14:textId="4B8EFD79" w:rsidR="00763184" w:rsidRDefault="00763184" w:rsidP="00763184">
      <w:pPr>
        <w:pStyle w:val="ListParagraph"/>
      </w:pPr>
    </w:p>
    <w:p w14:paraId="479EDA88" w14:textId="2A851051" w:rsidR="00763184" w:rsidRDefault="00763184" w:rsidP="00763184">
      <w:pPr>
        <w:pStyle w:val="ListParagraph"/>
        <w:numPr>
          <w:ilvl w:val="0"/>
          <w:numId w:val="6"/>
        </w:numPr>
      </w:pPr>
      <w:r>
        <w:t>Using the model, show that the tension in the rope is</w:t>
      </w:r>
    </w:p>
    <w:p w14:paraId="4DCFBC08" w14:textId="77777777" w:rsidR="00763184" w:rsidRDefault="00763184" w:rsidP="00763184">
      <w:pPr>
        <w:pStyle w:val="ListParagraph"/>
        <w:ind w:left="1080"/>
      </w:pPr>
    </w:p>
    <w:p w14:paraId="220CC59F" w14:textId="0B992A5F" w:rsidR="00763184" w:rsidRDefault="00763184" w:rsidP="00763184">
      <w:pPr>
        <w:pStyle w:val="ListParagraph"/>
        <w:ind w:left="108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5Mg(3x+a)</m:t>
              </m:r>
            </m:num>
            <m:den>
              <m:r>
                <w:rPr>
                  <w:rFonts w:ascii="Cambria Math" w:hAnsi="Cambria Math"/>
                </w:rPr>
                <m:t>6a</m:t>
              </m:r>
            </m:den>
          </m:f>
        </m:oMath>
      </m:oMathPara>
    </w:p>
    <w:p w14:paraId="49CA50E9" w14:textId="718ECFC3" w:rsidR="00F63D2D" w:rsidRDefault="00F63D2D" w:rsidP="00F63D2D"/>
    <w:p w14:paraId="0EC552DF" w14:textId="4308DF32" w:rsidR="00F63D2D" w:rsidRDefault="00F63D2D" w:rsidP="00F63D2D"/>
    <w:p w14:paraId="4667651E" w14:textId="079F1594" w:rsidR="00F63D2D" w:rsidRDefault="00F63D2D" w:rsidP="00F63D2D"/>
    <w:p w14:paraId="00E15FFD" w14:textId="3C4CAAEB" w:rsidR="00F63D2D" w:rsidRDefault="00F63D2D" w:rsidP="00F63D2D"/>
    <w:p w14:paraId="6445CA84" w14:textId="64771F4A" w:rsidR="001D7045" w:rsidRDefault="001D7045" w:rsidP="00F63D2D"/>
    <w:p w14:paraId="48F844F5" w14:textId="777A3422" w:rsidR="001D7045" w:rsidRDefault="001D7045" w:rsidP="00F63D2D"/>
    <w:p w14:paraId="262EE0FB" w14:textId="6F79D4EC" w:rsidR="001D7045" w:rsidRDefault="001D7045" w:rsidP="00F63D2D"/>
    <w:p w14:paraId="2FEA5679" w14:textId="4C0439CC" w:rsidR="001D7045" w:rsidRDefault="001D7045" w:rsidP="00F63D2D"/>
    <w:p w14:paraId="592A18C8" w14:textId="3F058A0C" w:rsidR="001D7045" w:rsidRDefault="001D7045" w:rsidP="00F63D2D"/>
    <w:p w14:paraId="60DEEE75" w14:textId="4772EBAE" w:rsidR="001D7045" w:rsidRDefault="001D7045" w:rsidP="001D7045">
      <w:pPr>
        <w:pStyle w:val="ListParagraph"/>
      </w:pPr>
    </w:p>
    <w:p w14:paraId="1EC85F3C" w14:textId="028813C4" w:rsidR="00763184" w:rsidRDefault="00763184" w:rsidP="001D7045">
      <w:pPr>
        <w:pStyle w:val="ListParagraph"/>
      </w:pPr>
    </w:p>
    <w:p w14:paraId="5B9BAC24" w14:textId="6FB4D557" w:rsidR="00763184" w:rsidRDefault="00763184" w:rsidP="00763184"/>
    <w:p w14:paraId="076961AC" w14:textId="51FACF93" w:rsidR="00763184" w:rsidRDefault="00763184" w:rsidP="00763184"/>
    <w:p w14:paraId="1DFA1644" w14:textId="67AE28BF" w:rsidR="00763184" w:rsidRDefault="00763184" w:rsidP="00763184"/>
    <w:p w14:paraId="1F5E105D" w14:textId="0EAFC491" w:rsidR="00763184" w:rsidRDefault="00763184" w:rsidP="00763184"/>
    <w:p w14:paraId="0814A05B" w14:textId="5376715B" w:rsidR="00763184" w:rsidRDefault="00763184" w:rsidP="00763184"/>
    <w:p w14:paraId="01E78A5A" w14:textId="3B2614CF" w:rsidR="00763184" w:rsidRDefault="00763184" w:rsidP="00763184"/>
    <w:p w14:paraId="3EF90EE2" w14:textId="67146F6E" w:rsidR="00763184" w:rsidRDefault="00763184" w:rsidP="00763184"/>
    <w:p w14:paraId="1603AAAD" w14:textId="506A8C52" w:rsidR="00763184" w:rsidRDefault="00763184" w:rsidP="00763184"/>
    <w:p w14:paraId="22961489" w14:textId="729E9C8A" w:rsidR="00C5360A" w:rsidRDefault="00C5360A" w:rsidP="00763184"/>
    <w:p w14:paraId="49E852FE" w14:textId="70C4B3A9" w:rsidR="00C5360A" w:rsidRDefault="00C5360A" w:rsidP="00763184"/>
    <w:p w14:paraId="452D4EFC" w14:textId="763BE54C" w:rsidR="00C5360A" w:rsidRDefault="00C5360A" w:rsidP="00763184"/>
    <w:p w14:paraId="72D886F2" w14:textId="77777777" w:rsidR="00C5360A" w:rsidRDefault="00C5360A" w:rsidP="00763184"/>
    <w:p w14:paraId="7C0AB9D7" w14:textId="77777777" w:rsidR="00C5360A" w:rsidRDefault="00C5360A" w:rsidP="00763184"/>
    <w:p w14:paraId="5EDCD833" w14:textId="1F9013D2" w:rsidR="00763184" w:rsidRDefault="00763184" w:rsidP="00763184"/>
    <w:p w14:paraId="02C790FC" w14:textId="2495C015" w:rsidR="0064599C" w:rsidRDefault="00763184" w:rsidP="00763184">
      <w:pPr>
        <w:ind w:left="720"/>
      </w:pPr>
      <w:r>
        <w:t>The magnitude of the horizontal component of the force exerted on the plane AB by the wall is 2Mg.</w:t>
      </w:r>
    </w:p>
    <w:p w14:paraId="1FF6B55B" w14:textId="0C47E98C" w:rsidR="00763184" w:rsidRDefault="00763184" w:rsidP="00763184">
      <w:pPr>
        <w:pStyle w:val="ListParagraph"/>
        <w:numPr>
          <w:ilvl w:val="0"/>
          <w:numId w:val="6"/>
        </w:numPr>
      </w:pPr>
      <w:r>
        <w:t>Find x in terms of a</w:t>
      </w:r>
    </w:p>
    <w:p w14:paraId="3DD75C67" w14:textId="3A8E902A" w:rsidR="00763184" w:rsidRDefault="00763184" w:rsidP="00763184"/>
    <w:p w14:paraId="0A3D6B96" w14:textId="5C0F5BD0" w:rsidR="00763184" w:rsidRDefault="00763184" w:rsidP="00763184"/>
    <w:p w14:paraId="5442148D" w14:textId="7B53022B" w:rsidR="00763184" w:rsidRDefault="00763184" w:rsidP="00763184"/>
    <w:p w14:paraId="3A87369D" w14:textId="49CEA8E5" w:rsidR="00763184" w:rsidRDefault="00763184" w:rsidP="00763184"/>
    <w:p w14:paraId="1832234C" w14:textId="74DC310E" w:rsidR="00763184" w:rsidRDefault="00763184" w:rsidP="00763184"/>
    <w:p w14:paraId="3E52E397" w14:textId="19C4EE41" w:rsidR="00763184" w:rsidRDefault="00763184" w:rsidP="00763184"/>
    <w:p w14:paraId="32F4E2D2" w14:textId="2DAAC394" w:rsidR="00763184" w:rsidRDefault="00763184" w:rsidP="00763184"/>
    <w:p w14:paraId="0B1DCA74" w14:textId="2C6290AB" w:rsidR="00763184" w:rsidRDefault="00763184" w:rsidP="00763184"/>
    <w:p w14:paraId="5C54CBD5" w14:textId="4840B728" w:rsidR="00763184" w:rsidRDefault="00763184" w:rsidP="00763184"/>
    <w:p w14:paraId="75BF61C1" w14:textId="4A161C5A" w:rsidR="00C5360A" w:rsidRDefault="00C5360A" w:rsidP="00763184"/>
    <w:p w14:paraId="4D4A909F" w14:textId="409AFB21" w:rsidR="00C5360A" w:rsidRDefault="00C5360A" w:rsidP="00763184"/>
    <w:p w14:paraId="14A0F2E3" w14:textId="7D92B664" w:rsidR="00C5360A" w:rsidRDefault="00C5360A" w:rsidP="00763184"/>
    <w:p w14:paraId="1F2704FB" w14:textId="2B9A5135" w:rsidR="00763184" w:rsidRDefault="00763184" w:rsidP="00C5360A">
      <w:pPr>
        <w:ind w:left="720"/>
        <w:rPr>
          <w:rFonts w:eastAsiaTheme="minorEastAsia"/>
        </w:rPr>
      </w:pPr>
      <w:r>
        <w:lastRenderedPageBreak/>
        <w:t xml:space="preserve">The forces exerted on the plank by the wall acts in a direction which makes an angle </w:t>
      </w:r>
      <m:oMath>
        <m:r>
          <w:rPr>
            <w:rFonts w:ascii="Cambria Math" w:hAnsi="Cambria Math"/>
          </w:rPr>
          <m:t>β</m:t>
        </m:r>
      </m:oMath>
      <w:r>
        <w:rPr>
          <w:rFonts w:eastAsiaTheme="minorEastAsia"/>
        </w:rPr>
        <w:t xml:space="preserve"> with the horizontal</w:t>
      </w:r>
      <w:r w:rsidR="00C5360A">
        <w:rPr>
          <w:rFonts w:eastAsiaTheme="minorEastAsia"/>
        </w:rPr>
        <w:t>.</w:t>
      </w:r>
    </w:p>
    <w:p w14:paraId="5A2A3BB0" w14:textId="12CB43E4" w:rsidR="00C5360A" w:rsidRPr="00C5360A" w:rsidRDefault="00C5360A" w:rsidP="00C5360A">
      <w:pPr>
        <w:pStyle w:val="ListParagraph"/>
        <w:numPr>
          <w:ilvl w:val="0"/>
          <w:numId w:val="6"/>
        </w:numPr>
      </w:pPr>
      <w:r>
        <w:t xml:space="preserve">Find the value of tan </w:t>
      </w:r>
      <m:oMath>
        <m:r>
          <w:rPr>
            <w:rFonts w:ascii="Cambria Math" w:hAnsi="Cambria Math"/>
          </w:rPr>
          <m:t>β</m:t>
        </m:r>
      </m:oMath>
    </w:p>
    <w:p w14:paraId="1AF83C93" w14:textId="271C10DE" w:rsidR="00C5360A" w:rsidRDefault="00C5360A" w:rsidP="00C5360A"/>
    <w:p w14:paraId="7ABFCA38" w14:textId="6F67AC6A" w:rsidR="00C5360A" w:rsidRDefault="00C5360A" w:rsidP="00C5360A"/>
    <w:p w14:paraId="774E466E" w14:textId="5CABC561" w:rsidR="00C5360A" w:rsidRDefault="00C5360A" w:rsidP="00C5360A"/>
    <w:p w14:paraId="44C01040" w14:textId="4A19E057" w:rsidR="00C5360A" w:rsidRDefault="00C5360A" w:rsidP="00C5360A"/>
    <w:p w14:paraId="5DC05846" w14:textId="426AC589" w:rsidR="00C5360A" w:rsidRDefault="00C5360A" w:rsidP="00C5360A"/>
    <w:p w14:paraId="1528E952" w14:textId="76EEB71A" w:rsidR="00C5360A" w:rsidRDefault="00C5360A" w:rsidP="00C5360A"/>
    <w:p w14:paraId="3EF34646" w14:textId="307F2EFD" w:rsidR="00C5360A" w:rsidRDefault="00C5360A" w:rsidP="00C5360A"/>
    <w:p w14:paraId="1A3A64FF" w14:textId="40C146AC" w:rsidR="00C5360A" w:rsidRDefault="00C5360A" w:rsidP="00C5360A"/>
    <w:p w14:paraId="51C10149" w14:textId="5BCA1C03" w:rsidR="00C5360A" w:rsidRDefault="00C5360A" w:rsidP="00C5360A"/>
    <w:p w14:paraId="567A8D2F" w14:textId="2BE01A50" w:rsidR="00C5360A" w:rsidRDefault="00C5360A" w:rsidP="00C5360A"/>
    <w:p w14:paraId="4F5E3B44" w14:textId="3EC3EFC7" w:rsidR="00C5360A" w:rsidRDefault="00C5360A" w:rsidP="00C5360A"/>
    <w:p w14:paraId="7DD28AE4" w14:textId="63B7F7FE" w:rsidR="00C5360A" w:rsidRDefault="00C5360A" w:rsidP="00C5360A"/>
    <w:p w14:paraId="23B1C230" w14:textId="1E0CEE72" w:rsidR="00C5360A" w:rsidRDefault="00C5360A" w:rsidP="00C5360A"/>
    <w:p w14:paraId="71244435" w14:textId="5427A770" w:rsidR="00C5360A" w:rsidRDefault="00C5360A" w:rsidP="00C5360A">
      <w:pPr>
        <w:ind w:left="360" w:firstLine="720"/>
      </w:pPr>
      <w:r>
        <w:t>The rope will break if the tension in it exceeds 5Mg.</w:t>
      </w:r>
    </w:p>
    <w:p w14:paraId="104F5506" w14:textId="7F799EAB" w:rsidR="00C5360A" w:rsidRDefault="00C5360A" w:rsidP="00C5360A">
      <w:pPr>
        <w:pStyle w:val="ListParagraph"/>
        <w:numPr>
          <w:ilvl w:val="0"/>
          <w:numId w:val="6"/>
        </w:numPr>
      </w:pPr>
      <w:r>
        <w:t>Explain how this will restrict the possible values of P</w:t>
      </w:r>
    </w:p>
    <w:p w14:paraId="314C8ED9" w14:textId="44EC87AD" w:rsidR="00C5360A" w:rsidRDefault="00C5360A" w:rsidP="00C5360A"/>
    <w:p w14:paraId="411DC2DA" w14:textId="427C958B" w:rsidR="00C5360A" w:rsidRDefault="00C5360A" w:rsidP="00C5360A"/>
    <w:p w14:paraId="4081C3B9" w14:textId="56586D11" w:rsidR="00C5360A" w:rsidRDefault="00C5360A" w:rsidP="00C5360A"/>
    <w:p w14:paraId="195D1978" w14:textId="77777777" w:rsidR="00C5360A" w:rsidRDefault="00C5360A" w:rsidP="00C5360A">
      <w:bookmarkStart w:id="0" w:name="_GoBack"/>
      <w:bookmarkEnd w:id="0"/>
    </w:p>
    <w:sectPr w:rsidR="00C53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B89"/>
    <w:multiLevelType w:val="hybridMultilevel"/>
    <w:tmpl w:val="BC06A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042A1"/>
    <w:multiLevelType w:val="hybridMultilevel"/>
    <w:tmpl w:val="F35CB964"/>
    <w:lvl w:ilvl="0" w:tplc="BB66E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3515F5"/>
    <w:multiLevelType w:val="hybridMultilevel"/>
    <w:tmpl w:val="F46EBFBE"/>
    <w:lvl w:ilvl="0" w:tplc="5DC6D1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1233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1034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1642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30A8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8283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6044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AEE1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8C9C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337AF"/>
    <w:multiLevelType w:val="hybridMultilevel"/>
    <w:tmpl w:val="8FECD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97965"/>
    <w:multiLevelType w:val="hybridMultilevel"/>
    <w:tmpl w:val="C5F25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F2359"/>
    <w:multiLevelType w:val="hybridMultilevel"/>
    <w:tmpl w:val="62501CC2"/>
    <w:lvl w:ilvl="0" w:tplc="93ACB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1D7045"/>
    <w:rsid w:val="00202076"/>
    <w:rsid w:val="00223AED"/>
    <w:rsid w:val="002739B6"/>
    <w:rsid w:val="00274F81"/>
    <w:rsid w:val="002779C5"/>
    <w:rsid w:val="00296F99"/>
    <w:rsid w:val="00331DF1"/>
    <w:rsid w:val="00337051"/>
    <w:rsid w:val="0036569C"/>
    <w:rsid w:val="0038016B"/>
    <w:rsid w:val="00496541"/>
    <w:rsid w:val="004D7E05"/>
    <w:rsid w:val="00504121"/>
    <w:rsid w:val="00586845"/>
    <w:rsid w:val="005B45A9"/>
    <w:rsid w:val="005B5687"/>
    <w:rsid w:val="005E0DC7"/>
    <w:rsid w:val="0062307F"/>
    <w:rsid w:val="0064599C"/>
    <w:rsid w:val="006D0215"/>
    <w:rsid w:val="00763184"/>
    <w:rsid w:val="00793BE4"/>
    <w:rsid w:val="007D3BFF"/>
    <w:rsid w:val="007E3006"/>
    <w:rsid w:val="00822097"/>
    <w:rsid w:val="008D6E6B"/>
    <w:rsid w:val="008E2FA9"/>
    <w:rsid w:val="00947E07"/>
    <w:rsid w:val="00970BE3"/>
    <w:rsid w:val="00982A39"/>
    <w:rsid w:val="009C5CBB"/>
    <w:rsid w:val="00A655E5"/>
    <w:rsid w:val="00A829A2"/>
    <w:rsid w:val="00A86338"/>
    <w:rsid w:val="00AB65C5"/>
    <w:rsid w:val="00AD5CC6"/>
    <w:rsid w:val="00B90AE5"/>
    <w:rsid w:val="00B91B9B"/>
    <w:rsid w:val="00C30783"/>
    <w:rsid w:val="00C460D0"/>
    <w:rsid w:val="00C5360A"/>
    <w:rsid w:val="00D05C72"/>
    <w:rsid w:val="00E0764D"/>
    <w:rsid w:val="00E31D47"/>
    <w:rsid w:val="00E4001A"/>
    <w:rsid w:val="00E45081"/>
    <w:rsid w:val="00E47FB1"/>
    <w:rsid w:val="00EC15E7"/>
    <w:rsid w:val="00EE4F29"/>
    <w:rsid w:val="00F0701D"/>
    <w:rsid w:val="00F243CB"/>
    <w:rsid w:val="00F4379B"/>
    <w:rsid w:val="00F63D2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631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00eee050-7eda-4a68-8825-514e694f5f0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2</cp:revision>
  <cp:lastPrinted>2020-12-22T20:55:00Z</cp:lastPrinted>
  <dcterms:created xsi:type="dcterms:W3CDTF">2020-12-22T21:23:00Z</dcterms:created>
  <dcterms:modified xsi:type="dcterms:W3CDTF">2020-12-22T21:23:00Z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