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15DB252C" w:rsidR="00EC15E7" w:rsidRDefault="00296F99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7</w:t>
      </w:r>
      <w:r w:rsidR="00970BE3">
        <w:rPr>
          <w:b/>
          <w:sz w:val="32"/>
          <w:u w:val="single"/>
          <w:lang w:val="en-US"/>
        </w:rPr>
        <w:t>B</w:t>
      </w:r>
      <w:bookmarkStart w:id="0" w:name="_GoBack"/>
      <w:bookmarkEnd w:id="0"/>
      <w:r>
        <w:rPr>
          <w:b/>
          <w:sz w:val="32"/>
          <w:u w:val="single"/>
          <w:lang w:val="en-US"/>
        </w:rPr>
        <w:t xml:space="preserve"> Static </w:t>
      </w:r>
      <w:r w:rsidR="00970BE3">
        <w:rPr>
          <w:b/>
          <w:sz w:val="32"/>
          <w:u w:val="single"/>
          <w:lang w:val="en-US"/>
        </w:rPr>
        <w:t>Models &amp; Tension</w:t>
      </w:r>
    </w:p>
    <w:p w14:paraId="1D1453BF" w14:textId="74C86FF9" w:rsidR="00970BE3" w:rsidRPr="00970BE3" w:rsidRDefault="00970BE3" w:rsidP="00970BE3">
      <w:pPr>
        <w:pStyle w:val="ListParagraph"/>
        <w:numPr>
          <w:ilvl w:val="0"/>
          <w:numId w:val="32"/>
        </w:numPr>
      </w:pPr>
      <w:r w:rsidRPr="00970BE3">
        <w:t>A smooth bead, Y, is threaded on a light inextensible string. The ends of the string are attached to two fixed points X and Z on the same horizontal level. The bead is held in equilibrium by a horizontal force of 8N acting in the direction ZX. Bead Y hangs vertically below X and angle XZY = 30°.</w:t>
      </w:r>
    </w:p>
    <w:p w14:paraId="2FDD9211" w14:textId="77777777" w:rsidR="00970BE3" w:rsidRPr="00970BE3" w:rsidRDefault="00970BE3" w:rsidP="00970BE3">
      <w:pPr>
        <w:ind w:firstLine="720"/>
      </w:pPr>
      <w:r w:rsidRPr="00970BE3">
        <w:t>Find:</w:t>
      </w:r>
    </w:p>
    <w:p w14:paraId="62395B2F" w14:textId="41AB15ED" w:rsidR="00000000" w:rsidRDefault="00970BE3" w:rsidP="00970BE3">
      <w:pPr>
        <w:numPr>
          <w:ilvl w:val="0"/>
          <w:numId w:val="31"/>
        </w:numPr>
      </w:pPr>
      <w:r w:rsidRPr="00970BE3">
        <w:t>The tension in the string</w:t>
      </w:r>
    </w:p>
    <w:p w14:paraId="5B74FA11" w14:textId="31AA3744" w:rsidR="00970BE3" w:rsidRDefault="00970BE3" w:rsidP="00970BE3"/>
    <w:p w14:paraId="6A17046A" w14:textId="1011591C" w:rsidR="00970BE3" w:rsidRDefault="00970BE3" w:rsidP="00970BE3"/>
    <w:p w14:paraId="049451A8" w14:textId="490D3C46" w:rsidR="00970BE3" w:rsidRDefault="00970BE3" w:rsidP="00970BE3"/>
    <w:p w14:paraId="1BCE23A5" w14:textId="4E3A3F17" w:rsidR="00970BE3" w:rsidRDefault="00970BE3" w:rsidP="00970BE3"/>
    <w:p w14:paraId="2B934081" w14:textId="4B1E64F6" w:rsidR="00970BE3" w:rsidRDefault="00970BE3" w:rsidP="00970BE3"/>
    <w:p w14:paraId="681411DF" w14:textId="64FE966A" w:rsidR="00970BE3" w:rsidRDefault="00970BE3" w:rsidP="00970BE3"/>
    <w:p w14:paraId="15DD4AC2" w14:textId="6589BDAE" w:rsidR="00970BE3" w:rsidRDefault="00970BE3" w:rsidP="00970BE3"/>
    <w:p w14:paraId="703EA7CE" w14:textId="2EB883BF" w:rsidR="00970BE3" w:rsidRDefault="00970BE3" w:rsidP="00970BE3"/>
    <w:p w14:paraId="77A2FE3D" w14:textId="7AA42168" w:rsidR="00970BE3" w:rsidRDefault="00970BE3" w:rsidP="00970BE3"/>
    <w:p w14:paraId="05A2831A" w14:textId="1DF6F96E" w:rsidR="00970BE3" w:rsidRDefault="00970BE3" w:rsidP="00970BE3"/>
    <w:p w14:paraId="26CBA869" w14:textId="6E088781" w:rsidR="00970BE3" w:rsidRDefault="00970BE3" w:rsidP="00970BE3"/>
    <w:p w14:paraId="58434504" w14:textId="27BB8CB0" w:rsidR="00970BE3" w:rsidRDefault="00970BE3" w:rsidP="00970BE3"/>
    <w:p w14:paraId="21FECF47" w14:textId="47629090" w:rsidR="00970BE3" w:rsidRDefault="00970BE3" w:rsidP="00970BE3"/>
    <w:p w14:paraId="2B50BFE0" w14:textId="77777777" w:rsidR="00970BE3" w:rsidRPr="00970BE3" w:rsidRDefault="00970BE3" w:rsidP="00970BE3"/>
    <w:p w14:paraId="4D6BFF14" w14:textId="77777777" w:rsidR="00000000" w:rsidRPr="00970BE3" w:rsidRDefault="00970BE3" w:rsidP="00970BE3">
      <w:pPr>
        <w:numPr>
          <w:ilvl w:val="0"/>
          <w:numId w:val="31"/>
        </w:numPr>
      </w:pPr>
      <w:r w:rsidRPr="00970BE3">
        <w:t>The weight of the bead</w:t>
      </w:r>
    </w:p>
    <w:p w14:paraId="2096552A" w14:textId="132DBF9C" w:rsidR="00586845" w:rsidRDefault="00586845" w:rsidP="00586845">
      <w:pPr>
        <w:jc w:val="center"/>
      </w:pPr>
    </w:p>
    <w:p w14:paraId="4BCA483B" w14:textId="78EF78A3" w:rsidR="00586845" w:rsidRDefault="00586845" w:rsidP="00586845">
      <w:pPr>
        <w:jc w:val="center"/>
      </w:pPr>
    </w:p>
    <w:p w14:paraId="15F40917" w14:textId="038DA5DA" w:rsidR="00586845" w:rsidRDefault="00586845" w:rsidP="00586845">
      <w:pPr>
        <w:jc w:val="center"/>
      </w:pPr>
    </w:p>
    <w:p w14:paraId="6C204062" w14:textId="4B070056" w:rsidR="00274F81" w:rsidRDefault="00274F81" w:rsidP="00586845">
      <w:pPr>
        <w:jc w:val="center"/>
      </w:pPr>
    </w:p>
    <w:p w14:paraId="66A4C2A0" w14:textId="39088F79" w:rsidR="00274F81" w:rsidRDefault="00274F81" w:rsidP="00586845">
      <w:pPr>
        <w:jc w:val="center"/>
      </w:pPr>
    </w:p>
    <w:p w14:paraId="1874EAAE" w14:textId="6DAA7802" w:rsidR="00274F81" w:rsidRDefault="00274F81" w:rsidP="00586845">
      <w:pPr>
        <w:jc w:val="center"/>
      </w:pPr>
    </w:p>
    <w:p w14:paraId="3FCAD1AC" w14:textId="52B01111" w:rsidR="00274F81" w:rsidRDefault="00274F81" w:rsidP="00586845">
      <w:pPr>
        <w:jc w:val="center"/>
      </w:pPr>
    </w:p>
    <w:p w14:paraId="478BAB5E" w14:textId="7414F04C" w:rsidR="00274F81" w:rsidRDefault="00274F81" w:rsidP="00586845">
      <w:pPr>
        <w:jc w:val="center"/>
      </w:pPr>
    </w:p>
    <w:p w14:paraId="625395D5" w14:textId="3CB349C8" w:rsidR="00274F81" w:rsidRDefault="00274F81" w:rsidP="00586845">
      <w:pPr>
        <w:jc w:val="center"/>
      </w:pPr>
    </w:p>
    <w:p w14:paraId="4522418B" w14:textId="70AFA5FD" w:rsidR="00274F81" w:rsidRDefault="00274F81" w:rsidP="00586845">
      <w:pPr>
        <w:jc w:val="center"/>
      </w:pPr>
    </w:p>
    <w:p w14:paraId="7916A667" w14:textId="0A50E3A2" w:rsidR="00274F81" w:rsidRDefault="00970BE3" w:rsidP="00970BE3">
      <w:pPr>
        <w:pStyle w:val="ListParagraph"/>
        <w:numPr>
          <w:ilvl w:val="0"/>
          <w:numId w:val="32"/>
        </w:numPr>
      </w:pPr>
      <w:r>
        <w:t xml:space="preserve">A Particle P with mass 8kg is suspended from two strings at point A and B. The angle PAB is </w:t>
      </w:r>
      <w:r w:rsidRPr="00970BE3">
        <w:t>30°</w:t>
      </w:r>
      <w:r>
        <w:t xml:space="preserve"> and the angle ABP is 5</w:t>
      </w:r>
      <w:r w:rsidRPr="00970BE3">
        <w:t>0°.</w:t>
      </w:r>
    </w:p>
    <w:p w14:paraId="5C396676" w14:textId="2C029894" w:rsidR="00970BE3" w:rsidRDefault="00970BE3" w:rsidP="00970BE3">
      <w:pPr>
        <w:pStyle w:val="ListParagraph"/>
      </w:pPr>
      <w:r>
        <w:t>Find the Tension in the two strings</w:t>
      </w:r>
    </w:p>
    <w:p w14:paraId="2328059A" w14:textId="77777777" w:rsidR="00296F99" w:rsidRDefault="00296F99" w:rsidP="00296F99">
      <w:pPr>
        <w:ind w:left="720"/>
      </w:pPr>
    </w:p>
    <w:p w14:paraId="2A63DAA5" w14:textId="77777777" w:rsidR="00296F99" w:rsidRDefault="00296F99" w:rsidP="00296F99">
      <w:pPr>
        <w:ind w:left="720"/>
      </w:pPr>
    </w:p>
    <w:p w14:paraId="4E3B8318" w14:textId="5441A6A4" w:rsidR="00274F81" w:rsidRDefault="00274F81" w:rsidP="00586845">
      <w:pPr>
        <w:jc w:val="center"/>
      </w:pPr>
    </w:p>
    <w:p w14:paraId="75A2C95A" w14:textId="2769C268" w:rsidR="00970BE3" w:rsidRDefault="00970BE3" w:rsidP="00586845">
      <w:pPr>
        <w:jc w:val="center"/>
      </w:pPr>
    </w:p>
    <w:p w14:paraId="1F53E427" w14:textId="7E579891" w:rsidR="00970BE3" w:rsidRDefault="00970BE3" w:rsidP="00586845">
      <w:pPr>
        <w:jc w:val="center"/>
      </w:pPr>
    </w:p>
    <w:p w14:paraId="0184ED0A" w14:textId="7D49C93D" w:rsidR="00970BE3" w:rsidRDefault="00970BE3" w:rsidP="00586845">
      <w:pPr>
        <w:jc w:val="center"/>
      </w:pPr>
    </w:p>
    <w:p w14:paraId="12BA361A" w14:textId="3ED3D191" w:rsidR="00970BE3" w:rsidRDefault="00970BE3" w:rsidP="00586845">
      <w:pPr>
        <w:jc w:val="center"/>
      </w:pPr>
    </w:p>
    <w:p w14:paraId="5F1B7F7D" w14:textId="05DEBDBD" w:rsidR="00970BE3" w:rsidRDefault="00970BE3" w:rsidP="00586845">
      <w:pPr>
        <w:jc w:val="center"/>
      </w:pPr>
    </w:p>
    <w:p w14:paraId="4D21AA0A" w14:textId="33C906C5" w:rsidR="00970BE3" w:rsidRDefault="00970BE3" w:rsidP="00586845">
      <w:pPr>
        <w:jc w:val="center"/>
      </w:pPr>
    </w:p>
    <w:p w14:paraId="42158829" w14:textId="17E1F2EA" w:rsidR="00970BE3" w:rsidRDefault="00970BE3" w:rsidP="00586845">
      <w:pPr>
        <w:jc w:val="center"/>
      </w:pPr>
    </w:p>
    <w:p w14:paraId="5230AC76" w14:textId="260F7F54" w:rsidR="00970BE3" w:rsidRDefault="00970BE3" w:rsidP="00586845">
      <w:pPr>
        <w:jc w:val="center"/>
      </w:pPr>
    </w:p>
    <w:p w14:paraId="3B948E2F" w14:textId="77777777" w:rsidR="00970BE3" w:rsidRDefault="00970BE3" w:rsidP="00586845">
      <w:pPr>
        <w:jc w:val="center"/>
      </w:pPr>
    </w:p>
    <w:p w14:paraId="34F37BE1" w14:textId="44F95796" w:rsidR="00274F81" w:rsidRDefault="00274F81" w:rsidP="00586845">
      <w:pPr>
        <w:jc w:val="center"/>
      </w:pPr>
    </w:p>
    <w:p w14:paraId="2CA1DD0D" w14:textId="5A572D86" w:rsidR="00274F81" w:rsidRDefault="00274F81" w:rsidP="00586845">
      <w:pPr>
        <w:jc w:val="center"/>
      </w:pPr>
    </w:p>
    <w:p w14:paraId="5D7A5202" w14:textId="2D686E09" w:rsidR="00274F81" w:rsidRDefault="00274F81" w:rsidP="00586845">
      <w:pPr>
        <w:jc w:val="center"/>
      </w:pPr>
    </w:p>
    <w:p w14:paraId="1A522A03" w14:textId="036FB6CF" w:rsidR="00274F81" w:rsidRDefault="00274F81" w:rsidP="00586845">
      <w:pPr>
        <w:jc w:val="center"/>
      </w:pPr>
    </w:p>
    <w:p w14:paraId="6FC4CDD5" w14:textId="49F75218" w:rsidR="00274F81" w:rsidRDefault="00274F81" w:rsidP="00586845">
      <w:pPr>
        <w:jc w:val="center"/>
      </w:pPr>
    </w:p>
    <w:p w14:paraId="30154D1E" w14:textId="71FAAB95" w:rsidR="00274F81" w:rsidRDefault="00274F81" w:rsidP="00586845">
      <w:pPr>
        <w:jc w:val="center"/>
      </w:pPr>
    </w:p>
    <w:p w14:paraId="38956E3D" w14:textId="44A7386D" w:rsidR="00274F81" w:rsidRDefault="00274F81" w:rsidP="00586845">
      <w:pPr>
        <w:jc w:val="center"/>
      </w:pPr>
    </w:p>
    <w:p w14:paraId="5E2C93F3" w14:textId="78E13D37" w:rsidR="00274F81" w:rsidRDefault="00274F81" w:rsidP="00586845">
      <w:pPr>
        <w:jc w:val="center"/>
      </w:pPr>
    </w:p>
    <w:p w14:paraId="73F65BB7" w14:textId="08A201C6" w:rsidR="00274F81" w:rsidRDefault="00274F81" w:rsidP="00586845">
      <w:pPr>
        <w:jc w:val="center"/>
      </w:pPr>
    </w:p>
    <w:p w14:paraId="4A2AD163" w14:textId="0FD1EF2B" w:rsidR="00274F81" w:rsidRDefault="00274F81" w:rsidP="00586845">
      <w:pPr>
        <w:jc w:val="center"/>
      </w:pPr>
    </w:p>
    <w:p w14:paraId="46039DC4" w14:textId="0599577E" w:rsidR="00274F81" w:rsidRDefault="00274F81" w:rsidP="00274F81"/>
    <w:p w14:paraId="66BE2B01" w14:textId="4B783EA8" w:rsidR="00296F99" w:rsidRDefault="00296F99" w:rsidP="00274F81"/>
    <w:p w14:paraId="5F088F1E" w14:textId="55BA7513" w:rsidR="00296F99" w:rsidRDefault="00296F99" w:rsidP="00274F81"/>
    <w:p w14:paraId="6D2A40ED" w14:textId="217803D8" w:rsidR="00296F99" w:rsidRDefault="00296F99" w:rsidP="00274F81"/>
    <w:p w14:paraId="14383FBA" w14:textId="1357089B" w:rsidR="00296F99" w:rsidRDefault="00296F99" w:rsidP="00274F81"/>
    <w:p w14:paraId="0CF1D6D6" w14:textId="3F74332A" w:rsidR="00296F99" w:rsidRDefault="00296F99" w:rsidP="00274F81"/>
    <w:p w14:paraId="67DBA234" w14:textId="41A68E64" w:rsidR="00296F99" w:rsidRDefault="00296F99" w:rsidP="00274F81"/>
    <w:p w14:paraId="785AB068" w14:textId="17B4C932" w:rsidR="00970BE3" w:rsidRPr="00970BE3" w:rsidRDefault="00970BE3" w:rsidP="00970BE3">
      <w:pPr>
        <w:pStyle w:val="ListParagraph"/>
        <w:numPr>
          <w:ilvl w:val="0"/>
          <w:numId w:val="32"/>
        </w:numPr>
      </w:pPr>
      <w:r w:rsidRPr="00970BE3">
        <w:lastRenderedPageBreak/>
        <w:t>A mass of 3kg rests on the surface of a smooth plane inclined at an angle of 45° to the horizontal. The mass is attached to a cable which passes up the plane and passes over a smooth pulley at the top. The cable carries a mass of 1kg which hangs freely at the other end. There is a force of PN acting horizontally on the 3kg mass and the system is in equilibrium.</w:t>
      </w:r>
    </w:p>
    <w:p w14:paraId="4A2E87B5" w14:textId="77777777" w:rsidR="00970BE3" w:rsidRPr="00970BE3" w:rsidRDefault="00970BE3" w:rsidP="00970BE3">
      <w:pPr>
        <w:ind w:firstLine="720"/>
      </w:pPr>
      <w:r w:rsidRPr="00970BE3">
        <w:t>By modelling the cable as a light inextensible string and the masses as particles, calculate:</w:t>
      </w:r>
    </w:p>
    <w:p w14:paraId="5B035FCC" w14:textId="77777777" w:rsidR="00970BE3" w:rsidRDefault="00970BE3" w:rsidP="00A15F31">
      <w:pPr>
        <w:pStyle w:val="ListParagraph"/>
        <w:numPr>
          <w:ilvl w:val="0"/>
          <w:numId w:val="34"/>
        </w:numPr>
      </w:pPr>
      <w:r w:rsidRPr="00970BE3">
        <w:t>The magnitude of P</w:t>
      </w:r>
    </w:p>
    <w:p w14:paraId="3F73B405" w14:textId="38E53F68" w:rsidR="00970BE3" w:rsidRDefault="00970BE3" w:rsidP="00970BE3"/>
    <w:p w14:paraId="4DBE5072" w14:textId="19211330" w:rsidR="00970BE3" w:rsidRDefault="00970BE3" w:rsidP="00970BE3"/>
    <w:p w14:paraId="24E9CFE3" w14:textId="38D8FAD3" w:rsidR="00970BE3" w:rsidRDefault="00970BE3" w:rsidP="00970BE3"/>
    <w:p w14:paraId="771B55CD" w14:textId="6EB7A1EA" w:rsidR="00970BE3" w:rsidRDefault="00970BE3" w:rsidP="00970BE3"/>
    <w:p w14:paraId="15CB855F" w14:textId="3BC84EA0" w:rsidR="00970BE3" w:rsidRDefault="00970BE3" w:rsidP="00970BE3"/>
    <w:p w14:paraId="0E7D240C" w14:textId="71DCA49E" w:rsidR="00970BE3" w:rsidRDefault="00970BE3" w:rsidP="00970BE3"/>
    <w:p w14:paraId="38A42D72" w14:textId="0D70458F" w:rsidR="00970BE3" w:rsidRDefault="00970BE3" w:rsidP="00970BE3"/>
    <w:p w14:paraId="27293BF1" w14:textId="73ED60D8" w:rsidR="00970BE3" w:rsidRDefault="00970BE3" w:rsidP="00970BE3"/>
    <w:p w14:paraId="74A92591" w14:textId="1813297C" w:rsidR="00970BE3" w:rsidRDefault="00970BE3" w:rsidP="00970BE3"/>
    <w:p w14:paraId="322B2CA0" w14:textId="3D5BC0E7" w:rsidR="00970BE3" w:rsidRDefault="00970BE3" w:rsidP="00970BE3"/>
    <w:p w14:paraId="04044267" w14:textId="32740CC9" w:rsidR="00970BE3" w:rsidRDefault="00970BE3" w:rsidP="00970BE3"/>
    <w:p w14:paraId="291B4AAC" w14:textId="170C5F2F" w:rsidR="00970BE3" w:rsidRDefault="00970BE3" w:rsidP="00970BE3"/>
    <w:p w14:paraId="50AC587A" w14:textId="7ECB2851" w:rsidR="00970BE3" w:rsidRDefault="00970BE3" w:rsidP="00970BE3"/>
    <w:p w14:paraId="52D6B01F" w14:textId="112F897B" w:rsidR="00970BE3" w:rsidRDefault="00970BE3" w:rsidP="00970BE3"/>
    <w:p w14:paraId="67B9DC98" w14:textId="77777777" w:rsidR="00970BE3" w:rsidRDefault="00970BE3" w:rsidP="00970BE3"/>
    <w:p w14:paraId="38A40EF6" w14:textId="2B7EEDC0" w:rsidR="00000000" w:rsidRPr="00970BE3" w:rsidRDefault="00970BE3" w:rsidP="00A15F31">
      <w:pPr>
        <w:pStyle w:val="ListParagraph"/>
        <w:numPr>
          <w:ilvl w:val="0"/>
          <w:numId w:val="34"/>
        </w:numPr>
      </w:pPr>
      <w:r w:rsidRPr="00970BE3">
        <w:t>The normal reaction between the mass and the plane</w:t>
      </w:r>
    </w:p>
    <w:p w14:paraId="1BDF87FE" w14:textId="395524A9" w:rsidR="00586845" w:rsidRDefault="00586845" w:rsidP="00970BE3">
      <w:pPr>
        <w:pStyle w:val="ListParagraph"/>
      </w:pPr>
    </w:p>
    <w:p w14:paraId="3F7D8C73" w14:textId="77777777" w:rsidR="00296F99" w:rsidRDefault="00296F99" w:rsidP="00296F99"/>
    <w:sectPr w:rsidR="00296F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7C50"/>
    <w:multiLevelType w:val="hybridMultilevel"/>
    <w:tmpl w:val="41F4830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25CF9"/>
    <w:multiLevelType w:val="hybridMultilevel"/>
    <w:tmpl w:val="EDC41A44"/>
    <w:lvl w:ilvl="0" w:tplc="07F826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E7C24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4268B1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19028B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54EDF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7DA760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B5C995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CEC830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1D2F5B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5F7A88"/>
    <w:multiLevelType w:val="hybridMultilevel"/>
    <w:tmpl w:val="0D26C7B4"/>
    <w:lvl w:ilvl="0" w:tplc="E1680F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17E291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C60F13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3CC246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522393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DB0B2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680CFA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106C9F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3527DF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BC1D64"/>
    <w:multiLevelType w:val="hybridMultilevel"/>
    <w:tmpl w:val="578C0B40"/>
    <w:lvl w:ilvl="0" w:tplc="F948ED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6DA564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132625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CD4F02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B5468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AE43D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4C87F1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154FE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D6C2B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452B1A"/>
    <w:multiLevelType w:val="hybridMultilevel"/>
    <w:tmpl w:val="17F0A2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71D1B"/>
    <w:multiLevelType w:val="hybridMultilevel"/>
    <w:tmpl w:val="327880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17104"/>
    <w:multiLevelType w:val="hybridMultilevel"/>
    <w:tmpl w:val="6824C2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721C1"/>
    <w:multiLevelType w:val="hybridMultilevel"/>
    <w:tmpl w:val="50B48E60"/>
    <w:lvl w:ilvl="0" w:tplc="8C6448DE">
      <w:start w:val="1"/>
      <w:numFmt w:val="lowerRoman"/>
      <w:lvlText w:val="%1)"/>
      <w:lvlJc w:val="right"/>
      <w:pPr>
        <w:tabs>
          <w:tab w:val="num" w:pos="1440"/>
        </w:tabs>
        <w:ind w:left="1440" w:hanging="360"/>
      </w:pPr>
    </w:lvl>
    <w:lvl w:ilvl="1" w:tplc="BB786C64" w:tentative="1">
      <w:start w:val="1"/>
      <w:numFmt w:val="lowerRoman"/>
      <w:lvlText w:val="%2)"/>
      <w:lvlJc w:val="right"/>
      <w:pPr>
        <w:tabs>
          <w:tab w:val="num" w:pos="2160"/>
        </w:tabs>
        <w:ind w:left="2160" w:hanging="360"/>
      </w:pPr>
    </w:lvl>
    <w:lvl w:ilvl="2" w:tplc="D6D2CA0C" w:tentative="1">
      <w:start w:val="1"/>
      <w:numFmt w:val="lowerRoman"/>
      <w:lvlText w:val="%3)"/>
      <w:lvlJc w:val="right"/>
      <w:pPr>
        <w:tabs>
          <w:tab w:val="num" w:pos="2880"/>
        </w:tabs>
        <w:ind w:left="2880" w:hanging="360"/>
      </w:pPr>
    </w:lvl>
    <w:lvl w:ilvl="3" w:tplc="B1ACBE1E" w:tentative="1">
      <w:start w:val="1"/>
      <w:numFmt w:val="lowerRoman"/>
      <w:lvlText w:val="%4)"/>
      <w:lvlJc w:val="right"/>
      <w:pPr>
        <w:tabs>
          <w:tab w:val="num" w:pos="3600"/>
        </w:tabs>
        <w:ind w:left="3600" w:hanging="360"/>
      </w:pPr>
    </w:lvl>
    <w:lvl w:ilvl="4" w:tplc="062890BC" w:tentative="1">
      <w:start w:val="1"/>
      <w:numFmt w:val="lowerRoman"/>
      <w:lvlText w:val="%5)"/>
      <w:lvlJc w:val="right"/>
      <w:pPr>
        <w:tabs>
          <w:tab w:val="num" w:pos="4320"/>
        </w:tabs>
        <w:ind w:left="4320" w:hanging="360"/>
      </w:pPr>
    </w:lvl>
    <w:lvl w:ilvl="5" w:tplc="125A74DE" w:tentative="1">
      <w:start w:val="1"/>
      <w:numFmt w:val="lowerRoman"/>
      <w:lvlText w:val="%6)"/>
      <w:lvlJc w:val="right"/>
      <w:pPr>
        <w:tabs>
          <w:tab w:val="num" w:pos="5040"/>
        </w:tabs>
        <w:ind w:left="5040" w:hanging="360"/>
      </w:pPr>
    </w:lvl>
    <w:lvl w:ilvl="6" w:tplc="FFEE069E" w:tentative="1">
      <w:start w:val="1"/>
      <w:numFmt w:val="lowerRoman"/>
      <w:lvlText w:val="%7)"/>
      <w:lvlJc w:val="right"/>
      <w:pPr>
        <w:tabs>
          <w:tab w:val="num" w:pos="5760"/>
        </w:tabs>
        <w:ind w:left="5760" w:hanging="360"/>
      </w:pPr>
    </w:lvl>
    <w:lvl w:ilvl="7" w:tplc="2EF4C02E" w:tentative="1">
      <w:start w:val="1"/>
      <w:numFmt w:val="lowerRoman"/>
      <w:lvlText w:val="%8)"/>
      <w:lvlJc w:val="right"/>
      <w:pPr>
        <w:tabs>
          <w:tab w:val="num" w:pos="6480"/>
        </w:tabs>
        <w:ind w:left="6480" w:hanging="360"/>
      </w:pPr>
    </w:lvl>
    <w:lvl w:ilvl="8" w:tplc="2EB2CA90" w:tentative="1">
      <w:start w:val="1"/>
      <w:numFmt w:val="lowerRoman"/>
      <w:lvlText w:val="%9)"/>
      <w:lvlJc w:val="right"/>
      <w:pPr>
        <w:tabs>
          <w:tab w:val="num" w:pos="7200"/>
        </w:tabs>
        <w:ind w:left="7200" w:hanging="360"/>
      </w:pPr>
    </w:lvl>
  </w:abstractNum>
  <w:abstractNum w:abstractNumId="8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C170B"/>
    <w:multiLevelType w:val="hybridMultilevel"/>
    <w:tmpl w:val="2A149278"/>
    <w:lvl w:ilvl="0" w:tplc="155E00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2E646B"/>
    <w:multiLevelType w:val="hybridMultilevel"/>
    <w:tmpl w:val="8D78B2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4571F"/>
    <w:multiLevelType w:val="hybridMultilevel"/>
    <w:tmpl w:val="F6D4C628"/>
    <w:lvl w:ilvl="0" w:tplc="99F4A5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DF01C1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7BAB5A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B1AE0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FF6AA9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73EEBD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53A07F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376FE0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B9C993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B71BCB"/>
    <w:multiLevelType w:val="hybridMultilevel"/>
    <w:tmpl w:val="C2000CE2"/>
    <w:lvl w:ilvl="0" w:tplc="BC9C67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CDECA4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C5E9F6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0E673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5C4E14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A5A5A9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DBAE52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34A903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D20FB8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578DA"/>
    <w:multiLevelType w:val="hybridMultilevel"/>
    <w:tmpl w:val="FCD62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815A3"/>
    <w:multiLevelType w:val="hybridMultilevel"/>
    <w:tmpl w:val="ABC66698"/>
    <w:lvl w:ilvl="0" w:tplc="5A9CA9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1023F7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67CBD7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3B03D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13C3FC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DC229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5581B7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4F46A9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242834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0628D4"/>
    <w:multiLevelType w:val="hybridMultilevel"/>
    <w:tmpl w:val="3DCC13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F55A3"/>
    <w:multiLevelType w:val="hybridMultilevel"/>
    <w:tmpl w:val="0A4C6272"/>
    <w:lvl w:ilvl="0" w:tplc="25A0F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BE961D2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F9A543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DCABF3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272057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A80F89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A78B14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A486D4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D0E63A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7C71FA"/>
    <w:multiLevelType w:val="hybridMultilevel"/>
    <w:tmpl w:val="6F3477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42A7A"/>
    <w:multiLevelType w:val="hybridMultilevel"/>
    <w:tmpl w:val="E1B09F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302470"/>
    <w:multiLevelType w:val="hybridMultilevel"/>
    <w:tmpl w:val="13609D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B22346"/>
    <w:multiLevelType w:val="hybridMultilevel"/>
    <w:tmpl w:val="F752CA04"/>
    <w:lvl w:ilvl="0" w:tplc="924CFF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2C82C1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438BDD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962B5E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F1E1DB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4A0EAA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1A8858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7700CC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722FAC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DE1F3F"/>
    <w:multiLevelType w:val="hybridMultilevel"/>
    <w:tmpl w:val="1BD628BE"/>
    <w:lvl w:ilvl="0" w:tplc="B6F8C2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1032B6D"/>
    <w:multiLevelType w:val="hybridMultilevel"/>
    <w:tmpl w:val="866C41D8"/>
    <w:lvl w:ilvl="0" w:tplc="2B68BC70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3B50CF"/>
    <w:multiLevelType w:val="hybridMultilevel"/>
    <w:tmpl w:val="FCD62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EE41B1"/>
    <w:multiLevelType w:val="hybridMultilevel"/>
    <w:tmpl w:val="CCA8C018"/>
    <w:lvl w:ilvl="0" w:tplc="D5C22F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8493DB8"/>
    <w:multiLevelType w:val="hybridMultilevel"/>
    <w:tmpl w:val="D71494DA"/>
    <w:lvl w:ilvl="0" w:tplc="D9FE8C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276590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31E13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94611F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78AC45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96C889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C36B28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0BC205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BDE2CA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4D3706"/>
    <w:multiLevelType w:val="hybridMultilevel"/>
    <w:tmpl w:val="286AE4FA"/>
    <w:lvl w:ilvl="0" w:tplc="D0C0CF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A4074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64E24B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344FD3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8C083E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94CB9A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326197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9582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C8096E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E675A8"/>
    <w:multiLevelType w:val="hybridMultilevel"/>
    <w:tmpl w:val="CD28EC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134FF9"/>
    <w:multiLevelType w:val="hybridMultilevel"/>
    <w:tmpl w:val="7B22340C"/>
    <w:lvl w:ilvl="0" w:tplc="1FB0FB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8F1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D78806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742E4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3268E5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3EA5FD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EDA7AD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97E451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22289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10455B"/>
    <w:multiLevelType w:val="hybridMultilevel"/>
    <w:tmpl w:val="1F5EAB14"/>
    <w:lvl w:ilvl="0" w:tplc="ADAAE4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E7718FC"/>
    <w:multiLevelType w:val="hybridMultilevel"/>
    <w:tmpl w:val="5148C1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0"/>
  </w:num>
  <w:num w:numId="3">
    <w:abstractNumId w:val="13"/>
  </w:num>
  <w:num w:numId="4">
    <w:abstractNumId w:val="8"/>
  </w:num>
  <w:num w:numId="5">
    <w:abstractNumId w:val="31"/>
  </w:num>
  <w:num w:numId="6">
    <w:abstractNumId w:val="7"/>
  </w:num>
  <w:num w:numId="7">
    <w:abstractNumId w:val="22"/>
  </w:num>
  <w:num w:numId="8">
    <w:abstractNumId w:val="29"/>
  </w:num>
  <w:num w:numId="9">
    <w:abstractNumId w:val="5"/>
  </w:num>
  <w:num w:numId="10">
    <w:abstractNumId w:val="14"/>
  </w:num>
  <w:num w:numId="11">
    <w:abstractNumId w:val="24"/>
  </w:num>
  <w:num w:numId="12">
    <w:abstractNumId w:val="26"/>
  </w:num>
  <w:num w:numId="13">
    <w:abstractNumId w:val="16"/>
  </w:num>
  <w:num w:numId="14">
    <w:abstractNumId w:val="3"/>
  </w:num>
  <w:num w:numId="15">
    <w:abstractNumId w:val="32"/>
  </w:num>
  <w:num w:numId="16">
    <w:abstractNumId w:val="20"/>
  </w:num>
  <w:num w:numId="17">
    <w:abstractNumId w:val="1"/>
  </w:num>
  <w:num w:numId="18">
    <w:abstractNumId w:val="4"/>
  </w:num>
  <w:num w:numId="19">
    <w:abstractNumId w:val="2"/>
  </w:num>
  <w:num w:numId="20">
    <w:abstractNumId w:val="19"/>
  </w:num>
  <w:num w:numId="21">
    <w:abstractNumId w:val="9"/>
  </w:num>
  <w:num w:numId="22">
    <w:abstractNumId w:val="10"/>
  </w:num>
  <w:num w:numId="23">
    <w:abstractNumId w:val="12"/>
  </w:num>
  <w:num w:numId="24">
    <w:abstractNumId w:val="33"/>
  </w:num>
  <w:num w:numId="25">
    <w:abstractNumId w:val="25"/>
  </w:num>
  <w:num w:numId="26">
    <w:abstractNumId w:val="23"/>
  </w:num>
  <w:num w:numId="27">
    <w:abstractNumId w:val="17"/>
  </w:num>
  <w:num w:numId="28">
    <w:abstractNumId w:val="6"/>
  </w:num>
  <w:num w:numId="29">
    <w:abstractNumId w:val="27"/>
  </w:num>
  <w:num w:numId="30">
    <w:abstractNumId w:val="15"/>
  </w:num>
  <w:num w:numId="31">
    <w:abstractNumId w:val="11"/>
  </w:num>
  <w:num w:numId="32">
    <w:abstractNumId w:val="18"/>
  </w:num>
  <w:num w:numId="33">
    <w:abstractNumId w:val="21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C0B62"/>
    <w:rsid w:val="000E6E24"/>
    <w:rsid w:val="0011185D"/>
    <w:rsid w:val="0018033E"/>
    <w:rsid w:val="00223AED"/>
    <w:rsid w:val="002739B6"/>
    <w:rsid w:val="00274F81"/>
    <w:rsid w:val="00296F99"/>
    <w:rsid w:val="00337051"/>
    <w:rsid w:val="0038016B"/>
    <w:rsid w:val="00504121"/>
    <w:rsid w:val="00586845"/>
    <w:rsid w:val="005B45A9"/>
    <w:rsid w:val="005E0DC7"/>
    <w:rsid w:val="0062307F"/>
    <w:rsid w:val="00793BE4"/>
    <w:rsid w:val="007E3006"/>
    <w:rsid w:val="00822097"/>
    <w:rsid w:val="008D6E6B"/>
    <w:rsid w:val="00947E07"/>
    <w:rsid w:val="00970BE3"/>
    <w:rsid w:val="00982A39"/>
    <w:rsid w:val="009C5CBB"/>
    <w:rsid w:val="00A655E5"/>
    <w:rsid w:val="00A86338"/>
    <w:rsid w:val="00AB65C5"/>
    <w:rsid w:val="00B91B9B"/>
    <w:rsid w:val="00C30783"/>
    <w:rsid w:val="00D05C72"/>
    <w:rsid w:val="00E4001A"/>
    <w:rsid w:val="00E45081"/>
    <w:rsid w:val="00EC15E7"/>
    <w:rsid w:val="00F0701D"/>
    <w:rsid w:val="00F4379B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B6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9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931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0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7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2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55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4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32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6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75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83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78db98b4-7c56-4667-9532-fea666d1edab"/>
    <ds:schemaRef ds:uri="http://purl.org/dc/terms/"/>
    <ds:schemaRef ds:uri="00eee050-7eda-4a68-8825-514e694f5f09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2020-12-21T22:21:00Z</cp:lastPrinted>
  <dcterms:created xsi:type="dcterms:W3CDTF">2020-12-21T22:22:00Z</dcterms:created>
  <dcterms:modified xsi:type="dcterms:W3CDTF">2020-12-21T22:31:00Z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