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531695E" w:rsidR="00EC15E7" w:rsidRDefault="002200F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</w:t>
      </w:r>
      <w:r w:rsidR="00EE2BA3">
        <w:rPr>
          <w:b/>
          <w:sz w:val="32"/>
          <w:u w:val="single"/>
          <w:lang w:val="en-US"/>
        </w:rPr>
        <w:t>C</w:t>
      </w:r>
      <w:r w:rsidR="00603621">
        <w:rPr>
          <w:b/>
          <w:sz w:val="32"/>
          <w:u w:val="single"/>
          <w:lang w:val="en-US"/>
        </w:rPr>
        <w:t xml:space="preserve"> Angled Projections</w:t>
      </w:r>
    </w:p>
    <w:p w14:paraId="4D23D243" w14:textId="721BFDC8" w:rsidR="00EE2BA3" w:rsidRPr="00EE2BA3" w:rsidRDefault="00EE2BA3" w:rsidP="00EE2BA3">
      <w:pPr>
        <w:pStyle w:val="ListParagraph"/>
        <w:numPr>
          <w:ilvl w:val="0"/>
          <w:numId w:val="2"/>
        </w:numPr>
      </w:pPr>
      <w:r w:rsidRPr="00EE2BA3">
        <w:t>A particle P is projected from a point O on a horizontal plane with speed 28ms</w:t>
      </w:r>
      <w:r w:rsidRPr="00EE2BA3">
        <w:rPr>
          <w:vertAlign w:val="superscript"/>
        </w:rPr>
        <w:t>-1</w:t>
      </w:r>
      <w:r w:rsidRPr="00EE2BA3">
        <w:t>, and with angle of elevation 30°. After projection, the particle moves freely under gravity until it strikes the plane at a point A.</w:t>
      </w:r>
    </w:p>
    <w:p w14:paraId="72462F60" w14:textId="77777777" w:rsidR="00EE2BA3" w:rsidRPr="00EE2BA3" w:rsidRDefault="00EE2BA3" w:rsidP="00EE2BA3">
      <w:pPr>
        <w:ind w:firstLine="720"/>
      </w:pPr>
      <w:r w:rsidRPr="00EE2BA3">
        <w:t>Find:</w:t>
      </w:r>
    </w:p>
    <w:p w14:paraId="09946A51" w14:textId="2B4C7C74" w:rsidR="00000000" w:rsidRDefault="00EE2BA3" w:rsidP="00EE2BA3">
      <w:pPr>
        <w:numPr>
          <w:ilvl w:val="0"/>
          <w:numId w:val="1"/>
        </w:numPr>
      </w:pPr>
      <w:r w:rsidRPr="00EE2BA3">
        <w:t>The greatest height above the plane reached by P</w:t>
      </w:r>
    </w:p>
    <w:p w14:paraId="304F48E1" w14:textId="6CABB84D" w:rsidR="00EE2BA3" w:rsidRDefault="00EE2BA3" w:rsidP="00EE2BA3"/>
    <w:p w14:paraId="12CA56A4" w14:textId="776A7E02" w:rsidR="00EE2BA3" w:rsidRDefault="00EE2BA3" w:rsidP="00EE2BA3"/>
    <w:p w14:paraId="4B7107EA" w14:textId="40E0C4D8" w:rsidR="00EE2BA3" w:rsidRDefault="00EE2BA3" w:rsidP="00EE2BA3"/>
    <w:p w14:paraId="09EC68DD" w14:textId="4D7FAA52" w:rsidR="00EE2BA3" w:rsidRDefault="00EE2BA3" w:rsidP="00EE2BA3"/>
    <w:p w14:paraId="35B5E2EE" w14:textId="1DCFA7D1" w:rsidR="00EE2BA3" w:rsidRDefault="00EE2BA3" w:rsidP="00EE2BA3"/>
    <w:p w14:paraId="4265D138" w14:textId="57183872" w:rsidR="00EE2BA3" w:rsidRDefault="00EE2BA3" w:rsidP="00EE2BA3"/>
    <w:p w14:paraId="573A44DB" w14:textId="71705E6C" w:rsidR="00EE2BA3" w:rsidRDefault="00EE2BA3" w:rsidP="00EE2BA3"/>
    <w:p w14:paraId="7EE33F67" w14:textId="77777777" w:rsidR="00EE2BA3" w:rsidRDefault="00EE2BA3" w:rsidP="00EE2BA3"/>
    <w:p w14:paraId="7FB951CF" w14:textId="03847C72" w:rsidR="00EE2BA3" w:rsidRDefault="00EE2BA3" w:rsidP="00EE2BA3"/>
    <w:p w14:paraId="0CA6D9D7" w14:textId="77FFB7F6" w:rsidR="00EE2BA3" w:rsidRDefault="00EE2BA3" w:rsidP="00EE2BA3"/>
    <w:p w14:paraId="284154AD" w14:textId="6D5A3182" w:rsidR="00EE2BA3" w:rsidRDefault="00EE2BA3" w:rsidP="00EE2BA3"/>
    <w:p w14:paraId="382A3F10" w14:textId="77777777" w:rsidR="00EE2BA3" w:rsidRPr="00EE2BA3" w:rsidRDefault="00EE2BA3" w:rsidP="00EE2BA3"/>
    <w:p w14:paraId="1DBF6365" w14:textId="47C225F3" w:rsidR="00000000" w:rsidRDefault="00EE2BA3" w:rsidP="00EE2BA3">
      <w:pPr>
        <w:numPr>
          <w:ilvl w:val="0"/>
          <w:numId w:val="1"/>
        </w:numPr>
      </w:pPr>
      <w:r w:rsidRPr="00EE2BA3">
        <w:t xml:space="preserve">The time of flight of </w:t>
      </w:r>
      <w:r w:rsidRPr="00EE2BA3">
        <w:t>P</w:t>
      </w:r>
    </w:p>
    <w:p w14:paraId="7E36ACA5" w14:textId="128A4030" w:rsidR="00EE2BA3" w:rsidRDefault="00EE2BA3" w:rsidP="00EE2BA3"/>
    <w:p w14:paraId="5CCD29DB" w14:textId="45CBAE25" w:rsidR="00EE2BA3" w:rsidRDefault="00EE2BA3" w:rsidP="00EE2BA3"/>
    <w:p w14:paraId="4AC54D4A" w14:textId="0E32FF88" w:rsidR="00EE2BA3" w:rsidRDefault="00EE2BA3" w:rsidP="00EE2BA3"/>
    <w:p w14:paraId="5581AA3E" w14:textId="6A6D024F" w:rsidR="00EE2BA3" w:rsidRDefault="00EE2BA3" w:rsidP="00EE2BA3"/>
    <w:p w14:paraId="72FE7F37" w14:textId="28635E1D" w:rsidR="00EE2BA3" w:rsidRDefault="00EE2BA3" w:rsidP="00EE2BA3"/>
    <w:p w14:paraId="071E3F34" w14:textId="2E6B5800" w:rsidR="00EE2BA3" w:rsidRDefault="00EE2BA3" w:rsidP="00EE2BA3"/>
    <w:p w14:paraId="671BD4FC" w14:textId="31C6B159" w:rsidR="00EE2BA3" w:rsidRDefault="00EE2BA3" w:rsidP="00EE2BA3"/>
    <w:p w14:paraId="2E8E6917" w14:textId="77777777" w:rsidR="00EE2BA3" w:rsidRPr="00EE2BA3" w:rsidRDefault="00EE2BA3" w:rsidP="00EE2BA3"/>
    <w:p w14:paraId="5254D57C" w14:textId="77777777" w:rsidR="00000000" w:rsidRPr="00EE2BA3" w:rsidRDefault="00EE2BA3" w:rsidP="00EE2BA3">
      <w:pPr>
        <w:numPr>
          <w:ilvl w:val="0"/>
          <w:numId w:val="1"/>
        </w:numPr>
      </w:pPr>
      <w:r w:rsidRPr="00EE2BA3">
        <w:t>The distance OA</w:t>
      </w:r>
    </w:p>
    <w:p w14:paraId="60928FA2" w14:textId="06362982" w:rsidR="00603621" w:rsidRDefault="00603621" w:rsidP="00603621"/>
    <w:p w14:paraId="66E3052A" w14:textId="1ECF76BB" w:rsidR="00603621" w:rsidRDefault="00603621" w:rsidP="00603621"/>
    <w:p w14:paraId="180AB5FC" w14:textId="49FA48EE" w:rsidR="00603621" w:rsidRDefault="00603621" w:rsidP="00603621"/>
    <w:p w14:paraId="4290227B" w14:textId="106C597F" w:rsidR="00EE2BA3" w:rsidRDefault="00EE2BA3" w:rsidP="00EE2BA3">
      <w:pPr>
        <w:pStyle w:val="ListParagraph"/>
        <w:numPr>
          <w:ilvl w:val="0"/>
          <w:numId w:val="2"/>
        </w:numPr>
      </w:pPr>
      <w:r w:rsidRPr="00EE2BA3">
        <w:t>A particle is projected from a point O with speed Vms</w:t>
      </w:r>
      <w:r w:rsidRPr="00EE2BA3">
        <w:rPr>
          <w:vertAlign w:val="superscript"/>
        </w:rPr>
        <w:t>-1</w:t>
      </w:r>
      <w:r w:rsidRPr="00EE2BA3">
        <w:t xml:space="preserve"> at an angle of elevation </w:t>
      </w:r>
      <w:r w:rsidRPr="00EE2BA3">
        <w:rPr>
          <w:lang w:val="el-GR"/>
        </w:rPr>
        <w:t>θ</w:t>
      </w:r>
      <w:r w:rsidRPr="00EE2BA3">
        <w:t>, where tan</w:t>
      </w:r>
      <w:r w:rsidRPr="00EE2BA3">
        <w:rPr>
          <w:lang w:val="el-GR"/>
        </w:rPr>
        <w:t>θ</w:t>
      </w:r>
      <w:r w:rsidRPr="00EE2BA3">
        <w:t xml:space="preserve"> = </w:t>
      </w:r>
      <w:r w:rsidRPr="00EE2BA3">
        <w:rPr>
          <w:vertAlign w:val="superscript"/>
        </w:rPr>
        <w:t>4</w:t>
      </w:r>
      <w:r w:rsidRPr="00EE2BA3">
        <w:t>/</w:t>
      </w:r>
      <w:r w:rsidRPr="00EE2BA3">
        <w:rPr>
          <w:vertAlign w:val="subscript"/>
        </w:rPr>
        <w:t>3</w:t>
      </w:r>
      <w:r w:rsidRPr="00EE2BA3">
        <w:t>. The point O is 42.5m above the horizontal plane. The particle strikes the plane 5 seconds after it is projected.</w:t>
      </w:r>
    </w:p>
    <w:p w14:paraId="27B228BE" w14:textId="77777777" w:rsidR="00EE2BA3" w:rsidRPr="00EE2BA3" w:rsidRDefault="00EE2BA3" w:rsidP="00EE2BA3">
      <w:pPr>
        <w:pStyle w:val="ListParagraph"/>
      </w:pPr>
    </w:p>
    <w:p w14:paraId="2E87AF69" w14:textId="5BF44CB2" w:rsidR="00000000" w:rsidRPr="00EE2BA3" w:rsidRDefault="00EE2BA3" w:rsidP="00EE2BA3">
      <w:pPr>
        <w:pStyle w:val="ListParagraph"/>
        <w:numPr>
          <w:ilvl w:val="0"/>
          <w:numId w:val="3"/>
        </w:numPr>
      </w:pPr>
      <w:r w:rsidRPr="00EE2BA3">
        <w:t>Show that V = 20ms</w:t>
      </w:r>
      <w:r w:rsidRPr="00EE2BA3">
        <w:rPr>
          <w:vertAlign w:val="superscript"/>
        </w:rPr>
        <w:t>-1</w:t>
      </w:r>
    </w:p>
    <w:p w14:paraId="462F3CA7" w14:textId="1D36B367" w:rsidR="00EE2BA3" w:rsidRDefault="00EE2BA3" w:rsidP="00EE2BA3">
      <w:pPr>
        <w:pStyle w:val="ListParagraph"/>
        <w:rPr>
          <w:vertAlign w:val="superscript"/>
        </w:rPr>
      </w:pPr>
    </w:p>
    <w:p w14:paraId="568D3D00" w14:textId="036A06E4" w:rsidR="00EE2BA3" w:rsidRDefault="00EE2BA3" w:rsidP="00EE2BA3">
      <w:pPr>
        <w:pStyle w:val="ListParagraph"/>
        <w:rPr>
          <w:vertAlign w:val="superscript"/>
        </w:rPr>
      </w:pPr>
    </w:p>
    <w:p w14:paraId="1596FCCC" w14:textId="5C6CD8C7" w:rsidR="00EE2BA3" w:rsidRDefault="00EE2BA3" w:rsidP="00EE2BA3">
      <w:pPr>
        <w:pStyle w:val="ListParagraph"/>
        <w:rPr>
          <w:vertAlign w:val="superscript"/>
        </w:rPr>
      </w:pPr>
    </w:p>
    <w:p w14:paraId="56C52CBF" w14:textId="65528F26" w:rsidR="00EE2BA3" w:rsidRDefault="00EE2BA3" w:rsidP="00EE2BA3">
      <w:pPr>
        <w:pStyle w:val="ListParagraph"/>
        <w:rPr>
          <w:vertAlign w:val="superscript"/>
        </w:rPr>
      </w:pPr>
    </w:p>
    <w:p w14:paraId="2B4A96FF" w14:textId="678F8795" w:rsidR="00EE2BA3" w:rsidRDefault="00EE2BA3" w:rsidP="00EE2BA3">
      <w:pPr>
        <w:pStyle w:val="ListParagraph"/>
        <w:rPr>
          <w:vertAlign w:val="superscript"/>
        </w:rPr>
      </w:pPr>
    </w:p>
    <w:p w14:paraId="08513BE5" w14:textId="2F736EB9" w:rsidR="00EE2BA3" w:rsidRDefault="00EE2BA3" w:rsidP="00EE2BA3">
      <w:pPr>
        <w:pStyle w:val="ListParagraph"/>
        <w:rPr>
          <w:vertAlign w:val="superscript"/>
        </w:rPr>
      </w:pPr>
    </w:p>
    <w:p w14:paraId="7A6B8153" w14:textId="094D505B" w:rsidR="00EE2BA3" w:rsidRDefault="00EE2BA3" w:rsidP="00EE2BA3">
      <w:pPr>
        <w:pStyle w:val="ListParagraph"/>
        <w:rPr>
          <w:vertAlign w:val="superscript"/>
        </w:rPr>
      </w:pPr>
    </w:p>
    <w:p w14:paraId="761068A1" w14:textId="1C90C61D" w:rsidR="00EE2BA3" w:rsidRDefault="00EE2BA3" w:rsidP="00EE2BA3">
      <w:pPr>
        <w:pStyle w:val="ListParagraph"/>
        <w:rPr>
          <w:vertAlign w:val="superscript"/>
        </w:rPr>
      </w:pPr>
    </w:p>
    <w:p w14:paraId="790D077F" w14:textId="03E57F7D" w:rsidR="00EE2BA3" w:rsidRDefault="00EE2BA3" w:rsidP="00EE2BA3">
      <w:pPr>
        <w:pStyle w:val="ListParagraph"/>
        <w:rPr>
          <w:vertAlign w:val="superscript"/>
        </w:rPr>
      </w:pPr>
    </w:p>
    <w:p w14:paraId="165884B4" w14:textId="5CE799E6" w:rsidR="00EE2BA3" w:rsidRDefault="00EE2BA3" w:rsidP="00EE2BA3">
      <w:pPr>
        <w:pStyle w:val="ListParagraph"/>
        <w:rPr>
          <w:vertAlign w:val="superscript"/>
        </w:rPr>
      </w:pPr>
    </w:p>
    <w:p w14:paraId="3C07E259" w14:textId="1583495A" w:rsidR="00EE2BA3" w:rsidRDefault="00EE2BA3" w:rsidP="00EE2BA3">
      <w:pPr>
        <w:pStyle w:val="ListParagraph"/>
        <w:rPr>
          <w:vertAlign w:val="superscript"/>
        </w:rPr>
      </w:pPr>
    </w:p>
    <w:p w14:paraId="68A1AD14" w14:textId="280F02A2" w:rsidR="00EE2BA3" w:rsidRDefault="00EE2BA3" w:rsidP="00EE2BA3">
      <w:pPr>
        <w:pStyle w:val="ListParagraph"/>
        <w:rPr>
          <w:vertAlign w:val="superscript"/>
        </w:rPr>
      </w:pPr>
    </w:p>
    <w:p w14:paraId="62E4C748" w14:textId="7DBE0B77" w:rsidR="00EE2BA3" w:rsidRDefault="00EE2BA3" w:rsidP="00EE2BA3">
      <w:pPr>
        <w:pStyle w:val="ListParagraph"/>
        <w:rPr>
          <w:vertAlign w:val="superscript"/>
        </w:rPr>
      </w:pPr>
    </w:p>
    <w:p w14:paraId="7ECACD29" w14:textId="77777777" w:rsidR="00EE2BA3" w:rsidRDefault="00EE2BA3" w:rsidP="00EE2BA3">
      <w:pPr>
        <w:pStyle w:val="ListParagraph"/>
        <w:rPr>
          <w:vertAlign w:val="superscript"/>
        </w:rPr>
      </w:pPr>
    </w:p>
    <w:p w14:paraId="61AC9C3A" w14:textId="35F24F90" w:rsidR="00EE2BA3" w:rsidRDefault="00EE2BA3" w:rsidP="00EE2BA3">
      <w:pPr>
        <w:pStyle w:val="ListParagraph"/>
        <w:rPr>
          <w:vertAlign w:val="superscript"/>
        </w:rPr>
      </w:pPr>
    </w:p>
    <w:p w14:paraId="2BE30FC5" w14:textId="77777777" w:rsidR="00EE2BA3" w:rsidRDefault="00EE2BA3" w:rsidP="00EE2BA3">
      <w:pPr>
        <w:pStyle w:val="ListParagraph"/>
        <w:rPr>
          <w:vertAlign w:val="superscript"/>
        </w:rPr>
      </w:pPr>
    </w:p>
    <w:p w14:paraId="5EB7029C" w14:textId="2DEBF3FD" w:rsidR="00EE2BA3" w:rsidRDefault="00EE2BA3" w:rsidP="00EE2BA3">
      <w:pPr>
        <w:pStyle w:val="ListParagraph"/>
        <w:rPr>
          <w:vertAlign w:val="superscript"/>
        </w:rPr>
      </w:pPr>
    </w:p>
    <w:p w14:paraId="4FFBF82B" w14:textId="77777777" w:rsidR="00EE2BA3" w:rsidRDefault="00EE2BA3" w:rsidP="00EE2BA3">
      <w:pPr>
        <w:pStyle w:val="ListParagraph"/>
        <w:rPr>
          <w:vertAlign w:val="superscript"/>
        </w:rPr>
      </w:pPr>
    </w:p>
    <w:p w14:paraId="6152C887" w14:textId="3FE3C9C5" w:rsidR="00EE2BA3" w:rsidRDefault="00EE2BA3" w:rsidP="00EE2BA3">
      <w:pPr>
        <w:pStyle w:val="ListParagraph"/>
        <w:rPr>
          <w:vertAlign w:val="superscript"/>
        </w:rPr>
      </w:pPr>
    </w:p>
    <w:p w14:paraId="20C06588" w14:textId="1003D984" w:rsidR="00EE2BA3" w:rsidRDefault="00EE2BA3" w:rsidP="00EE2BA3">
      <w:pPr>
        <w:pStyle w:val="ListParagraph"/>
        <w:rPr>
          <w:vertAlign w:val="superscript"/>
        </w:rPr>
      </w:pPr>
    </w:p>
    <w:p w14:paraId="7EBC5EE3" w14:textId="77777777" w:rsidR="00EE2BA3" w:rsidRPr="00EE2BA3" w:rsidRDefault="00EE2BA3" w:rsidP="00EE2BA3">
      <w:pPr>
        <w:pStyle w:val="ListParagraph"/>
      </w:pPr>
    </w:p>
    <w:p w14:paraId="26612A1C" w14:textId="77777777" w:rsidR="00000000" w:rsidRPr="00EE2BA3" w:rsidRDefault="00EE2BA3" w:rsidP="00EE2BA3">
      <w:pPr>
        <w:numPr>
          <w:ilvl w:val="0"/>
          <w:numId w:val="3"/>
        </w:numPr>
      </w:pPr>
      <w:r w:rsidRPr="00EE2BA3">
        <w:t xml:space="preserve">Find </w:t>
      </w:r>
      <w:r w:rsidRPr="00EE2BA3">
        <w:t>the distance between O and A</w:t>
      </w:r>
    </w:p>
    <w:p w14:paraId="48909316" w14:textId="3B93D826" w:rsidR="00603621" w:rsidRDefault="00603621" w:rsidP="00EE2BA3">
      <w:pPr>
        <w:pStyle w:val="ListParagraph"/>
      </w:pPr>
    </w:p>
    <w:p w14:paraId="0703FD88" w14:textId="4D3039E9" w:rsidR="00603621" w:rsidRDefault="00603621" w:rsidP="00603621"/>
    <w:p w14:paraId="4E2A6B06" w14:textId="6517EBBA" w:rsidR="00603621" w:rsidRDefault="00603621" w:rsidP="00603621"/>
    <w:p w14:paraId="61BB3CEF" w14:textId="0B4ED070" w:rsidR="00603621" w:rsidRDefault="00603621" w:rsidP="00603621"/>
    <w:p w14:paraId="699F0C29" w14:textId="15A278EF" w:rsidR="00603621" w:rsidRDefault="00603621" w:rsidP="00603621"/>
    <w:p w14:paraId="15061BDA" w14:textId="2667486C" w:rsidR="00603621" w:rsidRDefault="00603621" w:rsidP="00603621"/>
    <w:p w14:paraId="26E5816B" w14:textId="4DA2BC6A" w:rsidR="002200FE" w:rsidRDefault="002200FE" w:rsidP="002200FE"/>
    <w:p w14:paraId="7723007A" w14:textId="14D63D96" w:rsidR="002200FE" w:rsidRDefault="002200FE" w:rsidP="002200FE"/>
    <w:p w14:paraId="7A05614E" w14:textId="3B72E7EB" w:rsidR="002200FE" w:rsidRDefault="002200FE" w:rsidP="002200FE"/>
    <w:p w14:paraId="42380281" w14:textId="037DDA0F" w:rsidR="002200FE" w:rsidRDefault="002200FE" w:rsidP="002200FE"/>
    <w:p w14:paraId="0E233483" w14:textId="452DA4B1" w:rsidR="002200FE" w:rsidRDefault="002200FE" w:rsidP="002200FE"/>
    <w:p w14:paraId="0313EB74" w14:textId="6764DFC9" w:rsidR="00EE2BA3" w:rsidRDefault="00EE2BA3" w:rsidP="002200FE"/>
    <w:p w14:paraId="23E9FD95" w14:textId="38A3CACB" w:rsidR="00EE2BA3" w:rsidRDefault="00EE2BA3" w:rsidP="002200FE"/>
    <w:p w14:paraId="41E07C17" w14:textId="77777777" w:rsidR="00EE2BA3" w:rsidRPr="00EE2BA3" w:rsidRDefault="00EE2BA3" w:rsidP="00EE2BA3">
      <w:pPr>
        <w:numPr>
          <w:ilvl w:val="0"/>
          <w:numId w:val="2"/>
        </w:numPr>
      </w:pPr>
      <w:r w:rsidRPr="00EE2BA3">
        <w:t>A particle is projected from a point O with speed 35ms</w:t>
      </w:r>
      <w:r w:rsidRPr="00EE2BA3">
        <w:rPr>
          <w:vertAlign w:val="superscript"/>
        </w:rPr>
        <w:t>-1</w:t>
      </w:r>
      <w:r w:rsidRPr="00EE2BA3">
        <w:t xml:space="preserve"> at an angle of elevation of 30°. The particle moves freely under gravity.</w:t>
      </w:r>
    </w:p>
    <w:p w14:paraId="5C054A55" w14:textId="77777777" w:rsidR="00EE2BA3" w:rsidRPr="00EE2BA3" w:rsidRDefault="00EE2BA3" w:rsidP="00EE2BA3">
      <w:pPr>
        <w:ind w:left="720"/>
      </w:pPr>
      <w:r w:rsidRPr="00EE2BA3">
        <w:t>Find the length of time for which the particle is 15m or more above O</w:t>
      </w:r>
    </w:p>
    <w:p w14:paraId="7EA7B285" w14:textId="4FE50E86" w:rsidR="00EE2BA3" w:rsidRDefault="00EE2BA3" w:rsidP="00EE2BA3">
      <w:pPr>
        <w:pStyle w:val="ListParagraph"/>
      </w:pPr>
    </w:p>
    <w:p w14:paraId="28B88D37" w14:textId="22293410" w:rsidR="002200FE" w:rsidRDefault="002200FE" w:rsidP="002200FE"/>
    <w:p w14:paraId="21BF0682" w14:textId="067286FD" w:rsidR="00EE2BA3" w:rsidRDefault="00EE2BA3" w:rsidP="002200FE"/>
    <w:p w14:paraId="72B1587F" w14:textId="748152FC" w:rsidR="00EE2BA3" w:rsidRDefault="00EE2BA3" w:rsidP="002200FE"/>
    <w:p w14:paraId="2059807D" w14:textId="2B6A9C0E" w:rsidR="00EE2BA3" w:rsidRDefault="00EE2BA3" w:rsidP="002200FE"/>
    <w:p w14:paraId="33F18A78" w14:textId="1F6E1908" w:rsidR="00EE2BA3" w:rsidRDefault="00EE2BA3" w:rsidP="002200FE"/>
    <w:p w14:paraId="5DC305A5" w14:textId="58D074EA" w:rsidR="00EE2BA3" w:rsidRDefault="00EE2BA3" w:rsidP="002200FE"/>
    <w:p w14:paraId="50220A0D" w14:textId="26B855E4" w:rsidR="00EE2BA3" w:rsidRDefault="00EE2BA3" w:rsidP="002200FE"/>
    <w:p w14:paraId="08C3C18E" w14:textId="0C112F6A" w:rsidR="00EE2BA3" w:rsidRDefault="00EE2BA3" w:rsidP="002200FE"/>
    <w:p w14:paraId="0A549B80" w14:textId="777CD508" w:rsidR="00EE2BA3" w:rsidRDefault="00EE2BA3" w:rsidP="002200FE"/>
    <w:p w14:paraId="0B057D42" w14:textId="194B6EFC" w:rsidR="00EE2BA3" w:rsidRDefault="00EE2BA3" w:rsidP="002200FE"/>
    <w:p w14:paraId="7DED7616" w14:textId="29F03B85" w:rsidR="00EE2BA3" w:rsidRDefault="00EE2BA3" w:rsidP="002200FE"/>
    <w:p w14:paraId="002817C4" w14:textId="65B84E3E" w:rsidR="00EE2BA3" w:rsidRDefault="00EE2BA3" w:rsidP="002200FE"/>
    <w:p w14:paraId="6A9E915D" w14:textId="0EC7C562" w:rsidR="00EE2BA3" w:rsidRDefault="00EE2BA3" w:rsidP="002200FE"/>
    <w:p w14:paraId="20EBFAC0" w14:textId="4430DE32" w:rsidR="00EE2BA3" w:rsidRDefault="00EE2BA3" w:rsidP="002200FE"/>
    <w:p w14:paraId="21C8EBF3" w14:textId="7C63BB58" w:rsidR="00EE2BA3" w:rsidRDefault="00EE2BA3" w:rsidP="002200FE"/>
    <w:p w14:paraId="19172B03" w14:textId="244E4354" w:rsidR="00EE2BA3" w:rsidRDefault="00EE2BA3" w:rsidP="002200FE"/>
    <w:p w14:paraId="6979AEDA" w14:textId="6E47B5A0" w:rsidR="00EE2BA3" w:rsidRDefault="00EE2BA3" w:rsidP="002200FE"/>
    <w:p w14:paraId="500F9E08" w14:textId="1FD859BA" w:rsidR="00EE2BA3" w:rsidRDefault="00EE2BA3" w:rsidP="002200FE"/>
    <w:p w14:paraId="49F6F35C" w14:textId="21D30F23" w:rsidR="00EE2BA3" w:rsidRDefault="00EE2BA3" w:rsidP="002200FE"/>
    <w:p w14:paraId="38F8887C" w14:textId="7214B84C" w:rsidR="00EE2BA3" w:rsidRDefault="00EE2BA3" w:rsidP="002200FE"/>
    <w:p w14:paraId="1FEF42C8" w14:textId="624962DD" w:rsidR="00EE2BA3" w:rsidRDefault="00EE2BA3" w:rsidP="002200FE"/>
    <w:p w14:paraId="3462ADEC" w14:textId="1DDFB2EC" w:rsidR="00EE2BA3" w:rsidRDefault="00EE2BA3" w:rsidP="002200FE"/>
    <w:p w14:paraId="29DFC6C0" w14:textId="7135ED54" w:rsidR="00EE2BA3" w:rsidRDefault="00EE2BA3" w:rsidP="002200FE"/>
    <w:p w14:paraId="3CDE9C16" w14:textId="5598203B" w:rsidR="00EE2BA3" w:rsidRDefault="00EE2BA3" w:rsidP="002200FE"/>
    <w:p w14:paraId="481962A8" w14:textId="54BC3D1A" w:rsidR="00EE2BA3" w:rsidRDefault="00EE2BA3" w:rsidP="002200FE"/>
    <w:p w14:paraId="5480FBEA" w14:textId="34D85FE9" w:rsidR="00EE2BA3" w:rsidRDefault="00EE2BA3" w:rsidP="002200FE"/>
    <w:p w14:paraId="10C5BF63" w14:textId="21B1442F" w:rsidR="00EE2BA3" w:rsidRDefault="00EE2BA3" w:rsidP="002200FE"/>
    <w:p w14:paraId="01CDC0F9" w14:textId="56E0274C" w:rsidR="00EE2BA3" w:rsidRPr="00EE2BA3" w:rsidRDefault="00EE2BA3" w:rsidP="00EE2BA3">
      <w:pPr>
        <w:pStyle w:val="ListParagraph"/>
        <w:numPr>
          <w:ilvl w:val="0"/>
          <w:numId w:val="2"/>
        </w:numPr>
      </w:pPr>
      <w:r w:rsidRPr="00EE2BA3">
        <w:t>A ball is struck by a racket at a point A which is 2m above horizontal ground. Immediately after being struck, the ball has velocity (5</w:t>
      </w:r>
      <w:r w:rsidRPr="00EE2BA3">
        <w:rPr>
          <w:b/>
          <w:bCs/>
        </w:rPr>
        <w:t>i</w:t>
      </w:r>
      <w:r w:rsidRPr="00EE2BA3">
        <w:t xml:space="preserve"> + 8</w:t>
      </w:r>
      <w:r w:rsidRPr="00EE2BA3">
        <w:rPr>
          <w:b/>
          <w:bCs/>
        </w:rPr>
        <w:t>j</w:t>
      </w:r>
      <w:r w:rsidRPr="00EE2BA3">
        <w:t>) ms</w:t>
      </w:r>
      <w:r w:rsidRPr="00EE2BA3">
        <w:rPr>
          <w:vertAlign w:val="superscript"/>
        </w:rPr>
        <w:t>-1</w:t>
      </w:r>
      <w:r w:rsidRPr="00EE2BA3">
        <w:t xml:space="preserve">, where </w:t>
      </w:r>
      <w:r w:rsidRPr="00EE2BA3">
        <w:rPr>
          <w:b/>
          <w:bCs/>
        </w:rPr>
        <w:t>i</w:t>
      </w:r>
      <w:r w:rsidRPr="00EE2BA3">
        <w:t xml:space="preserve"> and </w:t>
      </w:r>
      <w:r w:rsidRPr="00EE2BA3">
        <w:rPr>
          <w:b/>
          <w:bCs/>
        </w:rPr>
        <w:t>j</w:t>
      </w:r>
      <w:r w:rsidRPr="00EE2BA3">
        <w:t xml:space="preserve"> are unit vectors horizontally and vertically respectively. </w:t>
      </w:r>
    </w:p>
    <w:p w14:paraId="4D70C9DA" w14:textId="77777777" w:rsidR="00EE2BA3" w:rsidRPr="00EE2BA3" w:rsidRDefault="00EE2BA3" w:rsidP="00EE2BA3">
      <w:pPr>
        <w:ind w:left="720"/>
      </w:pPr>
      <w:r w:rsidRPr="00EE2BA3">
        <w:t>After being struck, the ball travels freely under gravity until is strikes the ground at a point B, as shown. Find:</w:t>
      </w:r>
    </w:p>
    <w:p w14:paraId="7AFC8F47" w14:textId="3C9DCABA" w:rsidR="00000000" w:rsidRDefault="00EE2BA3" w:rsidP="00EE2BA3">
      <w:pPr>
        <w:pStyle w:val="ListParagraph"/>
        <w:numPr>
          <w:ilvl w:val="0"/>
          <w:numId w:val="4"/>
        </w:numPr>
      </w:pPr>
      <w:r w:rsidRPr="00EE2BA3">
        <w:t>The greatest height above ground reached by the ball</w:t>
      </w:r>
    </w:p>
    <w:p w14:paraId="0C772621" w14:textId="251196F5" w:rsidR="00EE2BA3" w:rsidRDefault="00EE2BA3" w:rsidP="00EE2BA3"/>
    <w:p w14:paraId="2ED8F5AB" w14:textId="54557198" w:rsidR="00EE2BA3" w:rsidRDefault="00EE2BA3" w:rsidP="00EE2BA3"/>
    <w:p w14:paraId="6CF3B134" w14:textId="5BE201B0" w:rsidR="00EE2BA3" w:rsidRDefault="00EE2BA3" w:rsidP="00EE2BA3"/>
    <w:p w14:paraId="0867A910" w14:textId="0BCD826A" w:rsidR="00EE2BA3" w:rsidRDefault="00EE2BA3" w:rsidP="00EE2BA3"/>
    <w:p w14:paraId="6610C771" w14:textId="2CC016F7" w:rsidR="00EE2BA3" w:rsidRDefault="00EE2BA3" w:rsidP="00EE2BA3"/>
    <w:p w14:paraId="603DBE32" w14:textId="3BB67468" w:rsidR="00EE2BA3" w:rsidRDefault="00EE2BA3" w:rsidP="00EE2BA3"/>
    <w:p w14:paraId="619C975D" w14:textId="4F67C5F7" w:rsidR="00EE2BA3" w:rsidRDefault="00EE2BA3" w:rsidP="00EE2BA3"/>
    <w:p w14:paraId="5B22863F" w14:textId="44504D3A" w:rsidR="00EE2BA3" w:rsidRDefault="00EE2BA3" w:rsidP="00EE2BA3"/>
    <w:p w14:paraId="57AF8F4C" w14:textId="05193FAA" w:rsidR="00EE2BA3" w:rsidRDefault="00EE2BA3" w:rsidP="00EE2BA3"/>
    <w:p w14:paraId="34AC0332" w14:textId="77777777" w:rsidR="00EE2BA3" w:rsidRDefault="00EE2BA3" w:rsidP="00EE2BA3"/>
    <w:p w14:paraId="4757DCF5" w14:textId="77777777" w:rsidR="00EE2BA3" w:rsidRPr="00EE2BA3" w:rsidRDefault="00EE2BA3" w:rsidP="00EE2BA3"/>
    <w:p w14:paraId="46119AE4" w14:textId="10C47487" w:rsidR="00000000" w:rsidRDefault="00EE2BA3" w:rsidP="00EE2BA3">
      <w:pPr>
        <w:numPr>
          <w:ilvl w:val="0"/>
          <w:numId w:val="4"/>
        </w:numPr>
      </w:pPr>
      <w:r w:rsidRPr="00EE2BA3">
        <w:t>The speed of the ball as it reaches B</w:t>
      </w:r>
    </w:p>
    <w:p w14:paraId="5BB72A7F" w14:textId="1CE6209B" w:rsidR="00EE2BA3" w:rsidRDefault="00EE2BA3" w:rsidP="00EE2BA3"/>
    <w:p w14:paraId="437DA550" w14:textId="463BC115" w:rsidR="00EE2BA3" w:rsidRDefault="00EE2BA3" w:rsidP="00EE2BA3"/>
    <w:p w14:paraId="54C918CF" w14:textId="41C9A473" w:rsidR="00EE2BA3" w:rsidRDefault="00EE2BA3" w:rsidP="00EE2BA3">
      <w:bookmarkStart w:id="0" w:name="_GoBack"/>
      <w:bookmarkEnd w:id="0"/>
    </w:p>
    <w:p w14:paraId="6FB6B527" w14:textId="4F509027" w:rsidR="00EE2BA3" w:rsidRDefault="00EE2BA3" w:rsidP="00EE2BA3"/>
    <w:p w14:paraId="60B71317" w14:textId="6A643AE9" w:rsidR="00EE2BA3" w:rsidRDefault="00EE2BA3" w:rsidP="00EE2BA3"/>
    <w:p w14:paraId="2234E984" w14:textId="62EF43DE" w:rsidR="00EE2BA3" w:rsidRDefault="00EE2BA3" w:rsidP="00EE2BA3"/>
    <w:p w14:paraId="4E436196" w14:textId="0A039C20" w:rsidR="00EE2BA3" w:rsidRDefault="00EE2BA3" w:rsidP="00EE2BA3"/>
    <w:p w14:paraId="478928ED" w14:textId="77777777" w:rsidR="00EE2BA3" w:rsidRPr="00EE2BA3" w:rsidRDefault="00EE2BA3" w:rsidP="00EE2BA3"/>
    <w:p w14:paraId="2C6FFFA9" w14:textId="77777777" w:rsidR="00000000" w:rsidRPr="00EE2BA3" w:rsidRDefault="00EE2BA3" w:rsidP="00EE2BA3">
      <w:pPr>
        <w:numPr>
          <w:ilvl w:val="0"/>
          <w:numId w:val="4"/>
        </w:numPr>
      </w:pPr>
      <w:r w:rsidRPr="00EE2BA3">
        <w:t>The angle the velo</w:t>
      </w:r>
      <w:r w:rsidRPr="00EE2BA3">
        <w:t>city of the ball makes with the ground as the ball reaches B</w:t>
      </w:r>
    </w:p>
    <w:p w14:paraId="2891855C" w14:textId="7345165A" w:rsidR="00EE2BA3" w:rsidRDefault="00EE2BA3" w:rsidP="00EE2BA3">
      <w:pPr>
        <w:pStyle w:val="ListParagraph"/>
      </w:pPr>
    </w:p>
    <w:sectPr w:rsidR="00EE2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D45"/>
    <w:multiLevelType w:val="hybridMultilevel"/>
    <w:tmpl w:val="5ED69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5B2B"/>
    <w:multiLevelType w:val="hybridMultilevel"/>
    <w:tmpl w:val="8FFAE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129EF"/>
    <w:multiLevelType w:val="hybridMultilevel"/>
    <w:tmpl w:val="C9762C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6630"/>
    <w:multiLevelType w:val="hybridMultilevel"/>
    <w:tmpl w:val="276EF26C"/>
    <w:lvl w:ilvl="0" w:tplc="B322A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D0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F465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9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BA7E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31CBC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CA3F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2850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F9ED2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00FE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86845"/>
    <w:rsid w:val="005B45A9"/>
    <w:rsid w:val="005E0DC7"/>
    <w:rsid w:val="00603621"/>
    <w:rsid w:val="0062307F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92AFC"/>
    <w:rsid w:val="009C5CBB"/>
    <w:rsid w:val="00A655E5"/>
    <w:rsid w:val="00A86338"/>
    <w:rsid w:val="00AB65C5"/>
    <w:rsid w:val="00AD5CC6"/>
    <w:rsid w:val="00B90AE5"/>
    <w:rsid w:val="00B91B9B"/>
    <w:rsid w:val="00C30783"/>
    <w:rsid w:val="00C541AA"/>
    <w:rsid w:val="00D05C72"/>
    <w:rsid w:val="00E31D47"/>
    <w:rsid w:val="00E4001A"/>
    <w:rsid w:val="00E45081"/>
    <w:rsid w:val="00EC15E7"/>
    <w:rsid w:val="00EC657D"/>
    <w:rsid w:val="00EE2BA3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2020-12-23T15:01:00Z</cp:lastPrinted>
  <dcterms:created xsi:type="dcterms:W3CDTF">2020-12-23T15:02:00Z</dcterms:created>
  <dcterms:modified xsi:type="dcterms:W3CDTF">2020-12-23T15:08:00Z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