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6C53F919" w:rsidR="00EC15E7" w:rsidRDefault="00F4379B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</w:t>
      </w:r>
      <w:r w:rsidR="00274F81">
        <w:rPr>
          <w:b/>
          <w:sz w:val="32"/>
          <w:u w:val="single"/>
          <w:lang w:val="en-US"/>
        </w:rPr>
        <w:t>C</w:t>
      </w:r>
      <w:r w:rsidR="00586845">
        <w:rPr>
          <w:b/>
          <w:sz w:val="32"/>
          <w:u w:val="single"/>
          <w:lang w:val="en-US"/>
        </w:rPr>
        <w:t xml:space="preserve"> </w:t>
      </w:r>
      <w:r w:rsidR="00742D5E">
        <w:rPr>
          <w:b/>
          <w:sz w:val="32"/>
          <w:u w:val="single"/>
          <w:lang w:val="en-US"/>
        </w:rPr>
        <w:t>(Part 2</w:t>
      </w:r>
      <w:r w:rsidR="00274F81">
        <w:rPr>
          <w:b/>
          <w:sz w:val="32"/>
          <w:u w:val="single"/>
          <w:lang w:val="en-US"/>
        </w:rPr>
        <w:t>) Friction</w:t>
      </w:r>
      <w:r w:rsidR="00742D5E">
        <w:rPr>
          <w:b/>
          <w:sz w:val="32"/>
          <w:u w:val="single"/>
          <w:lang w:val="en-US"/>
        </w:rPr>
        <w:t xml:space="preserve"> on Slopes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7305CE38" w14:textId="38F34FEF" w:rsidR="00742D5E" w:rsidRPr="00742D5E" w:rsidRDefault="00742D5E" w:rsidP="00742D5E">
      <w:pPr>
        <w:pStyle w:val="ListParagraph"/>
        <w:numPr>
          <w:ilvl w:val="0"/>
          <w:numId w:val="27"/>
        </w:numPr>
      </w:pPr>
      <w:r w:rsidRPr="00742D5E">
        <w:rPr>
          <w:lang w:val="en-US"/>
        </w:rPr>
        <w:t xml:space="preserve">A particle of mass 2kg is sliding down a rough slope that is inclined at 30˚ to the horizontal. Given that the acceleration of the particle is </w:t>
      </w:r>
      <w:bookmarkStart w:id="0" w:name="_GoBack"/>
      <w:bookmarkEnd w:id="0"/>
      <w:r w:rsidRPr="00742D5E">
        <w:rPr>
          <w:lang w:val="en-US"/>
        </w:rPr>
        <w:t>1ms</w:t>
      </w:r>
      <w:r w:rsidRPr="00742D5E">
        <w:rPr>
          <w:vertAlign w:val="superscript"/>
          <w:lang w:val="en-US"/>
        </w:rPr>
        <w:t>-2</w:t>
      </w:r>
      <w:r w:rsidRPr="00742D5E">
        <w:rPr>
          <w:lang w:val="en-US"/>
        </w:rPr>
        <w:t xml:space="preserve">, find the coefficient of friction, </w:t>
      </w:r>
      <m:oMath>
        <m:r>
          <w:rPr>
            <w:rFonts w:ascii="Cambria Math" w:hAnsi="Cambria Math"/>
            <w:lang w:val="en-US"/>
          </w:rPr>
          <m:t>μ</m:t>
        </m:r>
      </m:oMath>
      <w:r w:rsidRPr="00742D5E">
        <w:rPr>
          <w:vertAlign w:val="subscript"/>
        </w:rPr>
        <w:t xml:space="preserve">, </w:t>
      </w:r>
      <w:r w:rsidRPr="00742D5E">
        <w:t>between the particle and the slope.</w:t>
      </w:r>
    </w:p>
    <w:p w14:paraId="478BAB5E" w14:textId="7414F04C" w:rsidR="00274F81" w:rsidRDefault="00274F81" w:rsidP="00586845">
      <w:pPr>
        <w:jc w:val="center"/>
      </w:pPr>
    </w:p>
    <w:p w14:paraId="625395D5" w14:textId="3CB349C8" w:rsidR="00274F81" w:rsidRDefault="00274F81" w:rsidP="00586845">
      <w:pPr>
        <w:jc w:val="center"/>
      </w:pPr>
    </w:p>
    <w:p w14:paraId="2C0093EE" w14:textId="2D37E54F" w:rsidR="00274F81" w:rsidRDefault="00274F81" w:rsidP="00274F81"/>
    <w:p w14:paraId="5464C4FD" w14:textId="5057361E" w:rsidR="00274F81" w:rsidRDefault="00274F81" w:rsidP="00274F81"/>
    <w:p w14:paraId="3CC402F4" w14:textId="528CC7E0" w:rsidR="00742D5E" w:rsidRDefault="00742D5E" w:rsidP="00274F81"/>
    <w:p w14:paraId="7DDCC99E" w14:textId="5C35810F" w:rsidR="00742D5E" w:rsidRDefault="00742D5E" w:rsidP="00274F81"/>
    <w:p w14:paraId="0BA50AE6" w14:textId="401B0EBB" w:rsidR="00742D5E" w:rsidRDefault="00742D5E" w:rsidP="00274F81"/>
    <w:p w14:paraId="6910E9C8" w14:textId="2937145B" w:rsidR="00742D5E" w:rsidRDefault="00742D5E" w:rsidP="00274F81"/>
    <w:p w14:paraId="4114AFBD" w14:textId="1A15985D" w:rsidR="00742D5E" w:rsidRDefault="00742D5E" w:rsidP="00274F81"/>
    <w:p w14:paraId="4982DB56" w14:textId="577948CF" w:rsidR="00742D5E" w:rsidRDefault="00742D5E" w:rsidP="00274F81"/>
    <w:p w14:paraId="62EB0BD5" w14:textId="64BFF52A" w:rsidR="00742D5E" w:rsidRDefault="00742D5E" w:rsidP="00274F81"/>
    <w:p w14:paraId="332D3263" w14:textId="05A372CF" w:rsidR="00742D5E" w:rsidRDefault="00742D5E" w:rsidP="00274F81"/>
    <w:p w14:paraId="6A782A2A" w14:textId="6E933DCE" w:rsidR="00742D5E" w:rsidRDefault="00742D5E" w:rsidP="00274F81"/>
    <w:p w14:paraId="21B70A97" w14:textId="22B7789A" w:rsidR="00742D5E" w:rsidRDefault="00742D5E" w:rsidP="00274F81"/>
    <w:p w14:paraId="739A791E" w14:textId="0D11911B" w:rsidR="00742D5E" w:rsidRDefault="00742D5E" w:rsidP="00274F81"/>
    <w:p w14:paraId="75F86623" w14:textId="75BA6241" w:rsidR="00742D5E" w:rsidRDefault="00742D5E" w:rsidP="00274F81"/>
    <w:p w14:paraId="0A585EB6" w14:textId="7A9E7408" w:rsidR="00742D5E" w:rsidRDefault="00742D5E" w:rsidP="00274F81"/>
    <w:p w14:paraId="2BD65D41" w14:textId="632D6F9F" w:rsidR="00742D5E" w:rsidRDefault="00742D5E" w:rsidP="00274F81"/>
    <w:p w14:paraId="6120198D" w14:textId="781EA36B" w:rsidR="00742D5E" w:rsidRDefault="00742D5E" w:rsidP="00274F81"/>
    <w:p w14:paraId="4A702AB8" w14:textId="09A86D00" w:rsidR="00742D5E" w:rsidRDefault="00742D5E" w:rsidP="00274F81"/>
    <w:p w14:paraId="1D6A53E5" w14:textId="1D6919A3" w:rsidR="00742D5E" w:rsidRDefault="00742D5E" w:rsidP="00274F81"/>
    <w:p w14:paraId="64093936" w14:textId="7767CE57" w:rsidR="00742D5E" w:rsidRDefault="00742D5E" w:rsidP="00274F81"/>
    <w:p w14:paraId="6463C7AE" w14:textId="49E0DB23" w:rsidR="00742D5E" w:rsidRDefault="00742D5E" w:rsidP="00274F81"/>
    <w:p w14:paraId="386244D8" w14:textId="55F52758" w:rsidR="00742D5E" w:rsidRDefault="00742D5E" w:rsidP="00274F81"/>
    <w:sectPr w:rsidR="00742D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25CF9"/>
    <w:multiLevelType w:val="hybridMultilevel"/>
    <w:tmpl w:val="EDC41A44"/>
    <w:lvl w:ilvl="0" w:tplc="07F826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E7C24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C4268B1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719028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954ED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7DA760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B5C995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CEC83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1D2F5B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F7A88"/>
    <w:multiLevelType w:val="hybridMultilevel"/>
    <w:tmpl w:val="0D26C7B4"/>
    <w:lvl w:ilvl="0" w:tplc="E1680F8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17E291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C60F13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3CC246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522393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B0B2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80CFA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106C9F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3527DF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C1D64"/>
    <w:multiLevelType w:val="hybridMultilevel"/>
    <w:tmpl w:val="578C0B40"/>
    <w:lvl w:ilvl="0" w:tplc="F948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DA56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132625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CD4F02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B54688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AE43D2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4C87F1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154FE5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B3D6C2B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452B1A"/>
    <w:multiLevelType w:val="hybridMultilevel"/>
    <w:tmpl w:val="17F0A2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104"/>
    <w:multiLevelType w:val="hybridMultilevel"/>
    <w:tmpl w:val="6824C2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7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C170B"/>
    <w:multiLevelType w:val="hybridMultilevel"/>
    <w:tmpl w:val="2A149278"/>
    <w:lvl w:ilvl="0" w:tplc="155E00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E646B"/>
    <w:multiLevelType w:val="hybridMultilevel"/>
    <w:tmpl w:val="8D78B2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1BCB"/>
    <w:multiLevelType w:val="hybridMultilevel"/>
    <w:tmpl w:val="C2000CE2"/>
    <w:lvl w:ilvl="0" w:tplc="BC9C67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CDECA4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C5E9F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0E673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5C4E14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DA5A5A9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DBAE5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34A903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D20F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4815A3"/>
    <w:multiLevelType w:val="hybridMultilevel"/>
    <w:tmpl w:val="ABC66698"/>
    <w:lvl w:ilvl="0" w:tplc="5A9CA9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1023F7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7CBD7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3B03D5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13C3F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BDC229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5581B7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4F46A9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224283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0628D4"/>
    <w:multiLevelType w:val="hybridMultilevel"/>
    <w:tmpl w:val="3DCC1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F55A3"/>
    <w:multiLevelType w:val="hybridMultilevel"/>
    <w:tmpl w:val="6E1225EA"/>
    <w:lvl w:ilvl="0" w:tplc="D5D88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BE961D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F9A543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4DCABF3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272057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A80F89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A78B14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486D4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D0E63A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742A7A"/>
    <w:multiLevelType w:val="hybridMultilevel"/>
    <w:tmpl w:val="E1B09F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02470"/>
    <w:multiLevelType w:val="hybridMultilevel"/>
    <w:tmpl w:val="13609D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1032B6D"/>
    <w:multiLevelType w:val="hybridMultilevel"/>
    <w:tmpl w:val="866C41D8"/>
    <w:lvl w:ilvl="0" w:tplc="2B68BC7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E41B1"/>
    <w:multiLevelType w:val="hybridMultilevel"/>
    <w:tmpl w:val="CCA8C018"/>
    <w:lvl w:ilvl="0" w:tplc="D5C22F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8493DB8"/>
    <w:multiLevelType w:val="hybridMultilevel"/>
    <w:tmpl w:val="D71494DA"/>
    <w:lvl w:ilvl="0" w:tplc="D9FE8C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276590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31E13C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C94611F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78AC45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6C889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C36B28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0BC205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BDE2CA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4D3706"/>
    <w:multiLevelType w:val="hybridMultilevel"/>
    <w:tmpl w:val="286AE4FA"/>
    <w:lvl w:ilvl="0" w:tplc="D0C0C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A4074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64E24B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344FD3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8C083E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94CB9A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D32619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95825D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C8096E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910455B"/>
    <w:multiLevelType w:val="hybridMultilevel"/>
    <w:tmpl w:val="1F5EAB14"/>
    <w:lvl w:ilvl="0" w:tplc="ADAAE4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E7718FC"/>
    <w:multiLevelType w:val="hybridMultilevel"/>
    <w:tmpl w:val="5148C1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11"/>
  </w:num>
  <w:num w:numId="4">
    <w:abstractNumId w:val="7"/>
  </w:num>
  <w:num w:numId="5">
    <w:abstractNumId w:val="27"/>
  </w:num>
  <w:num w:numId="6">
    <w:abstractNumId w:val="6"/>
  </w:num>
  <w:num w:numId="7">
    <w:abstractNumId w:val="18"/>
  </w:num>
  <w:num w:numId="8">
    <w:abstractNumId w:val="25"/>
  </w:num>
  <w:num w:numId="9">
    <w:abstractNumId w:val="4"/>
  </w:num>
  <w:num w:numId="10">
    <w:abstractNumId w:val="12"/>
  </w:num>
  <w:num w:numId="11">
    <w:abstractNumId w:val="20"/>
  </w:num>
  <w:num w:numId="12">
    <w:abstractNumId w:val="22"/>
  </w:num>
  <w:num w:numId="13">
    <w:abstractNumId w:val="14"/>
  </w:num>
  <w:num w:numId="14">
    <w:abstractNumId w:val="2"/>
  </w:num>
  <w:num w:numId="15">
    <w:abstractNumId w:val="28"/>
  </w:num>
  <w:num w:numId="16">
    <w:abstractNumId w:val="17"/>
  </w:num>
  <w:num w:numId="17">
    <w:abstractNumId w:val="0"/>
  </w:num>
  <w:num w:numId="18">
    <w:abstractNumId w:val="3"/>
  </w:num>
  <w:num w:numId="19">
    <w:abstractNumId w:val="1"/>
  </w:num>
  <w:num w:numId="20">
    <w:abstractNumId w:val="16"/>
  </w:num>
  <w:num w:numId="21">
    <w:abstractNumId w:val="8"/>
  </w:num>
  <w:num w:numId="22">
    <w:abstractNumId w:val="9"/>
  </w:num>
  <w:num w:numId="23">
    <w:abstractNumId w:val="10"/>
  </w:num>
  <w:num w:numId="24">
    <w:abstractNumId w:val="29"/>
  </w:num>
  <w:num w:numId="25">
    <w:abstractNumId w:val="21"/>
  </w:num>
  <w:num w:numId="26">
    <w:abstractNumId w:val="19"/>
  </w:num>
  <w:num w:numId="27">
    <w:abstractNumId w:val="15"/>
  </w:num>
  <w:num w:numId="28">
    <w:abstractNumId w:val="5"/>
  </w:num>
  <w:num w:numId="29">
    <w:abstractNumId w:val="23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C0B62"/>
    <w:rsid w:val="000E6E24"/>
    <w:rsid w:val="0011185D"/>
    <w:rsid w:val="0018033E"/>
    <w:rsid w:val="00274F81"/>
    <w:rsid w:val="00337051"/>
    <w:rsid w:val="0038016B"/>
    <w:rsid w:val="00504121"/>
    <w:rsid w:val="00586845"/>
    <w:rsid w:val="005B45A9"/>
    <w:rsid w:val="005E0DC7"/>
    <w:rsid w:val="0062307F"/>
    <w:rsid w:val="00742D5E"/>
    <w:rsid w:val="00793BE4"/>
    <w:rsid w:val="007E3006"/>
    <w:rsid w:val="00822097"/>
    <w:rsid w:val="008D6E6B"/>
    <w:rsid w:val="00947E07"/>
    <w:rsid w:val="00982A39"/>
    <w:rsid w:val="009C5CBB"/>
    <w:rsid w:val="00A655E5"/>
    <w:rsid w:val="00A86338"/>
    <w:rsid w:val="00AB65C5"/>
    <w:rsid w:val="00B91B9B"/>
    <w:rsid w:val="00C30783"/>
    <w:rsid w:val="00D05C72"/>
    <w:rsid w:val="00E45081"/>
    <w:rsid w:val="00EC15E7"/>
    <w:rsid w:val="00F0701D"/>
    <w:rsid w:val="00F4379B"/>
    <w:rsid w:val="00F70263"/>
    <w:rsid w:val="00F72BFB"/>
    <w:rsid w:val="00FA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6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931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05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55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4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1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2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5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8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0eee050-7eda-4a68-8825-514e694f5f0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2020-12-21T16:29:00Z</cp:lastPrinted>
  <dcterms:created xsi:type="dcterms:W3CDTF">2020-12-21T16:38:00Z</dcterms:created>
  <dcterms:modified xsi:type="dcterms:W3CDTF">2020-12-21T16:41:00Z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