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3CC6" w14:textId="43BEB429" w:rsidR="00F243CB" w:rsidRDefault="00202076" w:rsidP="00496541">
      <w:pPr>
        <w:jc w:val="center"/>
      </w:pPr>
      <w:r>
        <w:rPr>
          <w:b/>
          <w:sz w:val="32"/>
          <w:u w:val="single"/>
          <w:lang w:val="en-US"/>
        </w:rPr>
        <w:t>4</w:t>
      </w:r>
      <w:r w:rsidR="00842D83">
        <w:rPr>
          <w:b/>
          <w:sz w:val="32"/>
          <w:u w:val="single"/>
          <w:lang w:val="en-US"/>
        </w:rPr>
        <w:t xml:space="preserve">E </w:t>
      </w:r>
      <w:r w:rsidR="00445408">
        <w:rPr>
          <w:b/>
          <w:sz w:val="32"/>
          <w:u w:val="single"/>
          <w:lang w:val="en-US"/>
        </w:rPr>
        <w:t>Tipping</w:t>
      </w:r>
      <w:bookmarkStart w:id="0" w:name="_GoBack"/>
      <w:bookmarkEnd w:id="0"/>
      <w:r w:rsidR="00842D83">
        <w:rPr>
          <w:b/>
          <w:sz w:val="32"/>
          <w:u w:val="single"/>
          <w:lang w:val="en-US"/>
        </w:rPr>
        <w:t xml:space="preserve"> Point</w:t>
      </w:r>
    </w:p>
    <w:p w14:paraId="7C69BC65" w14:textId="276CE7DF" w:rsidR="00202076" w:rsidRDefault="00202076" w:rsidP="00F243CB">
      <w:pPr>
        <w:ind w:left="720"/>
      </w:pPr>
    </w:p>
    <w:p w14:paraId="18080DB0" w14:textId="0EEA6D01" w:rsidR="00496541" w:rsidRDefault="00496541" w:rsidP="00F243CB">
      <w:pPr>
        <w:ind w:left="720"/>
      </w:pPr>
    </w:p>
    <w:p w14:paraId="52646F51" w14:textId="406D4863" w:rsidR="00496541" w:rsidRDefault="00496541" w:rsidP="00F243CB">
      <w:pPr>
        <w:ind w:left="720"/>
      </w:pPr>
    </w:p>
    <w:p w14:paraId="3B7EE165" w14:textId="45327C94" w:rsidR="00496541" w:rsidRDefault="00496541" w:rsidP="00F243CB">
      <w:pPr>
        <w:ind w:left="720"/>
      </w:pPr>
    </w:p>
    <w:p w14:paraId="3CE20F1C" w14:textId="77777777" w:rsidR="00496541" w:rsidRDefault="00496541" w:rsidP="002779C5">
      <w:pPr>
        <w:ind w:left="720"/>
      </w:pPr>
    </w:p>
    <w:p w14:paraId="041E9410" w14:textId="4EC470AF" w:rsidR="002779C5" w:rsidRPr="002779C5" w:rsidRDefault="002779C5" w:rsidP="002779C5">
      <w:pPr>
        <w:pStyle w:val="ListParagraph"/>
        <w:numPr>
          <w:ilvl w:val="0"/>
          <w:numId w:val="1"/>
        </w:numPr>
      </w:pPr>
      <w:r w:rsidRPr="002779C5">
        <w:t>A uniform rod of length 4m and mass 12kg is resting in a horizontal position on supports at C and D, with AC = DB = 0.5m</w:t>
      </w:r>
    </w:p>
    <w:p w14:paraId="2422DEDD" w14:textId="77777777" w:rsidR="002779C5" w:rsidRPr="002779C5" w:rsidRDefault="002779C5" w:rsidP="002779C5">
      <w:pPr>
        <w:ind w:left="720"/>
      </w:pPr>
      <w:r w:rsidRPr="002779C5">
        <w:t>When a particle of mass mkg is placed on the rod at point B, the rod is on the point of turning about D.</w:t>
      </w:r>
    </w:p>
    <w:p w14:paraId="68CC8ED6" w14:textId="77777777" w:rsidR="002779C5" w:rsidRPr="002779C5" w:rsidRDefault="002779C5" w:rsidP="002779C5">
      <w:pPr>
        <w:ind w:firstLine="720"/>
      </w:pPr>
      <w:r w:rsidRPr="002779C5">
        <w:t>Find the value of m.</w:t>
      </w:r>
    </w:p>
    <w:p w14:paraId="2B65E1EF" w14:textId="0374EEA7" w:rsidR="0064599C" w:rsidRDefault="005B5687" w:rsidP="005B5687">
      <w:pPr>
        <w:jc w:val="center"/>
      </w:pPr>
      <w:r w:rsidRPr="005B5687">
        <w:t xml:space="preserve"> </w:t>
      </w:r>
    </w:p>
    <w:p w14:paraId="0CD5328A" w14:textId="6A009C2A" w:rsidR="0064599C" w:rsidRDefault="0064599C" w:rsidP="0064599C"/>
    <w:p w14:paraId="3473F4C4" w14:textId="5F81C031" w:rsidR="0064599C" w:rsidRDefault="0064599C" w:rsidP="0064599C"/>
    <w:p w14:paraId="0FB71276" w14:textId="7D4BF99A" w:rsidR="0064599C" w:rsidRDefault="0064599C" w:rsidP="0064599C"/>
    <w:p w14:paraId="66B386BF" w14:textId="10454CB1" w:rsidR="0064599C" w:rsidRDefault="0064599C" w:rsidP="0064599C"/>
    <w:p w14:paraId="4D9BED14" w14:textId="0C1E4A4E" w:rsidR="0064599C" w:rsidRDefault="0064599C" w:rsidP="0064599C"/>
    <w:p w14:paraId="0115509B" w14:textId="29C1FB9D" w:rsidR="0064599C" w:rsidRDefault="0064599C" w:rsidP="0064599C"/>
    <w:p w14:paraId="11DE7D72" w14:textId="1F7F415D" w:rsidR="0064599C" w:rsidRDefault="0064599C" w:rsidP="0064599C"/>
    <w:p w14:paraId="6FFB5ECB" w14:textId="19707750" w:rsidR="0064599C" w:rsidRDefault="0064599C" w:rsidP="0064599C"/>
    <w:p w14:paraId="0A9E06F7" w14:textId="6B7DEF78" w:rsidR="0064599C" w:rsidRDefault="0064599C" w:rsidP="0064599C"/>
    <w:p w14:paraId="5958C235" w14:textId="3D1F4F95" w:rsidR="0064599C" w:rsidRDefault="0064599C" w:rsidP="0064599C"/>
    <w:p w14:paraId="753CE948" w14:textId="3CCE6D69" w:rsidR="0064599C" w:rsidRDefault="0064599C" w:rsidP="0064599C"/>
    <w:p w14:paraId="56483188" w14:textId="2AA106D3" w:rsidR="0064599C" w:rsidRDefault="0064599C" w:rsidP="0064599C"/>
    <w:p w14:paraId="7E8F8D03" w14:textId="6421AD6A" w:rsidR="0064599C" w:rsidRDefault="0064599C" w:rsidP="0064599C"/>
    <w:p w14:paraId="7B06A920" w14:textId="499326DD" w:rsidR="0064599C" w:rsidRDefault="0064599C" w:rsidP="0064599C"/>
    <w:p w14:paraId="2D46B80A" w14:textId="0D0F239D" w:rsidR="0064599C" w:rsidRDefault="0064599C" w:rsidP="0064599C"/>
    <w:p w14:paraId="18D5F88F" w14:textId="63AD341A" w:rsidR="0064599C" w:rsidRDefault="0064599C" w:rsidP="0064599C"/>
    <w:p w14:paraId="06B4C575" w14:textId="6007BE38" w:rsidR="0064599C" w:rsidRDefault="0064599C" w:rsidP="0064599C"/>
    <w:p w14:paraId="24194456" w14:textId="785F507C" w:rsidR="0064599C" w:rsidRDefault="0064599C" w:rsidP="0064599C"/>
    <w:p w14:paraId="7B9F9C8E" w14:textId="3545E900" w:rsidR="0064599C" w:rsidRDefault="0064599C" w:rsidP="0064599C"/>
    <w:p w14:paraId="3F9707D9" w14:textId="62E40C3C" w:rsidR="002779C5" w:rsidRPr="002779C5" w:rsidRDefault="002779C5" w:rsidP="002779C5">
      <w:pPr>
        <w:pStyle w:val="ListParagraph"/>
        <w:numPr>
          <w:ilvl w:val="0"/>
          <w:numId w:val="1"/>
        </w:numPr>
      </w:pPr>
      <w:r w:rsidRPr="002779C5">
        <w:rPr>
          <w:lang w:val="en-US"/>
        </w:rPr>
        <w:lastRenderedPageBreak/>
        <w:t xml:space="preserve">A non-uniform rod </w:t>
      </w:r>
      <m:oMath>
        <m:r>
          <w:rPr>
            <w:rFonts w:ascii="Cambria Math" w:hAnsi="Cambria Math"/>
            <w:lang w:val="en-US"/>
          </w:rPr>
          <m:t>AB</m:t>
        </m:r>
      </m:oMath>
      <w:r w:rsidRPr="002779C5">
        <w:rPr>
          <w:lang w:val="en-US"/>
        </w:rPr>
        <w:t xml:space="preserve">, of length 10m and weight 40N, is suspended from a pair of light cables attached to </w:t>
      </w:r>
      <m:oMath>
        <m:r>
          <w:rPr>
            <w:rFonts w:ascii="Cambria Math" w:hAnsi="Cambria Math"/>
            <w:lang w:val="en-US"/>
          </w:rPr>
          <m:t>C</m:t>
        </m:r>
      </m:oMath>
      <w:r w:rsidRPr="002779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D</m:t>
        </m:r>
      </m:oMath>
      <w:r w:rsidRPr="002779C5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AC=3m</m:t>
        </m:r>
      </m:oMath>
      <w:r w:rsidRPr="002779C5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BD=2m</m:t>
        </m:r>
      </m:oMath>
      <w:r w:rsidRPr="002779C5">
        <w:rPr>
          <w:lang w:val="en-US"/>
        </w:rPr>
        <w:t>.</w:t>
      </w:r>
    </w:p>
    <w:p w14:paraId="2014DB96" w14:textId="6BBAF7B2" w:rsidR="002779C5" w:rsidRPr="002779C5" w:rsidRDefault="002779C5" w:rsidP="002779C5">
      <w:pPr>
        <w:ind w:firstLine="720"/>
      </w:pPr>
      <w:r w:rsidRPr="002779C5">
        <w:rPr>
          <w:lang w:val="en-US"/>
        </w:rPr>
        <w:t xml:space="preserve">When a weight of 25N is hung from point </w:t>
      </w:r>
      <m:oMath>
        <m:r>
          <w:rPr>
            <w:rFonts w:ascii="Cambria Math" w:hAnsi="Cambria Math"/>
            <w:lang w:val="en-US"/>
          </w:rPr>
          <m:t>A</m:t>
        </m:r>
      </m:oMath>
      <w:r w:rsidRPr="002779C5">
        <w:rPr>
          <w:lang w:val="en-US"/>
        </w:rPr>
        <w:t xml:space="preserve"> the rod is on the point of rotation.</w:t>
      </w:r>
    </w:p>
    <w:p w14:paraId="5B38D578" w14:textId="42CAE6E2" w:rsidR="002779C5" w:rsidRPr="002779C5" w:rsidRDefault="002779C5" w:rsidP="002779C5">
      <w:pPr>
        <w:ind w:left="720"/>
      </w:pPr>
      <w:r w:rsidRPr="002779C5">
        <w:rPr>
          <w:lang w:val="en-US"/>
        </w:rPr>
        <w:t xml:space="preserve">Find the distance of the centre of mass of the rod from point </w:t>
      </w:r>
      <m:oMath>
        <m:r>
          <w:rPr>
            <w:rFonts w:ascii="Cambria Math" w:hAnsi="Cambria Math"/>
            <w:lang w:val="en-US"/>
          </w:rPr>
          <m:t>A</m:t>
        </m:r>
      </m:oMath>
      <w:r w:rsidRPr="002779C5">
        <w:rPr>
          <w:lang w:val="en-US"/>
        </w:rPr>
        <w:t>.</w:t>
      </w:r>
    </w:p>
    <w:p w14:paraId="5F466D79" w14:textId="560869B4" w:rsidR="0064599C" w:rsidRDefault="0064599C" w:rsidP="005B5687"/>
    <w:p w14:paraId="1BCC069E" w14:textId="518EAF8D" w:rsidR="0064599C" w:rsidRDefault="0064599C" w:rsidP="007D3BFF">
      <w:pPr>
        <w:pStyle w:val="ListParagraph"/>
      </w:pPr>
    </w:p>
    <w:p w14:paraId="69F1A3DD" w14:textId="416E5E98" w:rsidR="0064599C" w:rsidRDefault="0064599C" w:rsidP="007D3BFF">
      <w:pPr>
        <w:pStyle w:val="ListParagraph"/>
      </w:pPr>
    </w:p>
    <w:p w14:paraId="422FCD0D" w14:textId="74ED2A67" w:rsidR="0064599C" w:rsidRDefault="0064599C" w:rsidP="007D3BFF">
      <w:pPr>
        <w:pStyle w:val="ListParagraph"/>
      </w:pPr>
    </w:p>
    <w:p w14:paraId="4980B511" w14:textId="0E0414A9" w:rsidR="0064599C" w:rsidRDefault="0064599C" w:rsidP="007D3BFF">
      <w:pPr>
        <w:pStyle w:val="ListParagraph"/>
      </w:pPr>
    </w:p>
    <w:p w14:paraId="4D9941F4" w14:textId="224AEF97" w:rsidR="0064599C" w:rsidRDefault="0064599C" w:rsidP="007D3BFF">
      <w:pPr>
        <w:pStyle w:val="ListParagraph"/>
      </w:pPr>
    </w:p>
    <w:p w14:paraId="2FD635A5" w14:textId="4092B5FA" w:rsidR="0064599C" w:rsidRDefault="0064599C" w:rsidP="007D3BFF">
      <w:pPr>
        <w:pStyle w:val="ListParagraph"/>
      </w:pPr>
    </w:p>
    <w:p w14:paraId="575C0CCA" w14:textId="642F39C1" w:rsidR="0064599C" w:rsidRDefault="0064599C" w:rsidP="007D3BFF">
      <w:pPr>
        <w:pStyle w:val="ListParagraph"/>
      </w:pPr>
    </w:p>
    <w:p w14:paraId="02C790FC" w14:textId="5810ABB1" w:rsidR="0064599C" w:rsidRDefault="0064599C" w:rsidP="007D3BFF">
      <w:pPr>
        <w:pStyle w:val="ListParagraph"/>
      </w:pPr>
    </w:p>
    <w:sectPr w:rsidR="0064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337AF"/>
    <w:multiLevelType w:val="hybridMultilevel"/>
    <w:tmpl w:val="8FECD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3AED"/>
    <w:rsid w:val="002739B6"/>
    <w:rsid w:val="00274F81"/>
    <w:rsid w:val="002779C5"/>
    <w:rsid w:val="00296F99"/>
    <w:rsid w:val="00331DF1"/>
    <w:rsid w:val="00337051"/>
    <w:rsid w:val="0036569C"/>
    <w:rsid w:val="0038016B"/>
    <w:rsid w:val="00445408"/>
    <w:rsid w:val="00496541"/>
    <w:rsid w:val="00504121"/>
    <w:rsid w:val="00586845"/>
    <w:rsid w:val="005B45A9"/>
    <w:rsid w:val="005B5687"/>
    <w:rsid w:val="005E0DC7"/>
    <w:rsid w:val="0062307F"/>
    <w:rsid w:val="0064599C"/>
    <w:rsid w:val="006D0215"/>
    <w:rsid w:val="00793BE4"/>
    <w:rsid w:val="007D3BFF"/>
    <w:rsid w:val="007E3006"/>
    <w:rsid w:val="00822097"/>
    <w:rsid w:val="00842D83"/>
    <w:rsid w:val="008D6E6B"/>
    <w:rsid w:val="008E2FA9"/>
    <w:rsid w:val="00947E07"/>
    <w:rsid w:val="00970BE3"/>
    <w:rsid w:val="00982A39"/>
    <w:rsid w:val="009C5CBB"/>
    <w:rsid w:val="00A655E5"/>
    <w:rsid w:val="00A829A2"/>
    <w:rsid w:val="00A86338"/>
    <w:rsid w:val="00AB65C5"/>
    <w:rsid w:val="00AD5CC6"/>
    <w:rsid w:val="00B90AE5"/>
    <w:rsid w:val="00B91B9B"/>
    <w:rsid w:val="00C30783"/>
    <w:rsid w:val="00C460D0"/>
    <w:rsid w:val="00C54E62"/>
    <w:rsid w:val="00D05C72"/>
    <w:rsid w:val="00E0764D"/>
    <w:rsid w:val="00E31D47"/>
    <w:rsid w:val="00E4001A"/>
    <w:rsid w:val="00E45081"/>
    <w:rsid w:val="00E47FB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2020-12-22T20:53:00Z</cp:lastPrinted>
  <dcterms:created xsi:type="dcterms:W3CDTF">2020-12-22T21:01:00Z</dcterms:created>
  <dcterms:modified xsi:type="dcterms:W3CDTF">2020-12-22T21:01:00Z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