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E3CC6" w14:textId="308F734A" w:rsidR="00F243CB" w:rsidRDefault="00202076" w:rsidP="00496541">
      <w:pPr>
        <w:jc w:val="center"/>
      </w:pPr>
      <w:r>
        <w:rPr>
          <w:b/>
          <w:sz w:val="32"/>
          <w:u w:val="single"/>
          <w:lang w:val="en-US"/>
        </w:rPr>
        <w:t>4</w:t>
      </w:r>
      <w:r w:rsidR="005B5687">
        <w:rPr>
          <w:b/>
          <w:sz w:val="32"/>
          <w:u w:val="single"/>
          <w:lang w:val="en-US"/>
        </w:rPr>
        <w:t>D Non-</w:t>
      </w:r>
      <w:r w:rsidR="00496541">
        <w:rPr>
          <w:b/>
          <w:sz w:val="32"/>
          <w:u w:val="single"/>
          <w:lang w:val="en-US"/>
        </w:rPr>
        <w:t>Uniform Rods</w:t>
      </w:r>
    </w:p>
    <w:p w14:paraId="7C69BC65" w14:textId="276CE7DF" w:rsidR="00202076" w:rsidRDefault="00202076" w:rsidP="00F243CB">
      <w:pPr>
        <w:ind w:left="720"/>
      </w:pPr>
    </w:p>
    <w:p w14:paraId="18080DB0" w14:textId="0EEA6D01" w:rsidR="00496541" w:rsidRDefault="00496541" w:rsidP="00F243CB">
      <w:pPr>
        <w:ind w:left="720"/>
      </w:pPr>
    </w:p>
    <w:p w14:paraId="52646F51" w14:textId="406D4863" w:rsidR="00496541" w:rsidRDefault="00496541" w:rsidP="00F243CB">
      <w:pPr>
        <w:ind w:left="720"/>
      </w:pPr>
    </w:p>
    <w:p w14:paraId="3B7EE165" w14:textId="45327C94" w:rsidR="00496541" w:rsidRDefault="00496541" w:rsidP="00F243CB">
      <w:pPr>
        <w:ind w:left="720"/>
      </w:pPr>
    </w:p>
    <w:p w14:paraId="3CE20F1C" w14:textId="77777777" w:rsidR="00496541" w:rsidRDefault="00496541" w:rsidP="00F243CB">
      <w:pPr>
        <w:ind w:left="720"/>
      </w:pPr>
    </w:p>
    <w:p w14:paraId="3A746FB6" w14:textId="6C126A13" w:rsidR="005B5687" w:rsidRPr="005B5687" w:rsidRDefault="005B5687" w:rsidP="005B5687">
      <w:pPr>
        <w:pStyle w:val="ListParagraph"/>
        <w:numPr>
          <w:ilvl w:val="0"/>
          <w:numId w:val="50"/>
        </w:numPr>
      </w:pPr>
      <w:r w:rsidRPr="005B5687">
        <w:t>Sam and Tamsin are sitting on a non-uniform plank AB of mass 25kg and length 4m.</w:t>
      </w:r>
    </w:p>
    <w:p w14:paraId="1FEE5C8E" w14:textId="77777777" w:rsidR="005B5687" w:rsidRPr="005B5687" w:rsidRDefault="005B5687" w:rsidP="005B5687">
      <w:pPr>
        <w:ind w:left="720"/>
      </w:pPr>
      <w:r w:rsidRPr="005B5687">
        <w:t xml:space="preserve">The plank is pivoted at M, the midpoint of AB, and the centre of mass is at C where AC = 1.8m. </w:t>
      </w:r>
    </w:p>
    <w:p w14:paraId="16617959" w14:textId="77777777" w:rsidR="005B5687" w:rsidRPr="005B5687" w:rsidRDefault="005B5687" w:rsidP="005B5687">
      <w:pPr>
        <w:ind w:left="720"/>
      </w:pPr>
      <w:r w:rsidRPr="005B5687">
        <w:t xml:space="preserve">Tamsin has mass 25kg and sits at A. Sam has mass 35kg. How far should Sam sit from A to balance the plank? </w:t>
      </w:r>
    </w:p>
    <w:p w14:paraId="2B65E1EF" w14:textId="0374EEA7" w:rsidR="0064599C" w:rsidRDefault="005B5687" w:rsidP="005B5687">
      <w:pPr>
        <w:jc w:val="center"/>
      </w:pPr>
      <w:r w:rsidRPr="005B5687">
        <w:t xml:space="preserve"> </w:t>
      </w:r>
    </w:p>
    <w:p w14:paraId="0CD5328A" w14:textId="6A009C2A" w:rsidR="0064599C" w:rsidRDefault="0064599C" w:rsidP="0064599C"/>
    <w:p w14:paraId="3473F4C4" w14:textId="5F81C031" w:rsidR="0064599C" w:rsidRDefault="0064599C" w:rsidP="0064599C"/>
    <w:p w14:paraId="0FB71276" w14:textId="7D4BF99A" w:rsidR="0064599C" w:rsidRDefault="0064599C" w:rsidP="0064599C"/>
    <w:p w14:paraId="66B386BF" w14:textId="10454CB1" w:rsidR="0064599C" w:rsidRDefault="0064599C" w:rsidP="0064599C"/>
    <w:p w14:paraId="4D9BED14" w14:textId="0C1E4A4E" w:rsidR="0064599C" w:rsidRDefault="0064599C" w:rsidP="0064599C"/>
    <w:p w14:paraId="0115509B" w14:textId="29C1FB9D" w:rsidR="0064599C" w:rsidRDefault="0064599C" w:rsidP="0064599C"/>
    <w:p w14:paraId="11DE7D72" w14:textId="1F7F415D" w:rsidR="0064599C" w:rsidRDefault="0064599C" w:rsidP="0064599C"/>
    <w:p w14:paraId="6FFB5ECB" w14:textId="19707750" w:rsidR="0064599C" w:rsidRDefault="0064599C" w:rsidP="0064599C"/>
    <w:p w14:paraId="0A9E06F7" w14:textId="6B7DEF78" w:rsidR="0064599C" w:rsidRDefault="0064599C" w:rsidP="0064599C"/>
    <w:p w14:paraId="5958C235" w14:textId="3D1F4F95" w:rsidR="0064599C" w:rsidRDefault="0064599C" w:rsidP="0064599C"/>
    <w:p w14:paraId="753CE948" w14:textId="3CCE6D69" w:rsidR="0064599C" w:rsidRDefault="0064599C" w:rsidP="0064599C"/>
    <w:p w14:paraId="56483188" w14:textId="2AA106D3" w:rsidR="0064599C" w:rsidRDefault="0064599C" w:rsidP="0064599C"/>
    <w:p w14:paraId="7E8F8D03" w14:textId="6421AD6A" w:rsidR="0064599C" w:rsidRDefault="0064599C" w:rsidP="0064599C"/>
    <w:p w14:paraId="7B06A920" w14:textId="499326DD" w:rsidR="0064599C" w:rsidRDefault="0064599C" w:rsidP="0064599C"/>
    <w:p w14:paraId="2D46B80A" w14:textId="0D0F239D" w:rsidR="0064599C" w:rsidRDefault="0064599C" w:rsidP="0064599C"/>
    <w:p w14:paraId="18D5F88F" w14:textId="63AD341A" w:rsidR="0064599C" w:rsidRDefault="0064599C" w:rsidP="0064599C"/>
    <w:p w14:paraId="06B4C575" w14:textId="6007BE38" w:rsidR="0064599C" w:rsidRDefault="0064599C" w:rsidP="0064599C"/>
    <w:p w14:paraId="24194456" w14:textId="785F507C" w:rsidR="0064599C" w:rsidRDefault="0064599C" w:rsidP="0064599C"/>
    <w:p w14:paraId="7B9F9C8E" w14:textId="3545E900" w:rsidR="0064599C" w:rsidRDefault="0064599C" w:rsidP="0064599C"/>
    <w:p w14:paraId="450387CB" w14:textId="11B2CC5A" w:rsidR="005B5687" w:rsidRPr="005B5687" w:rsidRDefault="005B5687" w:rsidP="005B5687">
      <w:pPr>
        <w:pStyle w:val="ListParagraph"/>
        <w:numPr>
          <w:ilvl w:val="0"/>
          <w:numId w:val="50"/>
        </w:numPr>
      </w:pPr>
      <w:r w:rsidRPr="005B5687">
        <w:t xml:space="preserve">A rod AB is 3m long and has weight 20N. It is in a horizontal position resting on supports at points C and D, where AC = 1m and AD = 2.5m. </w:t>
      </w:r>
    </w:p>
    <w:p w14:paraId="337D50A9" w14:textId="77777777" w:rsidR="005B5687" w:rsidRPr="005B5687" w:rsidRDefault="005B5687" w:rsidP="005B5687">
      <w:pPr>
        <w:ind w:firstLine="720"/>
      </w:pPr>
      <w:r w:rsidRPr="005B5687">
        <w:t xml:space="preserve">The magnitude of the reaction at C is three times the magnitude of the reaction at D. </w:t>
      </w:r>
    </w:p>
    <w:p w14:paraId="698C3C08" w14:textId="77777777" w:rsidR="005B5687" w:rsidRPr="005B5687" w:rsidRDefault="005B5687" w:rsidP="005B5687">
      <w:pPr>
        <w:ind w:left="720"/>
      </w:pPr>
      <w:r w:rsidRPr="005B5687">
        <w:t xml:space="preserve">Find the distance of the centre of mass of the rod from A. </w:t>
      </w:r>
    </w:p>
    <w:p w14:paraId="5F466D79" w14:textId="560869B4" w:rsidR="0064599C" w:rsidRDefault="0064599C" w:rsidP="005B5687"/>
    <w:p w14:paraId="1BCC069E" w14:textId="518EAF8D" w:rsidR="0064599C" w:rsidRDefault="0064599C" w:rsidP="007D3BFF">
      <w:pPr>
        <w:pStyle w:val="ListParagraph"/>
      </w:pPr>
    </w:p>
    <w:p w14:paraId="69F1A3DD" w14:textId="416E5E98" w:rsidR="0064599C" w:rsidRDefault="0064599C" w:rsidP="007D3BFF">
      <w:pPr>
        <w:pStyle w:val="ListParagraph"/>
      </w:pPr>
    </w:p>
    <w:p w14:paraId="422FCD0D" w14:textId="74ED2A67" w:rsidR="0064599C" w:rsidRDefault="0064599C" w:rsidP="007D3BFF">
      <w:pPr>
        <w:pStyle w:val="ListParagraph"/>
      </w:pPr>
    </w:p>
    <w:p w14:paraId="4980B511" w14:textId="0E0414A9" w:rsidR="0064599C" w:rsidRDefault="0064599C" w:rsidP="007D3BFF">
      <w:pPr>
        <w:pStyle w:val="ListParagraph"/>
      </w:pPr>
    </w:p>
    <w:p w14:paraId="4D9941F4" w14:textId="224AEF97" w:rsidR="0064599C" w:rsidRDefault="0064599C" w:rsidP="007D3BFF">
      <w:pPr>
        <w:pStyle w:val="ListParagraph"/>
      </w:pPr>
    </w:p>
    <w:p w14:paraId="2FD635A5" w14:textId="4092B5FA" w:rsidR="0064599C" w:rsidRDefault="0064599C" w:rsidP="007D3BFF">
      <w:pPr>
        <w:pStyle w:val="ListParagraph"/>
      </w:pPr>
    </w:p>
    <w:p w14:paraId="575C0CCA" w14:textId="642F39C1" w:rsidR="0064599C" w:rsidRDefault="0064599C" w:rsidP="007D3BFF">
      <w:pPr>
        <w:pStyle w:val="ListParagraph"/>
      </w:pPr>
    </w:p>
    <w:p w14:paraId="02C790FC" w14:textId="5810ABB1" w:rsidR="0064599C" w:rsidRDefault="0064599C" w:rsidP="007D3BFF">
      <w:pPr>
        <w:pStyle w:val="ListParagraph"/>
      </w:pPr>
      <w:bookmarkStart w:id="0" w:name="_GoBack"/>
      <w:bookmarkEnd w:id="0"/>
    </w:p>
    <w:sectPr w:rsidR="00645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7C50"/>
    <w:multiLevelType w:val="hybridMultilevel"/>
    <w:tmpl w:val="41F483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96C5E"/>
    <w:multiLevelType w:val="hybridMultilevel"/>
    <w:tmpl w:val="95986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468"/>
    <w:multiLevelType w:val="hybridMultilevel"/>
    <w:tmpl w:val="F6ACBA22"/>
    <w:lvl w:ilvl="0" w:tplc="E23A4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753D6D"/>
    <w:multiLevelType w:val="hybridMultilevel"/>
    <w:tmpl w:val="4448F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27AEF"/>
    <w:multiLevelType w:val="hybridMultilevel"/>
    <w:tmpl w:val="531851B8"/>
    <w:lvl w:ilvl="0" w:tplc="83D059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17104"/>
    <w:multiLevelType w:val="hybridMultilevel"/>
    <w:tmpl w:val="6824C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197C5097"/>
    <w:multiLevelType w:val="hybridMultilevel"/>
    <w:tmpl w:val="F6189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C170B"/>
    <w:multiLevelType w:val="hybridMultilevel"/>
    <w:tmpl w:val="2A149278"/>
    <w:lvl w:ilvl="0" w:tplc="155E0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2E646B"/>
    <w:multiLevelType w:val="hybridMultilevel"/>
    <w:tmpl w:val="8D78B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D3465"/>
    <w:multiLevelType w:val="hybridMultilevel"/>
    <w:tmpl w:val="AD541DFC"/>
    <w:lvl w:ilvl="0" w:tplc="07768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14571F"/>
    <w:multiLevelType w:val="hybridMultilevel"/>
    <w:tmpl w:val="F6D4C628"/>
    <w:lvl w:ilvl="0" w:tplc="99F4A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F01C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BAB5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1AE0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F6AA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3EEB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3A07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76FE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B9C99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B71BCB"/>
    <w:multiLevelType w:val="hybridMultilevel"/>
    <w:tmpl w:val="C2000CE2"/>
    <w:lvl w:ilvl="0" w:tplc="BC9C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DEC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5E9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E673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C4E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5A5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BAE5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0F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815A3"/>
    <w:multiLevelType w:val="hybridMultilevel"/>
    <w:tmpl w:val="ABC66698"/>
    <w:lvl w:ilvl="0" w:tplc="5A9CA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023F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7CBD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B03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3C3F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DC22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581B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46A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428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57577E"/>
    <w:multiLevelType w:val="hybridMultilevel"/>
    <w:tmpl w:val="A66C1B6E"/>
    <w:lvl w:ilvl="0" w:tplc="CB0AE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7428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62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82FD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AE1B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A2DA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0686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56CD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D29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F55A3"/>
    <w:multiLevelType w:val="hybridMultilevel"/>
    <w:tmpl w:val="0A4C6272"/>
    <w:lvl w:ilvl="0" w:tplc="25A0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E961D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9A54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CABF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7205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80F8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78B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486D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0E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BA2C8B"/>
    <w:multiLevelType w:val="hybridMultilevel"/>
    <w:tmpl w:val="3B86D4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C71FA"/>
    <w:multiLevelType w:val="hybridMultilevel"/>
    <w:tmpl w:val="6F34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E79D8"/>
    <w:multiLevelType w:val="hybridMultilevel"/>
    <w:tmpl w:val="4790BFBC"/>
    <w:lvl w:ilvl="0" w:tplc="229AE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0029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CAF0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FE64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DE8EB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0AD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2EC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D8F4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2CB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742A7A"/>
    <w:multiLevelType w:val="hybridMultilevel"/>
    <w:tmpl w:val="E1B0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22346"/>
    <w:multiLevelType w:val="hybridMultilevel"/>
    <w:tmpl w:val="F752CA04"/>
    <w:lvl w:ilvl="0" w:tplc="924CFF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C82C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38BD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62B5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1E1D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A0EA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A885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700C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22F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1032B6D"/>
    <w:multiLevelType w:val="hybridMultilevel"/>
    <w:tmpl w:val="866C41D8"/>
    <w:lvl w:ilvl="0" w:tplc="2B68BC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E41B1"/>
    <w:multiLevelType w:val="hybridMultilevel"/>
    <w:tmpl w:val="CCA8C018"/>
    <w:lvl w:ilvl="0" w:tplc="D5C2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4D3706"/>
    <w:multiLevelType w:val="hybridMultilevel"/>
    <w:tmpl w:val="286AE4FA"/>
    <w:lvl w:ilvl="0" w:tplc="D0C0C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407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4E24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FD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C083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4CB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2619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82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809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EB028C"/>
    <w:multiLevelType w:val="hybridMultilevel"/>
    <w:tmpl w:val="C11E5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616234"/>
    <w:multiLevelType w:val="hybridMultilevel"/>
    <w:tmpl w:val="BCFA4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718FC"/>
    <w:multiLevelType w:val="hybridMultilevel"/>
    <w:tmpl w:val="514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463A1"/>
    <w:multiLevelType w:val="hybridMultilevel"/>
    <w:tmpl w:val="55BC6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F5F4B"/>
    <w:multiLevelType w:val="hybridMultilevel"/>
    <w:tmpl w:val="0D7801AA"/>
    <w:lvl w:ilvl="0" w:tplc="0F06C9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7A62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C0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4432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A42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FCC1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9A21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2CDB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2ACD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6B15BA"/>
    <w:multiLevelType w:val="hybridMultilevel"/>
    <w:tmpl w:val="35A8E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D5C97"/>
    <w:multiLevelType w:val="hybridMultilevel"/>
    <w:tmpl w:val="BE6E32F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57A77"/>
    <w:multiLevelType w:val="hybridMultilevel"/>
    <w:tmpl w:val="EF6A6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19"/>
  </w:num>
  <w:num w:numId="4">
    <w:abstractNumId w:val="13"/>
  </w:num>
  <w:num w:numId="5">
    <w:abstractNumId w:val="40"/>
  </w:num>
  <w:num w:numId="6">
    <w:abstractNumId w:val="11"/>
  </w:num>
  <w:num w:numId="7">
    <w:abstractNumId w:val="31"/>
  </w:num>
  <w:num w:numId="8">
    <w:abstractNumId w:val="38"/>
  </w:num>
  <w:num w:numId="9">
    <w:abstractNumId w:val="9"/>
  </w:num>
  <w:num w:numId="10">
    <w:abstractNumId w:val="20"/>
  </w:num>
  <w:num w:numId="11">
    <w:abstractNumId w:val="33"/>
  </w:num>
  <w:num w:numId="12">
    <w:abstractNumId w:val="35"/>
  </w:num>
  <w:num w:numId="13">
    <w:abstractNumId w:val="23"/>
  </w:num>
  <w:num w:numId="14">
    <w:abstractNumId w:val="6"/>
  </w:num>
  <w:num w:numId="15">
    <w:abstractNumId w:val="42"/>
  </w:num>
  <w:num w:numId="16">
    <w:abstractNumId w:val="29"/>
  </w:num>
  <w:num w:numId="17">
    <w:abstractNumId w:val="1"/>
  </w:num>
  <w:num w:numId="18">
    <w:abstractNumId w:val="7"/>
  </w:num>
  <w:num w:numId="19">
    <w:abstractNumId w:val="2"/>
  </w:num>
  <w:num w:numId="20">
    <w:abstractNumId w:val="28"/>
  </w:num>
  <w:num w:numId="21">
    <w:abstractNumId w:val="14"/>
  </w:num>
  <w:num w:numId="22">
    <w:abstractNumId w:val="15"/>
  </w:num>
  <w:num w:numId="23">
    <w:abstractNumId w:val="18"/>
  </w:num>
  <w:num w:numId="24">
    <w:abstractNumId w:val="44"/>
  </w:num>
  <w:num w:numId="25">
    <w:abstractNumId w:val="34"/>
  </w:num>
  <w:num w:numId="26">
    <w:abstractNumId w:val="32"/>
  </w:num>
  <w:num w:numId="27">
    <w:abstractNumId w:val="24"/>
  </w:num>
  <w:num w:numId="28">
    <w:abstractNumId w:val="10"/>
  </w:num>
  <w:num w:numId="29">
    <w:abstractNumId w:val="36"/>
  </w:num>
  <w:num w:numId="30">
    <w:abstractNumId w:val="21"/>
  </w:num>
  <w:num w:numId="31">
    <w:abstractNumId w:val="17"/>
  </w:num>
  <w:num w:numId="32">
    <w:abstractNumId w:val="26"/>
  </w:num>
  <w:num w:numId="33">
    <w:abstractNumId w:val="30"/>
  </w:num>
  <w:num w:numId="34">
    <w:abstractNumId w:val="0"/>
  </w:num>
  <w:num w:numId="35">
    <w:abstractNumId w:val="4"/>
  </w:num>
  <w:num w:numId="36">
    <w:abstractNumId w:val="46"/>
  </w:num>
  <w:num w:numId="37">
    <w:abstractNumId w:val="8"/>
  </w:num>
  <w:num w:numId="38">
    <w:abstractNumId w:val="41"/>
  </w:num>
  <w:num w:numId="39">
    <w:abstractNumId w:val="27"/>
  </w:num>
  <w:num w:numId="40">
    <w:abstractNumId w:val="25"/>
  </w:num>
  <w:num w:numId="41">
    <w:abstractNumId w:val="3"/>
  </w:num>
  <w:num w:numId="42">
    <w:abstractNumId w:val="22"/>
  </w:num>
  <w:num w:numId="43">
    <w:abstractNumId w:val="16"/>
  </w:num>
  <w:num w:numId="44">
    <w:abstractNumId w:val="45"/>
  </w:num>
  <w:num w:numId="45">
    <w:abstractNumId w:val="47"/>
  </w:num>
  <w:num w:numId="46">
    <w:abstractNumId w:val="48"/>
  </w:num>
  <w:num w:numId="47">
    <w:abstractNumId w:val="49"/>
  </w:num>
  <w:num w:numId="48">
    <w:abstractNumId w:val="43"/>
  </w:num>
  <w:num w:numId="49">
    <w:abstractNumId w:val="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02076"/>
    <w:rsid w:val="00223AED"/>
    <w:rsid w:val="002739B6"/>
    <w:rsid w:val="00274F81"/>
    <w:rsid w:val="00296F99"/>
    <w:rsid w:val="00331DF1"/>
    <w:rsid w:val="00337051"/>
    <w:rsid w:val="0036569C"/>
    <w:rsid w:val="0038016B"/>
    <w:rsid w:val="00496541"/>
    <w:rsid w:val="00504121"/>
    <w:rsid w:val="00586845"/>
    <w:rsid w:val="005B45A9"/>
    <w:rsid w:val="005B5687"/>
    <w:rsid w:val="005E0DC7"/>
    <w:rsid w:val="0062307F"/>
    <w:rsid w:val="0064599C"/>
    <w:rsid w:val="006D0215"/>
    <w:rsid w:val="00793BE4"/>
    <w:rsid w:val="007D3BFF"/>
    <w:rsid w:val="007E3006"/>
    <w:rsid w:val="00822097"/>
    <w:rsid w:val="008D6E6B"/>
    <w:rsid w:val="008E2FA9"/>
    <w:rsid w:val="00947E07"/>
    <w:rsid w:val="00970BE3"/>
    <w:rsid w:val="00982A39"/>
    <w:rsid w:val="009C5CBB"/>
    <w:rsid w:val="00A655E5"/>
    <w:rsid w:val="00A829A2"/>
    <w:rsid w:val="00A86338"/>
    <w:rsid w:val="00AB65C5"/>
    <w:rsid w:val="00AD5CC6"/>
    <w:rsid w:val="00B90AE5"/>
    <w:rsid w:val="00B91B9B"/>
    <w:rsid w:val="00C30783"/>
    <w:rsid w:val="00C460D0"/>
    <w:rsid w:val="00D05C72"/>
    <w:rsid w:val="00E0764D"/>
    <w:rsid w:val="00E31D47"/>
    <w:rsid w:val="00E4001A"/>
    <w:rsid w:val="00E45081"/>
    <w:rsid w:val="00E47FB1"/>
    <w:rsid w:val="00EC15E7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2020-12-22T20:48:00Z</cp:lastPrinted>
  <dcterms:created xsi:type="dcterms:W3CDTF">2020-12-22T20:48:00Z</dcterms:created>
  <dcterms:modified xsi:type="dcterms:W3CDTF">2020-12-22T20:53:00Z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