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6767EA5F" w:rsidR="00EC15E7" w:rsidRDefault="00C76A15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4C Partial Fractions</w:t>
      </w:r>
    </w:p>
    <w:p w14:paraId="411559E4" w14:textId="32433E2E" w:rsidR="005E0DC7" w:rsidRDefault="005E0DC7" w:rsidP="00982A39"/>
    <w:p w14:paraId="58B52993" w14:textId="282BF15C" w:rsidR="00087F50" w:rsidRDefault="00087F50" w:rsidP="00982A39"/>
    <w:p w14:paraId="38D723F9" w14:textId="4F43B1E2" w:rsidR="00087F50" w:rsidRDefault="00087F50" w:rsidP="00982A39"/>
    <w:p w14:paraId="730C05D6" w14:textId="2B4F477A" w:rsidR="00087F50" w:rsidRDefault="00087F50" w:rsidP="00982A39"/>
    <w:p w14:paraId="1B75E43F" w14:textId="189719DA" w:rsidR="00087F50" w:rsidRDefault="00087F50" w:rsidP="00982A39"/>
    <w:p w14:paraId="77C783C7" w14:textId="2B4F196D" w:rsidR="00C76A15" w:rsidRDefault="00C76A15" w:rsidP="00982A39"/>
    <w:p w14:paraId="148F3C59" w14:textId="07F9624A" w:rsidR="00C76A15" w:rsidRDefault="00C76A15" w:rsidP="00982A39"/>
    <w:p w14:paraId="053C56E0" w14:textId="28DFCCE9" w:rsidR="00C76A15" w:rsidRDefault="00C76A15" w:rsidP="00982A39"/>
    <w:p w14:paraId="3457E5D8" w14:textId="1D10CDBC" w:rsidR="00C76A15" w:rsidRPr="00C76A15" w:rsidRDefault="00C76A15" w:rsidP="00C76A15">
      <w:pPr>
        <w:pStyle w:val="ListParagraph"/>
        <w:numPr>
          <w:ilvl w:val="0"/>
          <w:numId w:val="20"/>
        </w:numPr>
      </w:pPr>
      <w:r>
        <w:t>Find the expansion of</w:t>
      </w:r>
      <w:r w:rsidR="005C6985" w:rsidRPr="005C6985">
        <w:t>:</w:t>
      </w:r>
      <w:r w:rsidR="002A0320"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4-5x</m:t>
            </m:r>
          </m:num>
          <m:den>
            <m:r>
              <w:rPr>
                <w:rFonts w:ascii="Cambria Math" w:hAnsi="Cambria Math"/>
              </w:rPr>
              <m:t>(1+x)(2-x)</m:t>
            </m:r>
          </m:den>
        </m:f>
      </m:oMath>
      <w:r>
        <w:rPr>
          <w:rFonts w:eastAsiaTheme="minorEastAsia"/>
          <w:iCs/>
        </w:rPr>
        <w:t xml:space="preserve"> </w:t>
      </w:r>
      <w:r w:rsidRPr="00C76A15">
        <w:t>up to and including the term in x</w:t>
      </w:r>
      <w:r w:rsidRPr="00C76A15">
        <w:rPr>
          <w:vertAlign w:val="superscript"/>
        </w:rPr>
        <w:t>3</w:t>
      </w:r>
    </w:p>
    <w:p w14:paraId="24F9B37A" w14:textId="28F0804E" w:rsidR="005C6985" w:rsidRDefault="005C6985" w:rsidP="00C76A15">
      <w:pPr>
        <w:rPr>
          <w:rFonts w:ascii="Cambria Math" w:hAnsi="Cambria Math"/>
          <w:iCs/>
        </w:rPr>
      </w:pPr>
    </w:p>
    <w:p w14:paraId="2D76EAB5" w14:textId="6FD9A7F5" w:rsidR="00C76A15" w:rsidRDefault="00C76A15" w:rsidP="00C76A15">
      <w:pPr>
        <w:rPr>
          <w:rFonts w:ascii="Cambria Math" w:hAnsi="Cambria Math"/>
          <w:iCs/>
        </w:rPr>
      </w:pPr>
    </w:p>
    <w:p w14:paraId="0C0D55C6" w14:textId="233920D8" w:rsidR="00C76A15" w:rsidRDefault="00C76A15" w:rsidP="00C76A15">
      <w:pPr>
        <w:rPr>
          <w:rFonts w:ascii="Cambria Math" w:hAnsi="Cambria Math"/>
          <w:iCs/>
        </w:rPr>
      </w:pPr>
    </w:p>
    <w:p w14:paraId="61ADC294" w14:textId="5D16AB2B" w:rsidR="00C76A15" w:rsidRPr="00C76A15" w:rsidRDefault="00C76A15" w:rsidP="00C76A15">
      <w:pPr>
        <w:rPr>
          <w:rFonts w:ascii="Cambria Math" w:hAnsi="Cambria Math"/>
          <w:i/>
          <w:iCs/>
        </w:rPr>
      </w:pPr>
    </w:p>
    <w:p w14:paraId="40857886" w14:textId="71F06D8D" w:rsidR="002A0320" w:rsidRDefault="002A0320" w:rsidP="002A0320"/>
    <w:p w14:paraId="2FA7A06D" w14:textId="4CC24625" w:rsidR="002A0320" w:rsidRDefault="002A0320" w:rsidP="002A0320"/>
    <w:p w14:paraId="5409DD65" w14:textId="197F515F" w:rsidR="002A0320" w:rsidRDefault="002A0320" w:rsidP="002A0320"/>
    <w:p w14:paraId="3A22840E" w14:textId="2B1491C6" w:rsidR="002A0320" w:rsidRDefault="002A0320" w:rsidP="002A0320"/>
    <w:p w14:paraId="4F291253" w14:textId="11F079A7" w:rsidR="005C6985" w:rsidRDefault="005C6985" w:rsidP="002A0320"/>
    <w:p w14:paraId="5177BDC1" w14:textId="46263BDC" w:rsidR="005C6985" w:rsidRDefault="005C6985" w:rsidP="002A0320"/>
    <w:p w14:paraId="43D33D04" w14:textId="2F0F0C36" w:rsidR="005C6985" w:rsidRDefault="005C6985" w:rsidP="002A0320"/>
    <w:p w14:paraId="6F544390" w14:textId="63ADB726" w:rsidR="005C6985" w:rsidRDefault="005C6985" w:rsidP="002A0320"/>
    <w:p w14:paraId="1A5822E5" w14:textId="6D79CF7C" w:rsidR="005C6985" w:rsidRDefault="005C6985" w:rsidP="002A0320"/>
    <w:p w14:paraId="7519B8A9" w14:textId="35E68D2E" w:rsidR="005C6985" w:rsidRDefault="005C6985" w:rsidP="002A0320"/>
    <w:p w14:paraId="68C2E0D8" w14:textId="65765DD5" w:rsidR="005C6985" w:rsidRDefault="005C6985" w:rsidP="002A0320"/>
    <w:p w14:paraId="08FA9FFB" w14:textId="167EAFAD" w:rsidR="005C6985" w:rsidRDefault="005C6985" w:rsidP="002A0320"/>
    <w:p w14:paraId="15265053" w14:textId="676B91A3" w:rsidR="005C6985" w:rsidRDefault="005C6985" w:rsidP="002A0320"/>
    <w:p w14:paraId="24BEF721" w14:textId="2542E522" w:rsidR="005C6985" w:rsidRDefault="005C6985" w:rsidP="002A0320"/>
    <w:p w14:paraId="125D03F3" w14:textId="31288962" w:rsidR="005C6985" w:rsidRDefault="005C6985" w:rsidP="002A0320"/>
    <w:p w14:paraId="7B2B479E" w14:textId="64D74CB2" w:rsidR="005C6985" w:rsidRDefault="005C6985" w:rsidP="002A0320"/>
    <w:p w14:paraId="32A63490" w14:textId="77777777" w:rsidR="00C76A15" w:rsidRDefault="00C76A15" w:rsidP="002A0320">
      <w:bookmarkStart w:id="0" w:name="_GoBack"/>
      <w:bookmarkEnd w:id="0"/>
    </w:p>
    <w:sectPr w:rsidR="00C76A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5CF9"/>
    <w:multiLevelType w:val="hybridMultilevel"/>
    <w:tmpl w:val="EDC41A44"/>
    <w:lvl w:ilvl="0" w:tplc="07F826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E7C24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4268B1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9028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54ED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7DA760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B5C995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EC83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D2F5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F7A88"/>
    <w:multiLevelType w:val="hybridMultilevel"/>
    <w:tmpl w:val="0D26C7B4"/>
    <w:lvl w:ilvl="0" w:tplc="E1680F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17E291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C60F1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3CC24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52239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DB0B2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80CF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06C9F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3527D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C4233"/>
    <w:multiLevelType w:val="hybridMultilevel"/>
    <w:tmpl w:val="C6D0A806"/>
    <w:lvl w:ilvl="0" w:tplc="9A9837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AAAECA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94CCF6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DFC14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4A64EB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D60FE9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904A14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4A4968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5D27DC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C1D64"/>
    <w:multiLevelType w:val="hybridMultilevel"/>
    <w:tmpl w:val="578C0B40"/>
    <w:lvl w:ilvl="0" w:tplc="F948E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DA564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132625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CD4F0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B5468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AE43D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4C87F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154FE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D6C2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452B1A"/>
    <w:multiLevelType w:val="hybridMultilevel"/>
    <w:tmpl w:val="17F0A2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71D1B"/>
    <w:multiLevelType w:val="hybridMultilevel"/>
    <w:tmpl w:val="32788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721C1"/>
    <w:multiLevelType w:val="hybridMultilevel"/>
    <w:tmpl w:val="50B48E60"/>
    <w:lvl w:ilvl="0" w:tplc="8C6448DE">
      <w:start w:val="1"/>
      <w:numFmt w:val="lowerRoman"/>
      <w:lvlText w:val="%1)"/>
      <w:lvlJc w:val="right"/>
      <w:pPr>
        <w:tabs>
          <w:tab w:val="num" w:pos="1440"/>
        </w:tabs>
        <w:ind w:left="1440" w:hanging="360"/>
      </w:pPr>
    </w:lvl>
    <w:lvl w:ilvl="1" w:tplc="BB786C64" w:tentative="1">
      <w:start w:val="1"/>
      <w:numFmt w:val="lowerRoman"/>
      <w:lvlText w:val="%2)"/>
      <w:lvlJc w:val="right"/>
      <w:pPr>
        <w:tabs>
          <w:tab w:val="num" w:pos="2160"/>
        </w:tabs>
        <w:ind w:left="2160" w:hanging="360"/>
      </w:pPr>
    </w:lvl>
    <w:lvl w:ilvl="2" w:tplc="D6D2CA0C" w:tentative="1">
      <w:start w:val="1"/>
      <w:numFmt w:val="lowerRoman"/>
      <w:lvlText w:val="%3)"/>
      <w:lvlJc w:val="right"/>
      <w:pPr>
        <w:tabs>
          <w:tab w:val="num" w:pos="2880"/>
        </w:tabs>
        <w:ind w:left="2880" w:hanging="360"/>
      </w:pPr>
    </w:lvl>
    <w:lvl w:ilvl="3" w:tplc="B1ACBE1E" w:tentative="1">
      <w:start w:val="1"/>
      <w:numFmt w:val="lowerRoman"/>
      <w:lvlText w:val="%4)"/>
      <w:lvlJc w:val="right"/>
      <w:pPr>
        <w:tabs>
          <w:tab w:val="num" w:pos="3600"/>
        </w:tabs>
        <w:ind w:left="3600" w:hanging="360"/>
      </w:pPr>
    </w:lvl>
    <w:lvl w:ilvl="4" w:tplc="062890BC" w:tentative="1">
      <w:start w:val="1"/>
      <w:numFmt w:val="lowerRoman"/>
      <w:lvlText w:val="%5)"/>
      <w:lvlJc w:val="right"/>
      <w:pPr>
        <w:tabs>
          <w:tab w:val="num" w:pos="4320"/>
        </w:tabs>
        <w:ind w:left="4320" w:hanging="360"/>
      </w:pPr>
    </w:lvl>
    <w:lvl w:ilvl="5" w:tplc="125A74DE" w:tentative="1">
      <w:start w:val="1"/>
      <w:numFmt w:val="lowerRoman"/>
      <w:lvlText w:val="%6)"/>
      <w:lvlJc w:val="right"/>
      <w:pPr>
        <w:tabs>
          <w:tab w:val="num" w:pos="5040"/>
        </w:tabs>
        <w:ind w:left="5040" w:hanging="360"/>
      </w:pPr>
    </w:lvl>
    <w:lvl w:ilvl="6" w:tplc="FFEE069E" w:tentative="1">
      <w:start w:val="1"/>
      <w:numFmt w:val="lowerRoman"/>
      <w:lvlText w:val="%7)"/>
      <w:lvlJc w:val="right"/>
      <w:pPr>
        <w:tabs>
          <w:tab w:val="num" w:pos="5760"/>
        </w:tabs>
        <w:ind w:left="5760" w:hanging="360"/>
      </w:pPr>
    </w:lvl>
    <w:lvl w:ilvl="7" w:tplc="2EF4C02E" w:tentative="1">
      <w:start w:val="1"/>
      <w:numFmt w:val="lowerRoman"/>
      <w:lvlText w:val="%8)"/>
      <w:lvlJc w:val="right"/>
      <w:pPr>
        <w:tabs>
          <w:tab w:val="num" w:pos="6480"/>
        </w:tabs>
        <w:ind w:left="6480" w:hanging="360"/>
      </w:pPr>
    </w:lvl>
    <w:lvl w:ilvl="8" w:tplc="2EB2CA90" w:tentative="1">
      <w:start w:val="1"/>
      <w:numFmt w:val="lowerRoman"/>
      <w:lvlText w:val="%9)"/>
      <w:lvlJc w:val="right"/>
      <w:pPr>
        <w:tabs>
          <w:tab w:val="num" w:pos="7200"/>
        </w:tabs>
        <w:ind w:left="7200" w:hanging="360"/>
      </w:pPr>
    </w:lvl>
  </w:abstractNum>
  <w:abstractNum w:abstractNumId="7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578DA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C7B38"/>
    <w:multiLevelType w:val="hybridMultilevel"/>
    <w:tmpl w:val="4BA45E38"/>
    <w:lvl w:ilvl="0" w:tplc="F3B64C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628D4"/>
    <w:multiLevelType w:val="hybridMultilevel"/>
    <w:tmpl w:val="3DCC1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538DF"/>
    <w:multiLevelType w:val="hybridMultilevel"/>
    <w:tmpl w:val="E0106164"/>
    <w:lvl w:ilvl="0" w:tplc="BC44F0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78A2D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0F633B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CE2A74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6864A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DE4DA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E26487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A8A1D6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7B0A12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302470"/>
    <w:multiLevelType w:val="hybridMultilevel"/>
    <w:tmpl w:val="13609D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E1F3F"/>
    <w:multiLevelType w:val="hybridMultilevel"/>
    <w:tmpl w:val="1BD628BE"/>
    <w:lvl w:ilvl="0" w:tplc="B6F8C2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63B50CF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93DB8"/>
    <w:multiLevelType w:val="hybridMultilevel"/>
    <w:tmpl w:val="D71494DA"/>
    <w:lvl w:ilvl="0" w:tplc="D9FE8C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7659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31E13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94611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78AC45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6C889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C36B2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0BC20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BDE2CA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675A8"/>
    <w:multiLevelType w:val="hybridMultilevel"/>
    <w:tmpl w:val="CD28E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34FF9"/>
    <w:multiLevelType w:val="hybridMultilevel"/>
    <w:tmpl w:val="7B22340C"/>
    <w:lvl w:ilvl="0" w:tplc="1FB0FB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8F1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7880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742E4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3268E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EA5F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DA7AD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7E45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2289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10455B"/>
    <w:multiLevelType w:val="hybridMultilevel"/>
    <w:tmpl w:val="1F5EAB14"/>
    <w:lvl w:ilvl="0" w:tplc="ADAAE4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DF6079"/>
    <w:multiLevelType w:val="hybridMultilevel"/>
    <w:tmpl w:val="4BA45E38"/>
    <w:lvl w:ilvl="0" w:tplc="F3B64C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8"/>
  </w:num>
  <w:num w:numId="4">
    <w:abstractNumId w:val="7"/>
  </w:num>
  <w:num w:numId="5">
    <w:abstractNumId w:val="20"/>
  </w:num>
  <w:num w:numId="6">
    <w:abstractNumId w:val="6"/>
  </w:num>
  <w:num w:numId="7">
    <w:abstractNumId w:val="14"/>
  </w:num>
  <w:num w:numId="8">
    <w:abstractNumId w:val="18"/>
  </w:num>
  <w:num w:numId="9">
    <w:abstractNumId w:val="5"/>
  </w:num>
  <w:num w:numId="10">
    <w:abstractNumId w:val="9"/>
  </w:num>
  <w:num w:numId="11">
    <w:abstractNumId w:val="15"/>
  </w:num>
  <w:num w:numId="12">
    <w:abstractNumId w:val="16"/>
  </w:num>
  <w:num w:numId="13">
    <w:abstractNumId w:val="11"/>
  </w:num>
  <w:num w:numId="14">
    <w:abstractNumId w:val="3"/>
  </w:num>
  <w:num w:numId="15">
    <w:abstractNumId w:val="21"/>
  </w:num>
  <w:num w:numId="16">
    <w:abstractNumId w:val="13"/>
  </w:num>
  <w:num w:numId="17">
    <w:abstractNumId w:val="0"/>
  </w:num>
  <w:num w:numId="18">
    <w:abstractNumId w:val="4"/>
  </w:num>
  <w:num w:numId="19">
    <w:abstractNumId w:val="1"/>
  </w:num>
  <w:num w:numId="20">
    <w:abstractNumId w:val="10"/>
  </w:num>
  <w:num w:numId="21">
    <w:abstractNumId w:val="2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87F50"/>
    <w:rsid w:val="000C0B62"/>
    <w:rsid w:val="000E6E24"/>
    <w:rsid w:val="0011185D"/>
    <w:rsid w:val="0018033E"/>
    <w:rsid w:val="001D2406"/>
    <w:rsid w:val="002A0320"/>
    <w:rsid w:val="00337051"/>
    <w:rsid w:val="0038016B"/>
    <w:rsid w:val="004D1510"/>
    <w:rsid w:val="00504121"/>
    <w:rsid w:val="005C6985"/>
    <w:rsid w:val="005E0DC7"/>
    <w:rsid w:val="0062307F"/>
    <w:rsid w:val="00793BE4"/>
    <w:rsid w:val="00822097"/>
    <w:rsid w:val="0085166E"/>
    <w:rsid w:val="008D6E6B"/>
    <w:rsid w:val="00947E07"/>
    <w:rsid w:val="00982A39"/>
    <w:rsid w:val="00A655E5"/>
    <w:rsid w:val="00A86338"/>
    <w:rsid w:val="00AB65C5"/>
    <w:rsid w:val="00B91B9B"/>
    <w:rsid w:val="00C30783"/>
    <w:rsid w:val="00C76A15"/>
    <w:rsid w:val="00D05C72"/>
    <w:rsid w:val="00E45081"/>
    <w:rsid w:val="00E83EC0"/>
    <w:rsid w:val="00EC15E7"/>
    <w:rsid w:val="00F0701D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5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2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10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2020-12-31T07:51:00Z</cp:lastPrinted>
  <dcterms:created xsi:type="dcterms:W3CDTF">2020-12-31T07:52:00Z</dcterms:created>
  <dcterms:modified xsi:type="dcterms:W3CDTF">2020-12-31T07:53:00Z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