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72870C11" w:rsidR="00EC15E7" w:rsidRDefault="000C0B6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</w:t>
      </w:r>
      <w:r w:rsidR="008865B9">
        <w:rPr>
          <w:b/>
          <w:sz w:val="32"/>
          <w:u w:val="single"/>
          <w:lang w:val="en-US"/>
        </w:rPr>
        <w:t>E Geometric Sum to Infinity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53A23223" w14:textId="798DCBE4" w:rsidR="00A2077A" w:rsidRDefault="00A2077A" w:rsidP="00982A39"/>
    <w:p w14:paraId="4FD3EC81" w14:textId="530AFE31" w:rsidR="00A2077A" w:rsidRDefault="00A2077A" w:rsidP="00982A39"/>
    <w:p w14:paraId="67C69203" w14:textId="320926E7" w:rsidR="00A2077A" w:rsidRDefault="00A2077A" w:rsidP="00982A39"/>
    <w:p w14:paraId="24262DC8" w14:textId="5954CB8B" w:rsidR="00A2077A" w:rsidRDefault="00A2077A" w:rsidP="00982A39"/>
    <w:p w14:paraId="25118B29" w14:textId="73763EFA" w:rsidR="00DF24B3" w:rsidRDefault="00DF24B3" w:rsidP="00982A39"/>
    <w:p w14:paraId="46F94ADF" w14:textId="548C89C3" w:rsidR="008865B9" w:rsidRPr="008865B9" w:rsidRDefault="008865B9" w:rsidP="008865B9">
      <w:pPr>
        <w:pStyle w:val="ListParagraph"/>
        <w:numPr>
          <w:ilvl w:val="0"/>
          <w:numId w:val="28"/>
        </w:numPr>
      </w:pPr>
      <w:r w:rsidRPr="008865B9">
        <w:rPr>
          <w:lang w:val="en-US"/>
        </w:rPr>
        <w:t>For the following series:</w:t>
      </w:r>
    </w:p>
    <w:p w14:paraId="64BA30BD" w14:textId="4F95A0D7" w:rsidR="008865B9" w:rsidRPr="008865B9" w:rsidRDefault="008865B9" w:rsidP="008865B9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16+8+4+2…</m:t>
          </m:r>
        </m:oMath>
      </m:oMathPara>
    </w:p>
    <w:p w14:paraId="55ECB9CC" w14:textId="77777777" w:rsidR="00000000" w:rsidRPr="008865B9" w:rsidRDefault="008865B9" w:rsidP="008865B9">
      <w:pPr>
        <w:pStyle w:val="ListParagraph"/>
        <w:numPr>
          <w:ilvl w:val="0"/>
          <w:numId w:val="26"/>
        </w:numPr>
      </w:pPr>
      <w:r w:rsidRPr="008865B9">
        <w:rPr>
          <w:lang w:val="en-US"/>
        </w:rPr>
        <w:t>Find the sum of the first 10 terms</w:t>
      </w:r>
    </w:p>
    <w:p w14:paraId="2B3CD17F" w14:textId="72948797" w:rsidR="00995C5D" w:rsidRDefault="00995C5D" w:rsidP="00995C5D">
      <w:pPr>
        <w:pStyle w:val="ListParagraph"/>
      </w:pPr>
    </w:p>
    <w:p w14:paraId="47229A26" w14:textId="15808C08" w:rsidR="00995C5D" w:rsidRDefault="00995C5D" w:rsidP="00995C5D">
      <w:pPr>
        <w:pStyle w:val="ListParagraph"/>
      </w:pPr>
    </w:p>
    <w:p w14:paraId="7F88DBC7" w14:textId="40646F6F" w:rsidR="00995C5D" w:rsidRDefault="00995C5D" w:rsidP="00995C5D">
      <w:pPr>
        <w:pStyle w:val="ListParagraph"/>
      </w:pPr>
    </w:p>
    <w:p w14:paraId="373AC1AD" w14:textId="6E7332EE" w:rsidR="00995C5D" w:rsidRDefault="00995C5D" w:rsidP="00995C5D">
      <w:pPr>
        <w:pStyle w:val="ListParagraph"/>
      </w:pPr>
    </w:p>
    <w:p w14:paraId="5475BB90" w14:textId="43A95AC1" w:rsidR="00995C5D" w:rsidRDefault="00995C5D" w:rsidP="00995C5D">
      <w:pPr>
        <w:pStyle w:val="ListParagraph"/>
      </w:pPr>
    </w:p>
    <w:p w14:paraId="68C2D5E6" w14:textId="515F14BE" w:rsidR="008865B9" w:rsidRDefault="008865B9" w:rsidP="00982A39"/>
    <w:p w14:paraId="6F9A799E" w14:textId="77777777" w:rsidR="008865B9" w:rsidRDefault="008865B9" w:rsidP="00982A39"/>
    <w:p w14:paraId="62CCF3DB" w14:textId="173EB4B5" w:rsidR="00DF24B3" w:rsidRDefault="00DF24B3" w:rsidP="00982A39"/>
    <w:p w14:paraId="748E10FE" w14:textId="37830C7B" w:rsidR="00000000" w:rsidRPr="008865B9" w:rsidRDefault="008865B9" w:rsidP="008865B9">
      <w:pPr>
        <w:pStyle w:val="ListParagraph"/>
        <w:numPr>
          <w:ilvl w:val="0"/>
          <w:numId w:val="26"/>
        </w:numPr>
      </w:pPr>
      <w:r w:rsidRPr="008865B9">
        <w:rPr>
          <w:lang w:val="en-US"/>
        </w:rPr>
        <w:t>Find the sum to infinity</w:t>
      </w:r>
    </w:p>
    <w:p w14:paraId="5BA74670" w14:textId="2ABC00EA" w:rsidR="00DF24B3" w:rsidRDefault="00DF24B3" w:rsidP="00982A39"/>
    <w:p w14:paraId="097BEAC7" w14:textId="71EA78A1" w:rsidR="00DF24B3" w:rsidRDefault="00DF24B3" w:rsidP="00982A39"/>
    <w:p w14:paraId="52FB817D" w14:textId="06E7CDC9" w:rsidR="00DF24B3" w:rsidRDefault="00DF24B3" w:rsidP="00982A39"/>
    <w:p w14:paraId="05CE3EE9" w14:textId="77777777" w:rsidR="008865B9" w:rsidRDefault="008865B9" w:rsidP="00982A39"/>
    <w:p w14:paraId="0C569DA8" w14:textId="5D64C00A" w:rsidR="008865B9" w:rsidRPr="008865B9" w:rsidRDefault="008865B9" w:rsidP="008865B9">
      <w:pPr>
        <w:pStyle w:val="ListParagraph"/>
        <w:numPr>
          <w:ilvl w:val="0"/>
          <w:numId w:val="28"/>
        </w:numPr>
      </w:pPr>
      <w:r w:rsidRPr="008865B9">
        <w:rPr>
          <w:lang w:val="en-US"/>
        </w:rPr>
        <w:t>The fourth term of a geometric series is 1.08 and the seventh is 0.23328.</w:t>
      </w:r>
    </w:p>
    <w:p w14:paraId="71EADB91" w14:textId="77777777" w:rsidR="00000000" w:rsidRPr="008865B9" w:rsidRDefault="008865B9" w:rsidP="008865B9">
      <w:pPr>
        <w:numPr>
          <w:ilvl w:val="0"/>
          <w:numId w:val="30"/>
        </w:numPr>
      </w:pPr>
      <w:r w:rsidRPr="008865B9">
        <w:rPr>
          <w:lang w:val="en-US"/>
        </w:rPr>
        <w:t>Show that the series is convergent</w:t>
      </w:r>
    </w:p>
    <w:p w14:paraId="2AAEE2FE" w14:textId="7B17142F" w:rsidR="008865B9" w:rsidRDefault="008865B9" w:rsidP="00982A39"/>
    <w:p w14:paraId="3F6E51AD" w14:textId="155EB21D" w:rsidR="008865B9" w:rsidRDefault="008865B9" w:rsidP="00982A39"/>
    <w:p w14:paraId="6CE3BE07" w14:textId="21C84B05" w:rsidR="008865B9" w:rsidRDefault="008865B9" w:rsidP="00982A39"/>
    <w:p w14:paraId="1BF2B465" w14:textId="48FF354C" w:rsidR="008865B9" w:rsidRDefault="008865B9" w:rsidP="00982A39"/>
    <w:p w14:paraId="01AC7DB4" w14:textId="77777777" w:rsidR="008865B9" w:rsidRDefault="008865B9" w:rsidP="00982A39"/>
    <w:p w14:paraId="60E46EC2" w14:textId="70AAE17C" w:rsidR="008865B9" w:rsidRDefault="008865B9" w:rsidP="00982A39"/>
    <w:p w14:paraId="66993D0B" w14:textId="77777777" w:rsidR="008865B9" w:rsidRDefault="008865B9" w:rsidP="00982A39"/>
    <w:p w14:paraId="1FC842CF" w14:textId="77777777" w:rsidR="008865B9" w:rsidRDefault="008865B9" w:rsidP="00982A39"/>
    <w:p w14:paraId="411AB6A3" w14:textId="086A8970" w:rsidR="008865B9" w:rsidRDefault="008865B9" w:rsidP="00982A39"/>
    <w:p w14:paraId="3A743B36" w14:textId="5E4B5252" w:rsidR="00000000" w:rsidRPr="008865B9" w:rsidRDefault="008865B9" w:rsidP="008865B9">
      <w:pPr>
        <w:pStyle w:val="ListParagraph"/>
        <w:numPr>
          <w:ilvl w:val="0"/>
          <w:numId w:val="30"/>
        </w:numPr>
      </w:pPr>
      <w:r w:rsidRPr="008865B9">
        <w:rPr>
          <w:lang w:val="en-US"/>
        </w:rPr>
        <w:t>Calculate the sum to infinity of the series</w:t>
      </w:r>
    </w:p>
    <w:p w14:paraId="639B4D96" w14:textId="1FC7C310" w:rsidR="008865B9" w:rsidRDefault="008865B9" w:rsidP="00982A39"/>
    <w:p w14:paraId="4D92FE26" w14:textId="1B2CE0A2" w:rsidR="008865B9" w:rsidRDefault="008865B9" w:rsidP="00982A39"/>
    <w:p w14:paraId="23B25EC0" w14:textId="0CE9B290" w:rsidR="008865B9" w:rsidRDefault="008865B9" w:rsidP="00982A39"/>
    <w:p w14:paraId="7C73E45F" w14:textId="77777777" w:rsidR="008865B9" w:rsidRDefault="008865B9" w:rsidP="00982A39">
      <w:bookmarkStart w:id="0" w:name="_GoBack"/>
      <w:bookmarkEnd w:id="0"/>
    </w:p>
    <w:p w14:paraId="78F945CA" w14:textId="41264825" w:rsidR="008865B9" w:rsidRDefault="008865B9" w:rsidP="00982A39"/>
    <w:p w14:paraId="2AC4D575" w14:textId="1B53AE8A" w:rsidR="008865B9" w:rsidRPr="008865B9" w:rsidRDefault="008865B9" w:rsidP="008865B9">
      <w:pPr>
        <w:pStyle w:val="ListParagraph"/>
        <w:numPr>
          <w:ilvl w:val="0"/>
          <w:numId w:val="28"/>
        </w:numPr>
      </w:pPr>
      <w:r w:rsidRPr="008865B9">
        <w:rPr>
          <w:lang w:val="en-US"/>
        </w:rPr>
        <w:t xml:space="preserve">For a geometric series with first term </w:t>
      </w:r>
      <m:oMath>
        <m:r>
          <w:rPr>
            <w:rFonts w:ascii="Cambria Math" w:hAnsi="Cambria Math"/>
            <w:lang w:val="en-US"/>
          </w:rPr>
          <m:t>a</m:t>
        </m:r>
      </m:oMath>
      <w:r w:rsidRPr="008865B9">
        <w:rPr>
          <w:lang w:val="en-US"/>
        </w:rPr>
        <w:t xml:space="preserve">, and common ratio </w:t>
      </w:r>
      <m:oMath>
        <m:r>
          <w:rPr>
            <w:rFonts w:ascii="Cambria Math" w:hAnsi="Cambria Math"/>
            <w:lang w:val="en-US"/>
          </w:rPr>
          <m:t>r</m:t>
        </m:r>
      </m:oMath>
      <w:r w:rsidRPr="008865B9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4</m:t>
            </m:r>
          </m:sub>
        </m:sSub>
        <m:r>
          <w:rPr>
            <w:rFonts w:ascii="Cambria Math" w:hAnsi="Cambria Math"/>
            <w:lang w:val="en-US"/>
          </w:rPr>
          <m:t>=15</m:t>
        </m:r>
      </m:oMath>
      <w:r w:rsidRPr="008865B9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∞</m:t>
            </m:r>
          </m:sub>
        </m:sSub>
        <m:r>
          <w:rPr>
            <w:rFonts w:ascii="Cambria Math" w:hAnsi="Cambria Math"/>
            <w:lang w:val="en-US"/>
          </w:rPr>
          <m:t>=16</m:t>
        </m:r>
      </m:oMath>
      <w:r w:rsidRPr="008865B9">
        <w:rPr>
          <w:lang w:val="en-US"/>
        </w:rPr>
        <w:t>.</w:t>
      </w:r>
    </w:p>
    <w:p w14:paraId="5C3DB52E" w14:textId="3CD7C2AB" w:rsidR="00000000" w:rsidRPr="008865B9" w:rsidRDefault="008865B9" w:rsidP="008865B9">
      <w:pPr>
        <w:numPr>
          <w:ilvl w:val="0"/>
          <w:numId w:val="33"/>
        </w:numPr>
      </w:pPr>
      <w:r w:rsidRPr="008865B9">
        <w:rPr>
          <w:lang w:val="en-US"/>
        </w:rPr>
        <w:t xml:space="preserve">Find the possible values of </w:t>
      </w:r>
      <m:oMath>
        <m:r>
          <w:rPr>
            <w:rFonts w:ascii="Cambria Math" w:hAnsi="Cambria Math"/>
            <w:lang w:val="en-US"/>
          </w:rPr>
          <m:t>r</m:t>
        </m:r>
      </m:oMath>
    </w:p>
    <w:p w14:paraId="644E3FEA" w14:textId="0273A4D1" w:rsidR="008865B9" w:rsidRDefault="008865B9" w:rsidP="00982A39"/>
    <w:p w14:paraId="298685C6" w14:textId="6E7D521F" w:rsidR="008865B9" w:rsidRDefault="008865B9" w:rsidP="00982A39"/>
    <w:p w14:paraId="58C4511E" w14:textId="26FB3396" w:rsidR="008865B9" w:rsidRDefault="008865B9" w:rsidP="00982A39"/>
    <w:p w14:paraId="0DF6C29C" w14:textId="68EB2FA5" w:rsidR="008865B9" w:rsidRDefault="008865B9" w:rsidP="00982A39"/>
    <w:p w14:paraId="218FB073" w14:textId="0D4BF318" w:rsidR="008865B9" w:rsidRDefault="008865B9" w:rsidP="00982A39"/>
    <w:p w14:paraId="35B9A5B4" w14:textId="7AE8802E" w:rsidR="008865B9" w:rsidRDefault="008865B9" w:rsidP="00982A39"/>
    <w:p w14:paraId="448A6E48" w14:textId="4E91E4F1" w:rsidR="008865B9" w:rsidRDefault="008865B9" w:rsidP="00982A39"/>
    <w:p w14:paraId="4E08D668" w14:textId="3870621D" w:rsidR="008865B9" w:rsidRDefault="008865B9" w:rsidP="00982A39"/>
    <w:p w14:paraId="4A70B7FE" w14:textId="7A789353" w:rsidR="008865B9" w:rsidRDefault="008865B9" w:rsidP="00982A39"/>
    <w:p w14:paraId="7EB8D3C1" w14:textId="5E3CC450" w:rsidR="008865B9" w:rsidRDefault="008865B9" w:rsidP="00982A39"/>
    <w:p w14:paraId="5C4412FE" w14:textId="3A595616" w:rsidR="008865B9" w:rsidRDefault="008865B9" w:rsidP="00982A39"/>
    <w:p w14:paraId="104851DA" w14:textId="4178D317" w:rsidR="008865B9" w:rsidRDefault="008865B9" w:rsidP="00982A39"/>
    <w:p w14:paraId="5346EA5A" w14:textId="62996618" w:rsidR="008865B9" w:rsidRDefault="008865B9" w:rsidP="00982A39"/>
    <w:p w14:paraId="31EE9A09" w14:textId="299813A7" w:rsidR="008865B9" w:rsidRDefault="008865B9" w:rsidP="00982A39"/>
    <w:p w14:paraId="4A36B2FA" w14:textId="77777777" w:rsidR="008865B9" w:rsidRDefault="008865B9" w:rsidP="00982A39"/>
    <w:p w14:paraId="2217E4FD" w14:textId="5A29F3D3" w:rsidR="008865B9" w:rsidRDefault="008865B9" w:rsidP="00982A39"/>
    <w:p w14:paraId="16A5D8A8" w14:textId="29514A08" w:rsidR="00000000" w:rsidRPr="008865B9" w:rsidRDefault="008865B9" w:rsidP="008865B9">
      <w:pPr>
        <w:pStyle w:val="ListParagraph"/>
        <w:numPr>
          <w:ilvl w:val="0"/>
          <w:numId w:val="33"/>
        </w:numPr>
      </w:pPr>
      <w:r w:rsidRPr="008865B9">
        <w:rPr>
          <w:lang w:val="en-US"/>
        </w:rPr>
        <w:t xml:space="preserve">Given that all terms in the series are positive, find the value of </w:t>
      </w:r>
      <m:oMath>
        <m:r>
          <w:rPr>
            <w:rFonts w:ascii="Cambria Math" w:hAnsi="Cambria Math"/>
            <w:lang w:val="en-US"/>
          </w:rPr>
          <m:t>a</m:t>
        </m:r>
      </m:oMath>
    </w:p>
    <w:p w14:paraId="167BCC62" w14:textId="77777777" w:rsidR="008865B9" w:rsidRDefault="008865B9" w:rsidP="00982A39"/>
    <w:sectPr w:rsidR="00886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7"/>
    <w:multiLevelType w:val="hybridMultilevel"/>
    <w:tmpl w:val="5AEC9232"/>
    <w:lvl w:ilvl="0" w:tplc="0BD4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229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021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360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1C2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2A5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A63D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87C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620D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454AA"/>
    <w:multiLevelType w:val="hybridMultilevel"/>
    <w:tmpl w:val="AAA4F7BA"/>
    <w:lvl w:ilvl="0" w:tplc="29F4D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E7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AA1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D41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FAA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85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9AB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8EAA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0CA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D154F"/>
    <w:multiLevelType w:val="hybridMultilevel"/>
    <w:tmpl w:val="2966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2968"/>
    <w:multiLevelType w:val="hybridMultilevel"/>
    <w:tmpl w:val="9FC85FA2"/>
    <w:lvl w:ilvl="0" w:tplc="41885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00083"/>
    <w:multiLevelType w:val="hybridMultilevel"/>
    <w:tmpl w:val="DA661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2EA8"/>
    <w:multiLevelType w:val="hybridMultilevel"/>
    <w:tmpl w:val="41A84EF0"/>
    <w:lvl w:ilvl="0" w:tplc="E228CA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BCCF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565A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5246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7061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5EFB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2C9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D6F8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3076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3679B"/>
    <w:multiLevelType w:val="hybridMultilevel"/>
    <w:tmpl w:val="8F204A62"/>
    <w:lvl w:ilvl="0" w:tplc="0A5CA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A5392"/>
    <w:multiLevelType w:val="hybridMultilevel"/>
    <w:tmpl w:val="9392B2A6"/>
    <w:lvl w:ilvl="0" w:tplc="27BE0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1092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12B2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F00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609B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B674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2CE5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AC90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7A83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B86592"/>
    <w:multiLevelType w:val="hybridMultilevel"/>
    <w:tmpl w:val="07442726"/>
    <w:lvl w:ilvl="0" w:tplc="B4CC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C45B68"/>
    <w:multiLevelType w:val="hybridMultilevel"/>
    <w:tmpl w:val="C2A4AD7C"/>
    <w:lvl w:ilvl="0" w:tplc="05F2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A491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0A7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8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06C5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FCA3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A63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26CD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9ED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97688"/>
    <w:multiLevelType w:val="hybridMultilevel"/>
    <w:tmpl w:val="024213BE"/>
    <w:lvl w:ilvl="0" w:tplc="D5968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6056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CE2A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D495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B4BE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70C1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14CC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4E1C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C60D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6"/>
  </w:num>
  <w:num w:numId="3">
    <w:abstractNumId w:val="10"/>
  </w:num>
  <w:num w:numId="4">
    <w:abstractNumId w:val="9"/>
  </w:num>
  <w:num w:numId="5">
    <w:abstractNumId w:val="27"/>
  </w:num>
  <w:num w:numId="6">
    <w:abstractNumId w:val="7"/>
  </w:num>
  <w:num w:numId="7">
    <w:abstractNumId w:val="21"/>
  </w:num>
  <w:num w:numId="8">
    <w:abstractNumId w:val="25"/>
  </w:num>
  <w:num w:numId="9">
    <w:abstractNumId w:val="6"/>
  </w:num>
  <w:num w:numId="10">
    <w:abstractNumId w:val="12"/>
  </w:num>
  <w:num w:numId="11">
    <w:abstractNumId w:val="22"/>
  </w:num>
  <w:num w:numId="12">
    <w:abstractNumId w:val="23"/>
  </w:num>
  <w:num w:numId="13">
    <w:abstractNumId w:val="16"/>
  </w:num>
  <w:num w:numId="14">
    <w:abstractNumId w:val="4"/>
  </w:num>
  <w:num w:numId="15">
    <w:abstractNumId w:val="30"/>
  </w:num>
  <w:num w:numId="16">
    <w:abstractNumId w:val="20"/>
  </w:num>
  <w:num w:numId="17">
    <w:abstractNumId w:val="1"/>
  </w:num>
  <w:num w:numId="18">
    <w:abstractNumId w:val="5"/>
  </w:num>
  <w:num w:numId="19">
    <w:abstractNumId w:val="2"/>
  </w:num>
  <w:num w:numId="20">
    <w:abstractNumId w:val="18"/>
  </w:num>
  <w:num w:numId="21">
    <w:abstractNumId w:val="29"/>
  </w:num>
  <w:num w:numId="22">
    <w:abstractNumId w:val="8"/>
  </w:num>
  <w:num w:numId="23">
    <w:abstractNumId w:val="13"/>
  </w:num>
  <w:num w:numId="24">
    <w:abstractNumId w:val="14"/>
  </w:num>
  <w:num w:numId="25">
    <w:abstractNumId w:val="32"/>
  </w:num>
  <w:num w:numId="26">
    <w:abstractNumId w:val="31"/>
  </w:num>
  <w:num w:numId="27">
    <w:abstractNumId w:val="19"/>
  </w:num>
  <w:num w:numId="28">
    <w:abstractNumId w:val="11"/>
  </w:num>
  <w:num w:numId="29">
    <w:abstractNumId w:val="33"/>
  </w:num>
  <w:num w:numId="30">
    <w:abstractNumId w:val="3"/>
  </w:num>
  <w:num w:numId="31">
    <w:abstractNumId w:val="15"/>
  </w:num>
  <w:num w:numId="32">
    <w:abstractNumId w:val="28"/>
  </w:num>
  <w:num w:numId="33">
    <w:abstractNumId w:val="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181F16"/>
    <w:rsid w:val="00337051"/>
    <w:rsid w:val="0038016B"/>
    <w:rsid w:val="00504121"/>
    <w:rsid w:val="005E0DC7"/>
    <w:rsid w:val="0062307F"/>
    <w:rsid w:val="00793BE4"/>
    <w:rsid w:val="00822097"/>
    <w:rsid w:val="008865B9"/>
    <w:rsid w:val="008D6E6B"/>
    <w:rsid w:val="00947E07"/>
    <w:rsid w:val="00982A39"/>
    <w:rsid w:val="00995C5D"/>
    <w:rsid w:val="00A14107"/>
    <w:rsid w:val="00A2077A"/>
    <w:rsid w:val="00A56D81"/>
    <w:rsid w:val="00A655E5"/>
    <w:rsid w:val="00A86338"/>
    <w:rsid w:val="00AB65C5"/>
    <w:rsid w:val="00B91B9B"/>
    <w:rsid w:val="00BF37BE"/>
    <w:rsid w:val="00C30783"/>
    <w:rsid w:val="00D05C72"/>
    <w:rsid w:val="00DF24B3"/>
    <w:rsid w:val="00E45081"/>
    <w:rsid w:val="00E563D5"/>
    <w:rsid w:val="00EC15E7"/>
    <w:rsid w:val="00F0701D"/>
    <w:rsid w:val="00F70263"/>
    <w:rsid w:val="00F72BFB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5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3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6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1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8db98b4-7c56-4667-9532-fea666d1edab"/>
    <ds:schemaRef ds:uri="http://purl.org/dc/elements/1.1/"/>
    <ds:schemaRef ds:uri="http://schemas.microsoft.com/office/2006/metadata/propertie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2020-12-18T14:39:00Z</cp:lastPrinted>
  <dcterms:created xsi:type="dcterms:W3CDTF">2020-12-18T14:41:00Z</dcterms:created>
  <dcterms:modified xsi:type="dcterms:W3CDTF">2020-12-18T14:46:00Z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