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C976325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F5432C">
        <w:rPr>
          <w:b/>
          <w:sz w:val="32"/>
          <w:u w:val="single"/>
          <w:lang w:val="en-US"/>
        </w:rPr>
        <w:t xml:space="preserve">A Introduction to </w:t>
      </w:r>
      <w:r>
        <w:rPr>
          <w:b/>
          <w:sz w:val="32"/>
          <w:u w:val="single"/>
          <w:lang w:val="en-US"/>
        </w:rPr>
        <w:t>Integration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1E98EAC6" w14:textId="3224F115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t>Integrate the following:</w:t>
      </w:r>
    </w:p>
    <w:p w14:paraId="6C304540" w14:textId="4D093811" w:rsidR="00993CE8" w:rsidRPr="00F5432C" w:rsidRDefault="00F002C3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050D5EB1" w:rsidR="00F002C3" w:rsidRDefault="00F002C3" w:rsidP="00993CE8">
      <w:pPr>
        <w:ind w:left="360"/>
        <w:rPr>
          <w:lang w:val="en-US"/>
        </w:rPr>
      </w:pPr>
    </w:p>
    <w:p w14:paraId="4C64742A" w14:textId="75529745" w:rsidR="00F002C3" w:rsidRDefault="00F002C3" w:rsidP="00993CE8">
      <w:pPr>
        <w:ind w:left="360"/>
        <w:rPr>
          <w:lang w:val="en-US"/>
        </w:rPr>
      </w:pP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161048FD" w14:textId="27E322DB" w:rsidR="00F002C3" w:rsidRPr="00F002C3" w:rsidRDefault="00F002C3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</m:oMath>
    </w:p>
    <w:p w14:paraId="4FBCFC2E" w14:textId="1FAC12D1" w:rsidR="00F002C3" w:rsidRDefault="00F002C3" w:rsidP="00F002C3">
      <w:pPr>
        <w:pStyle w:val="ListParagraph"/>
        <w:ind w:left="1080"/>
        <w:rPr>
          <w:lang w:val="en-US"/>
        </w:rPr>
      </w:pPr>
    </w:p>
    <w:p w14:paraId="275A989F" w14:textId="599DC42E" w:rsidR="00F002C3" w:rsidRDefault="00F002C3" w:rsidP="00F002C3">
      <w:pPr>
        <w:pStyle w:val="ListParagraph"/>
        <w:ind w:left="1080"/>
        <w:rPr>
          <w:lang w:val="en-US"/>
        </w:rPr>
      </w:pPr>
    </w:p>
    <w:p w14:paraId="147C104D" w14:textId="768A098D" w:rsidR="00F002C3" w:rsidRDefault="00F002C3" w:rsidP="00F002C3">
      <w:pPr>
        <w:pStyle w:val="ListParagraph"/>
        <w:ind w:left="1080"/>
        <w:rPr>
          <w:lang w:val="en-US"/>
        </w:rPr>
      </w:pPr>
    </w:p>
    <w:p w14:paraId="4FAFCC0B" w14:textId="2607E5BE" w:rsidR="00F002C3" w:rsidRDefault="00F002C3" w:rsidP="00F002C3">
      <w:pPr>
        <w:pStyle w:val="ListParagraph"/>
        <w:ind w:left="1080"/>
        <w:rPr>
          <w:lang w:val="en-US"/>
        </w:rPr>
      </w:pPr>
    </w:p>
    <w:p w14:paraId="18056F2F" w14:textId="23872AA7" w:rsidR="00F002C3" w:rsidRDefault="00F002C3" w:rsidP="00F002C3">
      <w:pPr>
        <w:pStyle w:val="ListParagraph"/>
        <w:ind w:left="1080"/>
        <w:rPr>
          <w:lang w:val="en-US"/>
        </w:rPr>
      </w:pPr>
    </w:p>
    <w:p w14:paraId="137C1493" w14:textId="1A2DFEF5" w:rsidR="00F002C3" w:rsidRDefault="00F002C3" w:rsidP="00F002C3">
      <w:pPr>
        <w:pStyle w:val="ListParagraph"/>
        <w:ind w:left="1080"/>
        <w:rPr>
          <w:lang w:val="en-US"/>
        </w:rPr>
      </w:pPr>
    </w:p>
    <w:p w14:paraId="719AAF47" w14:textId="5643326C" w:rsidR="00F002C3" w:rsidRDefault="00F002C3" w:rsidP="00F002C3">
      <w:pPr>
        <w:pStyle w:val="ListParagraph"/>
        <w:ind w:left="1080"/>
        <w:rPr>
          <w:lang w:val="en-US"/>
        </w:rPr>
      </w:pPr>
    </w:p>
    <w:p w14:paraId="6CB4827F" w14:textId="3AB7D45B" w:rsidR="00F002C3" w:rsidRPr="00F002C3" w:rsidRDefault="00F002C3" w:rsidP="00F002C3">
      <w:pPr>
        <w:pStyle w:val="ListParagraph"/>
        <w:numPr>
          <w:ilvl w:val="0"/>
          <w:numId w:val="1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6x+2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</w:p>
    <w:p w14:paraId="6AF24E58" w14:textId="77777777" w:rsidR="00F002C3" w:rsidRPr="00F002C3" w:rsidRDefault="00F002C3" w:rsidP="00F002C3">
      <w:pPr>
        <w:pStyle w:val="ListParagraph"/>
        <w:ind w:left="1080"/>
        <w:rPr>
          <w:lang w:val="en-US"/>
        </w:rPr>
      </w:pPr>
    </w:p>
    <w:p w14:paraId="19F56693" w14:textId="77777777" w:rsidR="00F002C3" w:rsidRDefault="00F002C3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D6A830A" w14:textId="12256FA8" w:rsidR="000A5978" w:rsidRDefault="000A5978" w:rsidP="000A5978"/>
    <w:p w14:paraId="7C93227D" w14:textId="7420462B" w:rsidR="00F5432C" w:rsidRDefault="00F5432C" w:rsidP="00F002C3"/>
    <w:p w14:paraId="295BF41B" w14:textId="77777777" w:rsidR="00F002C3" w:rsidRPr="00F002C3" w:rsidRDefault="00F002C3" w:rsidP="00F002C3">
      <w:pPr>
        <w:numPr>
          <w:ilvl w:val="0"/>
          <w:numId w:val="10"/>
        </w:numPr>
      </w:pPr>
      <w:r w:rsidRPr="00F002C3">
        <w:lastRenderedPageBreak/>
        <w:t>Find:</w:t>
      </w:r>
    </w:p>
    <w:p w14:paraId="3C0DD62A" w14:textId="5E32D033" w:rsidR="000A5978" w:rsidRDefault="00F002C3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)dx</m:t>
              </m:r>
            </m:e>
          </m:nary>
        </m:oMath>
      </m:oMathPara>
    </w:p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063EC317" w14:textId="77777777" w:rsidR="00F5432C" w:rsidRDefault="00F5432C" w:rsidP="000A5978"/>
    <w:p w14:paraId="29C495E9" w14:textId="4BD86E80" w:rsidR="000A5978" w:rsidRDefault="000A5978" w:rsidP="00F5432C">
      <w:pPr>
        <w:pStyle w:val="ListParagraph"/>
      </w:pPr>
    </w:p>
    <w:p w14:paraId="49140981" w14:textId="0364D984" w:rsidR="00F002C3" w:rsidRDefault="00F002C3" w:rsidP="00F5432C">
      <w:pPr>
        <w:pStyle w:val="ListParagraph"/>
      </w:pPr>
    </w:p>
    <w:p w14:paraId="4EF94EB4" w14:textId="6587E103" w:rsidR="00F002C3" w:rsidRDefault="00F002C3" w:rsidP="00F5432C">
      <w:pPr>
        <w:pStyle w:val="ListParagraph"/>
      </w:pPr>
    </w:p>
    <w:p w14:paraId="28D02FFF" w14:textId="345D679A" w:rsidR="00F002C3" w:rsidRDefault="00F002C3" w:rsidP="00F5432C">
      <w:pPr>
        <w:pStyle w:val="ListParagraph"/>
      </w:pPr>
    </w:p>
    <w:p w14:paraId="7E5C54CF" w14:textId="77777777" w:rsidR="00F002C3" w:rsidRDefault="00F002C3" w:rsidP="00F5432C">
      <w:pPr>
        <w:pStyle w:val="ListParagraph"/>
      </w:pPr>
    </w:p>
    <w:p w14:paraId="3E08AEF4" w14:textId="4718D3D0" w:rsidR="00F002C3" w:rsidRDefault="00F002C3" w:rsidP="00F5432C">
      <w:pPr>
        <w:pStyle w:val="ListParagraph"/>
      </w:pPr>
    </w:p>
    <w:p w14:paraId="1E82A895" w14:textId="7B96C000" w:rsidR="00F002C3" w:rsidRDefault="00F002C3" w:rsidP="00F5432C">
      <w:pPr>
        <w:pStyle w:val="ListParagraph"/>
      </w:pPr>
    </w:p>
    <w:p w14:paraId="6150B051" w14:textId="081D3801" w:rsidR="00F002C3" w:rsidRDefault="00F002C3" w:rsidP="00F5432C">
      <w:pPr>
        <w:pStyle w:val="ListParagraph"/>
      </w:pPr>
    </w:p>
    <w:p w14:paraId="63FA39C8" w14:textId="1A0FB122" w:rsidR="00F002C3" w:rsidRDefault="00F002C3" w:rsidP="00F5432C">
      <w:pPr>
        <w:pStyle w:val="ListParagraph"/>
      </w:pPr>
    </w:p>
    <w:p w14:paraId="670B269D" w14:textId="2675B80F" w:rsidR="00F002C3" w:rsidRDefault="00F002C3" w:rsidP="00F5432C">
      <w:pPr>
        <w:pStyle w:val="ListParagraph"/>
      </w:pPr>
    </w:p>
    <w:p w14:paraId="0D22D15F" w14:textId="77777777" w:rsidR="00F002C3" w:rsidRPr="000A5978" w:rsidRDefault="00F002C3" w:rsidP="00F5432C">
      <w:pPr>
        <w:pStyle w:val="ListParagraph"/>
      </w:pPr>
    </w:p>
    <w:p w14:paraId="0DAEB538" w14:textId="77777777" w:rsidR="00F002C3" w:rsidRPr="00F002C3" w:rsidRDefault="00F002C3" w:rsidP="00F002C3">
      <w:pPr>
        <w:numPr>
          <w:ilvl w:val="0"/>
          <w:numId w:val="10"/>
        </w:numPr>
      </w:pPr>
      <w:r w:rsidRPr="00F002C3">
        <w:t>Find:</w:t>
      </w:r>
    </w:p>
    <w:p w14:paraId="026AD693" w14:textId="61DD3CC3" w:rsidR="00F002C3" w:rsidRDefault="00F002C3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4t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1520B0D" w14:textId="372E8F8C" w:rsidR="00993CE8" w:rsidRDefault="00993CE8" w:rsidP="00993CE8"/>
    <w:p w14:paraId="1045BB90" w14:textId="11CC3940" w:rsidR="00F002C3" w:rsidRDefault="00F002C3" w:rsidP="00993CE8"/>
    <w:p w14:paraId="62BD130E" w14:textId="39DDF8E7" w:rsidR="00F002C3" w:rsidRDefault="00F002C3" w:rsidP="00993CE8"/>
    <w:p w14:paraId="13A279CE" w14:textId="073EF006" w:rsidR="00F002C3" w:rsidRDefault="00F002C3" w:rsidP="00993CE8"/>
    <w:p w14:paraId="148AC4F1" w14:textId="176D43D2" w:rsidR="00F002C3" w:rsidRDefault="00F002C3" w:rsidP="00993CE8"/>
    <w:p w14:paraId="55CF7EC1" w14:textId="77FF2110" w:rsidR="00F002C3" w:rsidRDefault="00F002C3" w:rsidP="00993CE8"/>
    <w:p w14:paraId="11A450CF" w14:textId="02E90D72" w:rsidR="00F002C3" w:rsidRDefault="00F002C3" w:rsidP="00993CE8"/>
    <w:p w14:paraId="41B58E1A" w14:textId="26A7EDFA" w:rsidR="00F002C3" w:rsidRDefault="00F002C3" w:rsidP="00993CE8"/>
    <w:p w14:paraId="13615F79" w14:textId="1BAD5730" w:rsidR="00F002C3" w:rsidRDefault="00F002C3" w:rsidP="00993CE8"/>
    <w:p w14:paraId="63F694BE" w14:textId="2063DBAB" w:rsidR="00F002C3" w:rsidRDefault="00F002C3" w:rsidP="00993CE8"/>
    <w:p w14:paraId="7D291ADB" w14:textId="2F1C0940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lastRenderedPageBreak/>
        <w:t>Find:</w:t>
      </w:r>
    </w:p>
    <w:p w14:paraId="2CF83946" w14:textId="7C14CEB2" w:rsidR="00F002C3" w:rsidRPr="00F002C3" w:rsidRDefault="00F002C3" w:rsidP="00F002C3">
      <w:pPr>
        <w:pStyle w:val="ListParagraph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454A8364" w14:textId="569F6F90" w:rsidR="00F002C3" w:rsidRDefault="00F002C3" w:rsidP="00F002C3">
      <w:pPr>
        <w:pStyle w:val="ListParagraph"/>
      </w:pPr>
    </w:p>
    <w:p w14:paraId="3D87D828" w14:textId="1F7C3F24" w:rsidR="00F002C3" w:rsidRDefault="00F002C3" w:rsidP="00F002C3">
      <w:pPr>
        <w:pStyle w:val="ListParagraph"/>
      </w:pPr>
    </w:p>
    <w:p w14:paraId="7C8EFBED" w14:textId="1463A79D" w:rsidR="00F002C3" w:rsidRDefault="00F002C3" w:rsidP="00F002C3">
      <w:pPr>
        <w:pStyle w:val="ListParagraph"/>
      </w:pPr>
    </w:p>
    <w:p w14:paraId="4E21F6E5" w14:textId="08098643" w:rsidR="00F002C3" w:rsidRDefault="00F002C3" w:rsidP="00F002C3">
      <w:pPr>
        <w:pStyle w:val="ListParagraph"/>
      </w:pPr>
    </w:p>
    <w:p w14:paraId="70706E5C" w14:textId="2446BE34" w:rsidR="00F002C3" w:rsidRDefault="00F002C3" w:rsidP="00F002C3">
      <w:pPr>
        <w:pStyle w:val="ListParagraph"/>
      </w:pPr>
    </w:p>
    <w:p w14:paraId="48FB9141" w14:textId="76004593" w:rsidR="00F002C3" w:rsidRDefault="00F002C3" w:rsidP="00F002C3">
      <w:pPr>
        <w:pStyle w:val="ListParagraph"/>
      </w:pPr>
    </w:p>
    <w:p w14:paraId="037A05E0" w14:textId="7B402462" w:rsidR="00F002C3" w:rsidRDefault="00F002C3" w:rsidP="00F002C3">
      <w:pPr>
        <w:pStyle w:val="ListParagraph"/>
      </w:pPr>
    </w:p>
    <w:p w14:paraId="66C0C4C7" w14:textId="0C49E5D4" w:rsidR="00F002C3" w:rsidRDefault="00F002C3" w:rsidP="00F002C3">
      <w:pPr>
        <w:pStyle w:val="ListParagraph"/>
      </w:pPr>
    </w:p>
    <w:p w14:paraId="0A02C033" w14:textId="26941143" w:rsidR="00F002C3" w:rsidRDefault="00F002C3" w:rsidP="00F002C3">
      <w:pPr>
        <w:pStyle w:val="ListParagraph"/>
      </w:pPr>
    </w:p>
    <w:p w14:paraId="1966FBAD" w14:textId="1ED1E880" w:rsidR="00F002C3" w:rsidRDefault="00F002C3" w:rsidP="00F002C3">
      <w:pPr>
        <w:pStyle w:val="ListParagraph"/>
      </w:pPr>
    </w:p>
    <w:p w14:paraId="116753D8" w14:textId="4408363F" w:rsidR="00F002C3" w:rsidRDefault="00F002C3" w:rsidP="00F002C3">
      <w:pPr>
        <w:pStyle w:val="ListParagraph"/>
      </w:pPr>
      <w:bookmarkStart w:id="0" w:name="_GoBack"/>
      <w:bookmarkEnd w:id="0"/>
    </w:p>
    <w:p w14:paraId="0A15F23F" w14:textId="06FB08D2" w:rsidR="00F002C3" w:rsidRDefault="00F002C3" w:rsidP="00F002C3">
      <w:pPr>
        <w:pStyle w:val="ListParagraph"/>
      </w:pPr>
    </w:p>
    <w:p w14:paraId="678E2106" w14:textId="5295E0FC" w:rsidR="00F002C3" w:rsidRDefault="00F002C3" w:rsidP="00F002C3">
      <w:pPr>
        <w:pStyle w:val="ListParagraph"/>
      </w:pPr>
    </w:p>
    <w:p w14:paraId="5AE4FC69" w14:textId="1DB43252" w:rsidR="00F002C3" w:rsidRDefault="00F002C3" w:rsidP="00F002C3">
      <w:pPr>
        <w:pStyle w:val="ListParagraph"/>
      </w:pPr>
    </w:p>
    <w:p w14:paraId="24FB3607" w14:textId="545473E6" w:rsidR="00F002C3" w:rsidRDefault="00F002C3" w:rsidP="00F002C3">
      <w:pPr>
        <w:pStyle w:val="ListParagraph"/>
      </w:pPr>
    </w:p>
    <w:p w14:paraId="46EF11BA" w14:textId="5C87D7DF" w:rsidR="00F002C3" w:rsidRDefault="00F002C3" w:rsidP="00F002C3">
      <w:pPr>
        <w:pStyle w:val="ListParagraph"/>
      </w:pPr>
    </w:p>
    <w:p w14:paraId="627174E7" w14:textId="359EBB87" w:rsidR="00F002C3" w:rsidRDefault="00F002C3" w:rsidP="00F002C3">
      <w:pPr>
        <w:pStyle w:val="ListParagraph"/>
      </w:pPr>
    </w:p>
    <w:p w14:paraId="258CFC51" w14:textId="2CB873D6" w:rsidR="00F002C3" w:rsidRDefault="00F002C3" w:rsidP="00F002C3">
      <w:pPr>
        <w:pStyle w:val="ListParagraph"/>
      </w:pPr>
    </w:p>
    <w:p w14:paraId="3B40AC5D" w14:textId="3B213A89" w:rsidR="00F002C3" w:rsidRDefault="00F002C3" w:rsidP="00F002C3">
      <w:pPr>
        <w:pStyle w:val="ListParagraph"/>
      </w:pPr>
    </w:p>
    <w:p w14:paraId="7D3F2B3B" w14:textId="77777777" w:rsidR="00F002C3" w:rsidRPr="00F002C3" w:rsidRDefault="00F002C3" w:rsidP="00F002C3">
      <w:pPr>
        <w:pStyle w:val="ListParagraph"/>
        <w:numPr>
          <w:ilvl w:val="0"/>
          <w:numId w:val="10"/>
        </w:numPr>
      </w:pPr>
      <w:r w:rsidRPr="00F002C3">
        <w:t>Find:</w:t>
      </w:r>
    </w:p>
    <w:p w14:paraId="76FA39B6" w14:textId="2B6779D5" w:rsidR="00F002C3" w:rsidRDefault="00F002C3" w:rsidP="00F002C3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en-US"/>
                        </w:rPr>
                        <m:t>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1EF037E" w14:textId="77777777" w:rsidR="00F002C3" w:rsidRDefault="00F002C3" w:rsidP="00993CE8"/>
    <w:sectPr w:rsidR="00F00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6E5C48"/>
    <w:rsid w:val="008D6E6B"/>
    <w:rsid w:val="00982A39"/>
    <w:rsid w:val="00993CE8"/>
    <w:rsid w:val="00A86338"/>
    <w:rsid w:val="00AD7849"/>
    <w:rsid w:val="00B26E8D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2020-12-16T16:18:00Z</dcterms:created>
  <dcterms:modified xsi:type="dcterms:W3CDTF">2020-12-16T16:27:00Z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