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C2E59" w14:textId="77777777" w:rsidR="00F82EFD" w:rsidRPr="00851801" w:rsidRDefault="00F82EFD" w:rsidP="00F82EFD">
      <w:pPr>
        <w:rPr>
          <w:rFonts w:eastAsiaTheme="minorEastAsia" w:hAnsi="Calibri"/>
          <w:b/>
          <w:sz w:val="44"/>
          <w:szCs w:val="44"/>
          <w:u w:val="single"/>
        </w:rPr>
      </w:pPr>
      <w:r w:rsidRPr="00851801">
        <w:rPr>
          <w:rFonts w:eastAsiaTheme="minorEastAsia" w:hAnsi="Calibri"/>
          <w:b/>
          <w:sz w:val="44"/>
          <w:szCs w:val="44"/>
          <w:u w:val="single"/>
        </w:rPr>
        <w:t>Application to Mechanics</w:t>
      </w:r>
    </w:p>
    <w:p w14:paraId="392ACA60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39A287A3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2B3A4BFC" w14:textId="77777777" w:rsidR="00F82EFD" w:rsidRPr="00851801" w:rsidRDefault="00F82EFD" w:rsidP="00F82EFD">
      <w:pPr>
        <w:rPr>
          <w:rFonts w:eastAsiaTheme="minorEastAsia" w:hAnsi="Calibri"/>
          <w:sz w:val="28"/>
          <w:szCs w:val="36"/>
        </w:rPr>
      </w:pPr>
      <w:r w:rsidRPr="00851801">
        <w:rPr>
          <w:rFonts w:eastAsiaTheme="minorEastAsia" w:hAnsi="Calibri"/>
          <w:sz w:val="28"/>
          <w:szCs w:val="36"/>
        </w:rPr>
        <w:t>Out of displacement, speed, acceleration, force, mass and time, all but mass and time are vectors. Clearly these can act in 3D space.</w:t>
      </w:r>
    </w:p>
    <w:p w14:paraId="7681DF3B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w:drawing>
          <wp:inline distT="0" distB="0" distL="0" distR="0" wp14:anchorId="535D7092" wp14:editId="42B47DC3">
            <wp:extent cx="7547610" cy="42735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427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DCEB8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7CD06572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61D0C950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21C7E87E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0D2EE8DE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5BA83DE0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605AA12D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0FE61D48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09FE1625" w14:textId="77777777" w:rsidR="00F82EFD" w:rsidRPr="00851801" w:rsidRDefault="00F82EFD" w:rsidP="00F82EFD">
      <w:pPr>
        <w:rPr>
          <w:rFonts w:eastAsiaTheme="minorEastAsia" w:hAnsi="Calibri"/>
          <w:b/>
          <w:sz w:val="36"/>
          <w:szCs w:val="36"/>
          <w:u w:val="single"/>
        </w:rPr>
      </w:pPr>
      <w:r w:rsidRPr="00851801">
        <w:rPr>
          <w:rFonts w:eastAsiaTheme="minorEastAsia" w:hAnsi="Calibri"/>
          <w:b/>
          <w:sz w:val="36"/>
          <w:szCs w:val="36"/>
          <w:u w:val="single"/>
        </w:rPr>
        <w:t>Example</w:t>
      </w:r>
    </w:p>
    <w:p w14:paraId="73A44BC0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00FAFB71" w14:textId="77777777" w:rsidR="00F82EFD" w:rsidRPr="00851801" w:rsidRDefault="00F82EFD" w:rsidP="00F82EFD">
      <w:p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sz w:val="28"/>
          <w:szCs w:val="36"/>
        </w:rPr>
        <w:t xml:space="preserve">[Textbook] </w:t>
      </w:r>
      <w:r w:rsidRPr="00851801">
        <w:rPr>
          <w:rFonts w:eastAsiaTheme="minorEastAsia" w:hAnsi="Calibri"/>
          <w:b/>
          <w:sz w:val="28"/>
          <w:szCs w:val="36"/>
        </w:rPr>
        <w:t>A particle of mass 0.5 kg is acted on by three forces.</w:t>
      </w:r>
    </w:p>
    <w:p w14:paraId="378CC6BD" w14:textId="77777777" w:rsidR="00F82EFD" w:rsidRPr="00851801" w:rsidRDefault="00F82EFD" w:rsidP="00F82EFD">
      <w:pPr>
        <w:rPr>
          <w:rFonts w:eastAsiaTheme="minorEastAsia" w:hAnsi="Calibri"/>
          <w:b/>
          <w:sz w:val="28"/>
          <w:szCs w:val="36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i-j+2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k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 N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-i+3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j-3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k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 N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i-3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j-2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k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 N</m:t>
          </m:r>
        </m:oMath>
      </m:oMathPara>
    </w:p>
    <w:p w14:paraId="2EB10C57" w14:textId="77777777" w:rsidR="00F82EFD" w:rsidRPr="00851801" w:rsidRDefault="00F82EFD" w:rsidP="00F82EFD">
      <w:pPr>
        <w:numPr>
          <w:ilvl w:val="0"/>
          <w:numId w:val="6"/>
        </w:num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b/>
          <w:sz w:val="28"/>
          <w:szCs w:val="36"/>
        </w:rPr>
        <w:t xml:space="preserve">Find the resultant force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851801">
        <w:rPr>
          <w:rFonts w:eastAsiaTheme="minorEastAsia" w:hAnsi="Calibri"/>
          <w:b/>
          <w:sz w:val="28"/>
          <w:szCs w:val="36"/>
        </w:rPr>
        <w:t xml:space="preserve"> acting on the particle.</w:t>
      </w:r>
    </w:p>
    <w:p w14:paraId="59333614" w14:textId="77777777" w:rsidR="00F82EFD" w:rsidRPr="00851801" w:rsidRDefault="00F82EFD" w:rsidP="00F82EFD">
      <w:pPr>
        <w:numPr>
          <w:ilvl w:val="0"/>
          <w:numId w:val="6"/>
        </w:num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b/>
          <w:sz w:val="28"/>
          <w:szCs w:val="36"/>
        </w:rPr>
        <w:t xml:space="preserve">Find the acceleration of the particle, giving your answer in the form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pi+qj+rk</m:t>
            </m:r>
          </m:e>
        </m:d>
      </m:oMath>
      <w:r w:rsidRPr="00851801">
        <w:rPr>
          <w:rFonts w:eastAsiaTheme="minorEastAsia" w:hAnsi="Calibri"/>
          <w:b/>
          <w:sz w:val="28"/>
          <w:szCs w:val="36"/>
        </w:rPr>
        <w:t xml:space="preserve"> ms</w:t>
      </w:r>
      <w:r w:rsidRPr="00851801">
        <w:rPr>
          <w:rFonts w:eastAsiaTheme="minorEastAsia" w:hAnsi="Calibri"/>
          <w:b/>
          <w:sz w:val="28"/>
          <w:szCs w:val="36"/>
          <w:vertAlign w:val="superscript"/>
        </w:rPr>
        <w:t>-2</w:t>
      </w:r>
      <w:r w:rsidRPr="00851801">
        <w:rPr>
          <w:rFonts w:eastAsiaTheme="minorEastAsia" w:hAnsi="Calibri"/>
          <w:b/>
          <w:sz w:val="28"/>
          <w:szCs w:val="36"/>
        </w:rPr>
        <w:t>.</w:t>
      </w:r>
    </w:p>
    <w:p w14:paraId="1CAE7A41" w14:textId="77777777" w:rsidR="00F82EFD" w:rsidRPr="00851801" w:rsidRDefault="00F82EFD" w:rsidP="00F82EFD">
      <w:pPr>
        <w:numPr>
          <w:ilvl w:val="0"/>
          <w:numId w:val="6"/>
        </w:num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b/>
          <w:sz w:val="28"/>
          <w:szCs w:val="36"/>
        </w:rPr>
        <w:t>Find the magnitude of the acceleration.</w:t>
      </w:r>
    </w:p>
    <w:p w14:paraId="6C94D30C" w14:textId="77777777" w:rsidR="00F82EFD" w:rsidRPr="00851801" w:rsidRDefault="00F82EFD" w:rsidP="00F82EFD">
      <w:p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b/>
          <w:sz w:val="28"/>
          <w:szCs w:val="36"/>
        </w:rPr>
        <w:t>Given that the particle starts at rest,</w:t>
      </w:r>
    </w:p>
    <w:p w14:paraId="24715F7C" w14:textId="77777777" w:rsidR="00F82EFD" w:rsidRPr="00851801" w:rsidRDefault="00F82EFD" w:rsidP="00F82EFD">
      <w:p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b/>
          <w:sz w:val="28"/>
          <w:szCs w:val="36"/>
        </w:rPr>
        <w:t>d.   Find the distance travelled by the particle in the first 6 seconds of its motion.</w:t>
      </w:r>
    </w:p>
    <w:p w14:paraId="2C68CFB8" w14:textId="77777777" w:rsidR="00F82EFD" w:rsidRPr="00851801" w:rsidRDefault="00F82EFD" w:rsidP="00F82EFD">
      <w:pPr>
        <w:rPr>
          <w:rFonts w:eastAsiaTheme="minorEastAsia" w:hAnsi="Calibri"/>
          <w:b/>
          <w:sz w:val="28"/>
          <w:szCs w:val="36"/>
        </w:rPr>
      </w:pPr>
    </w:p>
    <w:p w14:paraId="4BF59E1C" w14:textId="77777777" w:rsidR="00F82EFD" w:rsidRDefault="00F82EFD" w:rsidP="00F82EFD">
      <w:pPr>
        <w:rPr>
          <w:rFonts w:eastAsiaTheme="minorEastAsia" w:hAnsi="Calibri"/>
          <w:sz w:val="28"/>
          <w:szCs w:val="36"/>
        </w:rPr>
      </w:pPr>
    </w:p>
    <w:p w14:paraId="28BF70F7" w14:textId="77777777" w:rsidR="00F82EFD" w:rsidRPr="00B55BE3" w:rsidRDefault="00F82EFD" w:rsidP="00F82EFD">
      <w:pPr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96AD2" wp14:editId="1893D0FC">
                <wp:simplePos x="0" y="0"/>
                <wp:positionH relativeFrom="margin">
                  <wp:posOffset>4924425</wp:posOffset>
                </wp:positionH>
                <wp:positionV relativeFrom="paragraph">
                  <wp:posOffset>4742815</wp:posOffset>
                </wp:positionV>
                <wp:extent cx="1285875" cy="323850"/>
                <wp:effectExtent l="0" t="0" r="2857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585D6" w14:textId="77777777" w:rsidR="00F82EFD" w:rsidRDefault="00F82EFD" w:rsidP="00F82EFD">
                            <w:r>
                              <w:t>Ex 12D p.348-349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496AD2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387.75pt;margin-top:373.45pt;width:101.2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" fillcolor="white [3201]" strokeweight=".5pt">
                <v:textbox>
                  <w:txbxContent>
                    <w:p w14:paraId="1FF585D6" w14:textId="77777777" w:rsidR="00F82EFD" w:rsidRDefault="00F82EFD" w:rsidP="00F82EFD">
                      <w:r>
                        <w:t>Ex 12D p.348-349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CB798" w14:textId="689B266C" w:rsidR="00851801" w:rsidRPr="00F82EFD" w:rsidRDefault="00851801" w:rsidP="00F82EFD">
      <w:bookmarkStart w:id="0" w:name="_GoBack"/>
      <w:bookmarkEnd w:id="0"/>
    </w:p>
    <w:sectPr w:rsidR="00851801" w:rsidRPr="00F82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A4BB3" w14:textId="77777777" w:rsidR="003537C9" w:rsidRDefault="003537C9" w:rsidP="00D0184A">
      <w:pPr>
        <w:spacing w:after="0" w:line="240" w:lineRule="auto"/>
      </w:pPr>
      <w:r>
        <w:separator/>
      </w:r>
    </w:p>
  </w:endnote>
  <w:endnote w:type="continuationSeparator" w:id="0">
    <w:p w14:paraId="3AD70258" w14:textId="77777777" w:rsidR="003537C9" w:rsidRDefault="003537C9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022E1" w14:textId="77777777" w:rsidR="003537C9" w:rsidRDefault="003537C9" w:rsidP="00D0184A">
      <w:pPr>
        <w:spacing w:after="0" w:line="240" w:lineRule="auto"/>
      </w:pPr>
      <w:r>
        <w:separator/>
      </w:r>
    </w:p>
  </w:footnote>
  <w:footnote w:type="continuationSeparator" w:id="0">
    <w:p w14:paraId="1C86D15B" w14:textId="77777777" w:rsidR="003537C9" w:rsidRDefault="003537C9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EC6"/>
    <w:multiLevelType w:val="hybridMultilevel"/>
    <w:tmpl w:val="45961E18"/>
    <w:lvl w:ilvl="0" w:tplc="F5AEA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C6E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034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D1A828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3C09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0BB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6034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464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E8E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D0DC9"/>
    <w:multiLevelType w:val="hybridMultilevel"/>
    <w:tmpl w:val="F51E3102"/>
    <w:lvl w:ilvl="0" w:tplc="9202C2B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7B18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2190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AFDE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4BEF6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03056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AD670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AE18E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A9DCA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633C"/>
    <w:multiLevelType w:val="hybridMultilevel"/>
    <w:tmpl w:val="41780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149D5"/>
    <w:multiLevelType w:val="hybridMultilevel"/>
    <w:tmpl w:val="2D208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50CB1"/>
    <w:multiLevelType w:val="hybridMultilevel"/>
    <w:tmpl w:val="3DDED2EE"/>
    <w:lvl w:ilvl="0" w:tplc="AAA650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965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8D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E966A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0CF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80D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301F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27AC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20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A"/>
    <w:rsid w:val="0005160D"/>
    <w:rsid w:val="0006698E"/>
    <w:rsid w:val="00137047"/>
    <w:rsid w:val="001D503F"/>
    <w:rsid w:val="002048BE"/>
    <w:rsid w:val="00214E24"/>
    <w:rsid w:val="00216414"/>
    <w:rsid w:val="00327EF0"/>
    <w:rsid w:val="003537C9"/>
    <w:rsid w:val="00360DE1"/>
    <w:rsid w:val="003C1B3A"/>
    <w:rsid w:val="00456413"/>
    <w:rsid w:val="0047163E"/>
    <w:rsid w:val="00497690"/>
    <w:rsid w:val="005A551C"/>
    <w:rsid w:val="005D781A"/>
    <w:rsid w:val="006071DE"/>
    <w:rsid w:val="00696803"/>
    <w:rsid w:val="006C2298"/>
    <w:rsid w:val="00730595"/>
    <w:rsid w:val="00813FDF"/>
    <w:rsid w:val="00851801"/>
    <w:rsid w:val="00865700"/>
    <w:rsid w:val="009953CA"/>
    <w:rsid w:val="00A00CDA"/>
    <w:rsid w:val="00A05EA1"/>
    <w:rsid w:val="00A34D68"/>
    <w:rsid w:val="00AC2A88"/>
    <w:rsid w:val="00AD5A93"/>
    <w:rsid w:val="00B275F3"/>
    <w:rsid w:val="00B55BE3"/>
    <w:rsid w:val="00B70574"/>
    <w:rsid w:val="00D0184A"/>
    <w:rsid w:val="00D1430C"/>
    <w:rsid w:val="00D2467C"/>
    <w:rsid w:val="00D731AA"/>
    <w:rsid w:val="00E63879"/>
    <w:rsid w:val="00E96269"/>
    <w:rsid w:val="00F76CD9"/>
    <w:rsid w:val="00F82EFD"/>
    <w:rsid w:val="00F916BB"/>
    <w:rsid w:val="00F92429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E786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  <w:style w:type="paragraph" w:styleId="ListParagraph">
    <w:name w:val="List Paragraph"/>
    <w:basedOn w:val="Normal"/>
    <w:uiPriority w:val="34"/>
    <w:qFormat/>
    <w:rsid w:val="00B27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01586-966A-4F3B-8455-AB0C0848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87C63-13B5-40C2-9BD6-737A02F2E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CD64A-1734-4B6D-A12D-2A36FD66C7FD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2020-12-17T12:49:00Z</cp:lastPrinted>
  <dcterms:created xsi:type="dcterms:W3CDTF">2020-12-17T12:50:00Z</dcterms:created>
  <dcterms:modified xsi:type="dcterms:W3CDTF">2020-12-17T12:50:00Z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