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932C" w14:textId="77777777" w:rsidR="00456413" w:rsidRPr="00B275F3" w:rsidRDefault="00456413" w:rsidP="00456413">
      <w:pPr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m:t>i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m:t>j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m:t>k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 notation</w:t>
      </w:r>
    </w:p>
    <w:p w14:paraId="54B3C93D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1BF3" wp14:editId="5381FB83">
                <wp:simplePos x="0" y="0"/>
                <wp:positionH relativeFrom="margin">
                  <wp:posOffset>-295275</wp:posOffset>
                </wp:positionH>
                <wp:positionV relativeFrom="paragraph">
                  <wp:posOffset>-12700</wp:posOffset>
                </wp:positionV>
                <wp:extent cx="6543675" cy="14478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2D1AD-D6A8-4F1D-BEF6-FD7C0C33A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D1474" w14:textId="77777777" w:rsidR="00456413" w:rsidRPr="00B275F3" w:rsidRDefault="00456413" w:rsidP="004564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 2D you were previously introduced to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0 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as unit vectors in each of the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directions.</w:t>
                            </w:r>
                          </w:p>
                          <w:p w14:paraId="2476A585" w14:textId="77777777" w:rsidR="00456413" w:rsidRPr="00B275F3" w:rsidRDefault="00456413" w:rsidP="004564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It meant for example that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could be written 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8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since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0 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1B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3.25pt;margin-top:-1pt;width:515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" filled="f" stroked="f">
                <v:textbox>
                  <w:txbxContent>
                    <w:p w14:paraId="682D1474" w14:textId="77777777" w:rsidR="00456413" w:rsidRPr="00B275F3" w:rsidRDefault="00456413" w:rsidP="0045641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 2D you were previously introduced to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0 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j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as unit vectors in each of the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x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y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directions.</w:t>
                      </w:r>
                    </w:p>
                    <w:p w14:paraId="2476A585" w14:textId="77777777" w:rsidR="00456413" w:rsidRPr="00B275F3" w:rsidRDefault="00456413" w:rsidP="0045641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It meant for example that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could be written as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j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since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8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0 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C033A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69548848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6AFD258B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C963B36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A6A47E0" w14:textId="77777777" w:rsidR="00456413" w:rsidRPr="00F76CD9" w:rsidRDefault="00456413" w:rsidP="0045641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Unsurprisingly, </w:t>
      </w:r>
      <w:r w:rsidRPr="00F76CD9">
        <w:rPr>
          <w:rFonts w:eastAsiaTheme="minorEastAsia"/>
          <w:b/>
          <w:color w:val="000000" w:themeColor="text1"/>
          <w:kern w:val="24"/>
          <w:sz w:val="28"/>
          <w:szCs w:val="28"/>
        </w:rPr>
        <w:t>in 3D:</w:t>
      </w:r>
    </w:p>
    <w:p w14:paraId="5A546498" w14:textId="77777777" w:rsidR="00456413" w:rsidRPr="00F76CD9" w:rsidRDefault="00456413" w:rsidP="0045641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i=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, j=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, k=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14:paraId="72A3FDBF" w14:textId="77777777" w:rsidR="00456413" w:rsidRPr="00F76CD9" w:rsidRDefault="00456413" w:rsidP="0045641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F76CD9">
        <w:rPr>
          <w:rFonts w:eastAsiaTheme="minorEastAsia"/>
          <w:b/>
          <w:color w:val="000000" w:themeColor="text1"/>
          <w:kern w:val="24"/>
          <w:sz w:val="28"/>
          <w:szCs w:val="28"/>
        </w:rPr>
        <w:t>Quickfire Questions</w:t>
      </w:r>
    </w:p>
    <w:p w14:paraId="184A831F" w14:textId="77777777" w:rsidR="00456413" w:rsidRDefault="00456413" w:rsidP="0045641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Put in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i,j,k</m:t>
        </m:r>
      </m:oMath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notation:</w:t>
      </w:r>
    </w:p>
    <w:p w14:paraId="7D95041D" w14:textId="77777777" w:rsidR="00456413" w:rsidRPr="00B275F3" w:rsidRDefault="00456413" w:rsidP="0045641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14:paraId="58CBD427" w14:textId="77777777" w:rsidR="00456413" w:rsidRDefault="00456413" w:rsidP="0045641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14:paraId="1E96D3AE" w14:textId="77777777" w:rsidR="00456413" w:rsidRPr="00B275F3" w:rsidRDefault="00456413" w:rsidP="0045641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14:paraId="1B438930" w14:textId="77777777" w:rsidR="00456413" w:rsidRDefault="00456413" w:rsidP="0045641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14:paraId="08F2BB27" w14:textId="77777777" w:rsidR="00456413" w:rsidRPr="00B275F3" w:rsidRDefault="00456413" w:rsidP="0045641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>Write as a column vector:</w:t>
      </w:r>
    </w:p>
    <w:p w14:paraId="630269EF" w14:textId="77777777" w:rsidR="00456413" w:rsidRPr="00B275F3" w:rsidRDefault="00456413" w:rsidP="00456413">
      <w:pP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j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k=</m:t>
          </m:r>
        </m:oMath>
      </m:oMathPara>
    </w:p>
    <w:p w14:paraId="6EA6DA73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2176BCF" w14:textId="77777777" w:rsidR="00456413" w:rsidRPr="00B275F3" w:rsidRDefault="00456413" w:rsidP="00456413">
      <w:pP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i-j=</m:t>
          </m:r>
        </m:oMath>
      </m:oMathPara>
    </w:p>
    <w:p w14:paraId="278FABC2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DBCF6DC" w14:textId="77777777" w:rsidR="00456413" w:rsidRPr="00B275F3" w:rsidRDefault="00456413" w:rsidP="0045641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1,2,3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, B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4,0,-1</m:t>
            </m:r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then</w:t>
      </w:r>
    </w:p>
    <w:p w14:paraId="65573767" w14:textId="77777777" w:rsidR="00456413" w:rsidRPr="00B275F3" w:rsidRDefault="00456413" w:rsidP="0045641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</w:rPr>
                <m:t>AB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14:paraId="5DF55052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71734D4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0527717" w14:textId="77777777" w:rsidR="00456413" w:rsidRPr="00B275F3" w:rsidRDefault="00456413" w:rsidP="0045641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then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</m:oMath>
    </w:p>
    <w:p w14:paraId="36AF9189" w14:textId="77777777" w:rsidR="00456413" w:rsidRDefault="00456413" w:rsidP="00456413">
      <w:pPr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86F08FE" w14:textId="77777777" w:rsidR="00456413" w:rsidRDefault="00456413" w:rsidP="00456413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26B8B20C" w14:textId="77777777" w:rsidR="00456413" w:rsidRPr="00B275F3" w:rsidRDefault="00456413" w:rsidP="00456413">
      <w:pPr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  <w:r w:rsidRPr="00B275F3"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  <w:t>Examples</w:t>
      </w:r>
    </w:p>
    <w:p w14:paraId="16932B90" w14:textId="77777777" w:rsidR="00456413" w:rsidRPr="00730595" w:rsidRDefault="00456413" w:rsidP="00456413">
      <w:pPr>
        <w:pStyle w:val="ListParagraph"/>
        <w:numPr>
          <w:ilvl w:val="0"/>
          <w:numId w:val="3"/>
        </w:num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color w:val="000000" w:themeColor="text1"/>
          <w:kern w:val="24"/>
          <w:sz w:val="28"/>
          <w:szCs w:val="36"/>
        </w:rPr>
        <w:t xml:space="preserve">Find the magnitude of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=2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-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j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+4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k</m:t>
        </m:r>
      </m:oMath>
      <w:r w:rsidRPr="00730595">
        <w:rPr>
          <w:color w:val="000000" w:themeColor="text1"/>
          <w:kern w:val="24"/>
          <w:sz w:val="28"/>
          <w:szCs w:val="36"/>
        </w:rPr>
        <w:t xml:space="preserve"> and hence find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36"/>
              </w:rPr>
              <m:t>a</m:t>
            </m:r>
          </m:e>
        </m:acc>
      </m:oMath>
      <w:r w:rsidRPr="00730595">
        <w:rPr>
          <w:color w:val="000000" w:themeColor="text1"/>
          <w:kern w:val="24"/>
          <w:sz w:val="28"/>
          <w:szCs w:val="36"/>
        </w:rPr>
        <w:t xml:space="preserve">, the unit vector in the direction of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a</m:t>
        </m:r>
      </m:oMath>
      <w:r w:rsidRPr="00730595">
        <w:rPr>
          <w:color w:val="000000" w:themeColor="text1"/>
          <w:kern w:val="24"/>
          <w:sz w:val="28"/>
          <w:szCs w:val="36"/>
        </w:rPr>
        <w:t>.</w:t>
      </w:r>
    </w:p>
    <w:p w14:paraId="26FAE571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240E763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EF97172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281E9E7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CF6F1FA" w14:textId="77777777" w:rsidR="00456413" w:rsidRDefault="00456413" w:rsidP="00456413">
      <w:pPr>
        <w:pStyle w:val="ListParagraph"/>
        <w:numPr>
          <w:ilvl w:val="0"/>
          <w:numId w:val="3"/>
        </w:num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5</m:t>
                  </m:r>
                </m:e>
              </m:mr>
            </m:m>
          </m:e>
        </m:d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0 </m:t>
                  </m:r>
                </m:e>
              </m:mr>
            </m:m>
          </m:e>
        </m:d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parallel to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k</m:t>
        </m:r>
      </m:oMath>
      <w:r>
        <w:rPr>
          <w:rFonts w:eastAsiaTheme="minorEastAsia"/>
          <w:color w:val="000000" w:themeColor="text1"/>
          <w:kern w:val="24"/>
          <w:sz w:val="28"/>
          <w:szCs w:val="36"/>
        </w:rPr>
        <w:t>?</w:t>
      </w:r>
    </w:p>
    <w:p w14:paraId="48ADB9FE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BC52BA0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6627779C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3247763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7904D106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8D3DEFF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31EB462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BFABB9D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6CFC4FB9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268B6D4F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DED4857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22FD06E0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5FFD8DF9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D3C780E" w14:textId="77777777" w:rsidR="00456413" w:rsidRPr="00730595" w:rsidRDefault="00456413" w:rsidP="00456413">
      <w:pPr>
        <w:tabs>
          <w:tab w:val="left" w:pos="180"/>
        </w:tabs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</w:pPr>
      <w:r w:rsidRPr="00730595"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  <w:t>Angles between vectors and an axis</w:t>
      </w:r>
    </w:p>
    <w:p w14:paraId="33D66876" w14:textId="77777777" w:rsidR="00456413" w:rsidRPr="00730595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How could you work out the angle between a vector and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>-axis?</w:t>
      </w:r>
    </w:p>
    <w:p w14:paraId="43723342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3C9AC04F" wp14:editId="17D069DF">
            <wp:extent cx="2487295" cy="24815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55441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261DFCF5" w14:textId="77777777" w:rsidR="00456413" w:rsidRPr="00730595" w:rsidRDefault="00456413" w:rsidP="00456413">
      <w:pPr>
        <w:numPr>
          <w:ilvl w:val="0"/>
          <w:numId w:val="4"/>
        </w:num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The angle between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</m:mr>
            </m:m>
          </m:e>
        </m:d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and the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x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>-axis is:</w:t>
      </w:r>
    </w:p>
    <w:p w14:paraId="677E1772" w14:textId="77777777" w:rsidR="00456413" w:rsidRPr="00730595" w:rsidRDefault="00456413" w:rsidP="00456413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sub>
              </m:sSub>
            </m:e>
          </m:func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x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a</m:t>
                  </m:r>
                </m:e>
              </m:d>
            </m:den>
          </m:f>
        </m:oMath>
      </m:oMathPara>
    </w:p>
    <w:p w14:paraId="6B566573" w14:textId="77777777" w:rsidR="00456413" w:rsidRPr="00730595" w:rsidRDefault="00456413" w:rsidP="00456413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and similarly for the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y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z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axes.</w:t>
      </w:r>
    </w:p>
    <w:p w14:paraId="6C7EE256" w14:textId="77777777" w:rsidR="00456413" w:rsidRPr="00730595" w:rsidRDefault="00456413" w:rsidP="00456413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14:paraId="5ABDFD4B" w14:textId="77777777" w:rsidR="00456413" w:rsidRPr="00730595" w:rsidRDefault="00456413" w:rsidP="00456413">
      <w:pPr>
        <w:tabs>
          <w:tab w:val="left" w:pos="180"/>
        </w:tabs>
        <w:rPr>
          <w:rFonts w:eastAsiaTheme="minorEastAsia"/>
          <w:b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[Textbook] </w:t>
      </w:r>
      <w:r w:rsidRPr="00730595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Find the angles that the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a=2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i-3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j-k</m:t>
        </m:r>
      </m:oMath>
      <w:r w:rsidRPr="00730595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 makes with each of the positive coordinate axis.</w:t>
      </w:r>
    </w:p>
    <w:p w14:paraId="45AB106B" w14:textId="77777777" w:rsidR="00456413" w:rsidRDefault="00456413" w:rsidP="0045641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EA1C178" w14:textId="77777777" w:rsidR="00456413" w:rsidRPr="00865700" w:rsidRDefault="00456413" w:rsidP="00456413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2E880850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3B3B83C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0AFA11A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CC42AFA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CB18C11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2573A72" w14:textId="77777777" w:rsidR="00456413" w:rsidRPr="00F76CD9" w:rsidRDefault="00456413" w:rsidP="00456413">
      <w:pPr>
        <w:tabs>
          <w:tab w:val="left" w:pos="7830"/>
        </w:tabs>
        <w:rPr>
          <w:rFonts w:eastAsiaTheme="minorEastAsia" w:hAnsi="Calibri"/>
          <w:b/>
          <w:i/>
          <w:sz w:val="36"/>
          <w:szCs w:val="36"/>
        </w:rPr>
      </w:pPr>
      <w:r w:rsidRPr="00F76CD9">
        <w:rPr>
          <w:rFonts w:eastAsiaTheme="minorEastAsia" w:hAnsi="Calibri"/>
          <w:b/>
          <w:i/>
          <w:sz w:val="36"/>
          <w:szCs w:val="36"/>
        </w:rPr>
        <w:t>Test Your Understanding</w:t>
      </w:r>
    </w:p>
    <w:p w14:paraId="776A122F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B488F0F" w14:textId="77777777" w:rsidR="00456413" w:rsidRPr="00F76CD9" w:rsidRDefault="00456413" w:rsidP="0045641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sz w:val="28"/>
          <w:szCs w:val="36"/>
        </w:rPr>
        <w:t xml:space="preserve">[Textbook] </w:t>
      </w:r>
      <w:r w:rsidRPr="005A551C">
        <w:rPr>
          <w:rFonts w:eastAsiaTheme="minorEastAsia" w:hAnsi="Calibri"/>
          <w:b/>
          <w:sz w:val="28"/>
          <w:szCs w:val="36"/>
        </w:rPr>
        <w:t xml:space="preserve">The points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have position vectors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j+7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</w:p>
    <w:p w14:paraId="69A50132" w14:textId="77777777" w:rsidR="00456413" w:rsidRPr="005A551C" w:rsidRDefault="00456413" w:rsidP="0045641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j-k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relative to a fixed origin,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. Find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5A551C">
        <w:rPr>
          <w:rFonts w:eastAsiaTheme="minorEastAsia" w:hAnsi="Calibri"/>
          <w:b/>
          <w:sz w:val="28"/>
          <w:szCs w:val="36"/>
        </w:rPr>
        <w:t xml:space="preserve"> and show that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36"/>
          </w:rPr>
          <m:t>Δ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OAB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is isosceles.</w:t>
      </w:r>
    </w:p>
    <w:p w14:paraId="7A2BD7B1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EFE9D27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8DFEB1D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14B7A73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7A54920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AF2FEB5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722346E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6422F2A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4181183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A648B5C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E4307CF" w14:textId="77777777" w:rsidR="00456413" w:rsidRPr="005A551C" w:rsidRDefault="00456413" w:rsidP="0045641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b/>
          <w:sz w:val="28"/>
          <w:szCs w:val="36"/>
        </w:rPr>
        <w:t xml:space="preserve">(a) Find the angle that the vector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a=2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i+j+k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makes with the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5A551C">
        <w:rPr>
          <w:rFonts w:eastAsiaTheme="minorEastAsia" w:hAnsi="Calibri"/>
          <w:b/>
          <w:sz w:val="28"/>
          <w:szCs w:val="36"/>
        </w:rPr>
        <w:t>-axis.</w:t>
      </w:r>
    </w:p>
    <w:p w14:paraId="1C8F83AB" w14:textId="77777777" w:rsidR="00456413" w:rsidRPr="005A551C" w:rsidRDefault="00456413" w:rsidP="0045641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b/>
          <w:sz w:val="28"/>
          <w:szCs w:val="36"/>
        </w:rPr>
        <w:t xml:space="preserve">(b) By similarly considering the angle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b=i+3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makes with the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-axis, determine the area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OAB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where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OA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=a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OB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=b</m:t>
        </m:r>
      </m:oMath>
      <w:r w:rsidRPr="005A551C">
        <w:rPr>
          <w:rFonts w:eastAsiaTheme="minorEastAsia" w:hAnsi="Calibri"/>
          <w:b/>
          <w:sz w:val="28"/>
          <w:szCs w:val="36"/>
        </w:rPr>
        <w:t>. (Hint: draw a diagram)</w:t>
      </w:r>
    </w:p>
    <w:p w14:paraId="48BAE726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5428734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449AD09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97FEF43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C0AB1A1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14D7AF4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472BA15" w14:textId="77777777" w:rsid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87CB798" w14:textId="5515A85A" w:rsidR="00851801" w:rsidRPr="00456413" w:rsidRDefault="00456413" w:rsidP="0045641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A5B51" wp14:editId="3E0DFAF5">
                <wp:simplePos x="0" y="0"/>
                <wp:positionH relativeFrom="margin">
                  <wp:posOffset>4588510</wp:posOffset>
                </wp:positionH>
                <wp:positionV relativeFrom="paragraph">
                  <wp:posOffset>121920</wp:posOffset>
                </wp:positionV>
                <wp:extent cx="1285875" cy="3238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8B10F" w14:textId="77777777" w:rsidR="00456413" w:rsidRDefault="00456413" w:rsidP="00456413">
                            <w:r>
                              <w:t>Ex 12B p.341-343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A5B51" id="Text Box 43" o:spid="_x0000_s1027" type="#_x0000_t202" style="position:absolute;margin-left:361.3pt;margin-top:9.6pt;width:101.25pt;height:25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" fillcolor="white [3201]" strokeweight=".5pt">
                <v:textbox>
                  <w:txbxContent>
                    <w:p w14:paraId="76B8B10F" w14:textId="77777777" w:rsidR="00456413" w:rsidRDefault="00456413" w:rsidP="00456413">
                      <w:r>
                        <w:t>Ex 12B p.341-343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51801" w:rsidRPr="00456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4BB3" w14:textId="77777777" w:rsidR="003537C9" w:rsidRDefault="003537C9" w:rsidP="00D0184A">
      <w:pPr>
        <w:spacing w:after="0" w:line="240" w:lineRule="auto"/>
      </w:pPr>
      <w:r>
        <w:separator/>
      </w:r>
    </w:p>
  </w:endnote>
  <w:endnote w:type="continuationSeparator" w:id="0">
    <w:p w14:paraId="3AD70258" w14:textId="77777777" w:rsidR="003537C9" w:rsidRDefault="003537C9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22E1" w14:textId="77777777" w:rsidR="003537C9" w:rsidRDefault="003537C9" w:rsidP="00D0184A">
      <w:pPr>
        <w:spacing w:after="0" w:line="240" w:lineRule="auto"/>
      </w:pPr>
      <w:r>
        <w:separator/>
      </w:r>
    </w:p>
  </w:footnote>
  <w:footnote w:type="continuationSeparator" w:id="0">
    <w:p w14:paraId="1C86D15B" w14:textId="77777777" w:rsidR="003537C9" w:rsidRDefault="003537C9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C6"/>
    <w:multiLevelType w:val="hybridMultilevel"/>
    <w:tmpl w:val="45961E18"/>
    <w:lvl w:ilvl="0" w:tplc="F5AEA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34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1A82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C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BB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6034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6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8E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D0DC9"/>
    <w:multiLevelType w:val="hybridMultilevel"/>
    <w:tmpl w:val="F51E3102"/>
    <w:lvl w:ilvl="0" w:tplc="9202C2B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7B18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190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FDE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4BEF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05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D670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E18E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A9D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3C"/>
    <w:multiLevelType w:val="hybridMultilevel"/>
    <w:tmpl w:val="41780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49D5"/>
    <w:multiLevelType w:val="hybridMultilevel"/>
    <w:tmpl w:val="2D20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0CB1"/>
    <w:multiLevelType w:val="hybridMultilevel"/>
    <w:tmpl w:val="3DDED2EE"/>
    <w:lvl w:ilvl="0" w:tplc="AAA650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6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8D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966A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0CF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80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301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7A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137047"/>
    <w:rsid w:val="001D503F"/>
    <w:rsid w:val="002048BE"/>
    <w:rsid w:val="00214E24"/>
    <w:rsid w:val="00216414"/>
    <w:rsid w:val="00327EF0"/>
    <w:rsid w:val="003537C9"/>
    <w:rsid w:val="00360DE1"/>
    <w:rsid w:val="003C1B3A"/>
    <w:rsid w:val="00456413"/>
    <w:rsid w:val="0047163E"/>
    <w:rsid w:val="005A551C"/>
    <w:rsid w:val="005D781A"/>
    <w:rsid w:val="006071DE"/>
    <w:rsid w:val="00696803"/>
    <w:rsid w:val="006C2298"/>
    <w:rsid w:val="00730595"/>
    <w:rsid w:val="00813FDF"/>
    <w:rsid w:val="00851801"/>
    <w:rsid w:val="00865700"/>
    <w:rsid w:val="009953CA"/>
    <w:rsid w:val="00A00CDA"/>
    <w:rsid w:val="00A05EA1"/>
    <w:rsid w:val="00A34D68"/>
    <w:rsid w:val="00AC2A88"/>
    <w:rsid w:val="00AD5A93"/>
    <w:rsid w:val="00B275F3"/>
    <w:rsid w:val="00B55BE3"/>
    <w:rsid w:val="00B70574"/>
    <w:rsid w:val="00D0184A"/>
    <w:rsid w:val="00D1430C"/>
    <w:rsid w:val="00D2467C"/>
    <w:rsid w:val="00E63879"/>
    <w:rsid w:val="00E96269"/>
    <w:rsid w:val="00F76CD9"/>
    <w:rsid w:val="00F916BB"/>
    <w:rsid w:val="00F92429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E786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  <w:style w:type="paragraph" w:styleId="ListParagraph">
    <w:name w:val="List Paragraph"/>
    <w:basedOn w:val="Normal"/>
    <w:uiPriority w:val="34"/>
    <w:qFormat/>
    <w:rsid w:val="00B2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1586-966A-4F3B-8455-AB0C0848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87C63-13B5-40C2-9BD6-737A02F2E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D64A-1734-4B6D-A12D-2A36FD66C7FD}">
  <ds:schemaRefs>
    <ds:schemaRef ds:uri="78db98b4-7c56-4667-9532-fea666d1edab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2020-12-17T12:44:00Z</cp:lastPrinted>
  <dcterms:created xsi:type="dcterms:W3CDTF">2020-12-17T12:46:00Z</dcterms:created>
  <dcterms:modified xsi:type="dcterms:W3CDTF">2020-12-17T12:47:00Z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