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637A" w14:textId="77777777" w:rsidR="00214E24" w:rsidRPr="00B70574" w:rsidRDefault="00214E24" w:rsidP="00214E24">
      <w:pPr>
        <w:jc w:val="center"/>
        <w:rPr>
          <w:b/>
          <w:sz w:val="56"/>
        </w:rPr>
      </w:pPr>
      <w:r w:rsidRPr="00B70574">
        <w:rPr>
          <w:b/>
          <w:sz w:val="56"/>
        </w:rPr>
        <w:t>Pure 2</w:t>
      </w:r>
    </w:p>
    <w:p w14:paraId="63301C74" w14:textId="77777777" w:rsidR="00214E24" w:rsidRDefault="00214E24" w:rsidP="00214E24">
      <w:pPr>
        <w:jc w:val="center"/>
      </w:pPr>
      <w:r>
        <w:rPr>
          <w:b/>
          <w:sz w:val="56"/>
        </w:rPr>
        <w:t>Vectors</w:t>
      </w:r>
    </w:p>
    <w:p w14:paraId="47C085E0" w14:textId="77777777" w:rsidR="00214E24" w:rsidRPr="001D503F" w:rsidRDefault="00214E24" w:rsidP="00214E24">
      <w:pPr>
        <w:rPr>
          <w:sz w:val="36"/>
          <w:u w:val="single"/>
        </w:rPr>
      </w:pPr>
      <w:r w:rsidRPr="001D503F">
        <w:rPr>
          <w:sz w:val="36"/>
          <w:u w:val="single"/>
        </w:rPr>
        <w:t>Chapter Overview</w:t>
      </w:r>
    </w:p>
    <w:p w14:paraId="3FDCC641" w14:textId="77777777" w:rsidR="00214E24" w:rsidRPr="001D503F" w:rsidRDefault="00214E24" w:rsidP="00214E24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>1:: Distance between two points.</w:t>
      </w:r>
    </w:p>
    <w:p w14:paraId="13AE8A53" w14:textId="77777777" w:rsidR="00214E24" w:rsidRPr="001D503F" w:rsidRDefault="00214E24" w:rsidP="00214E24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 xml:space="preserve">2:: </w:t>
      </w:r>
      <m:oMath>
        <m:r>
          <w:rPr>
            <w:rFonts w:ascii="Cambria Math" w:hAnsi="Cambria Math"/>
            <w:sz w:val="36"/>
            <w:szCs w:val="36"/>
          </w:rPr>
          <m:t>i,j,k</m:t>
        </m:r>
      </m:oMath>
      <w:r w:rsidRPr="001D503F">
        <w:rPr>
          <w:bCs/>
          <w:sz w:val="36"/>
          <w:szCs w:val="36"/>
        </w:rPr>
        <w:t xml:space="preserve"> notation for vectors</w:t>
      </w:r>
    </w:p>
    <w:p w14:paraId="29FD5C68" w14:textId="77777777" w:rsidR="00214E24" w:rsidRPr="001D503F" w:rsidRDefault="00214E24" w:rsidP="00214E24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>3:: Magnitude of a 3D vector and using it to find angle between vector and a coordinate axis.</w:t>
      </w:r>
    </w:p>
    <w:p w14:paraId="77CEDBD8" w14:textId="77777777" w:rsidR="00214E24" w:rsidRPr="001D503F" w:rsidRDefault="00214E24" w:rsidP="00214E24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>4:: Solving Geometric Problems</w:t>
      </w:r>
    </w:p>
    <w:p w14:paraId="55D4D40B" w14:textId="77777777" w:rsidR="00214E24" w:rsidRPr="001D503F" w:rsidRDefault="00214E24" w:rsidP="00214E24">
      <w:pPr>
        <w:rPr>
          <w:sz w:val="36"/>
          <w:szCs w:val="36"/>
        </w:rPr>
      </w:pPr>
      <w:r w:rsidRPr="001D503F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52C278FB" wp14:editId="09A8207C">
            <wp:simplePos x="0" y="0"/>
            <wp:positionH relativeFrom="margin">
              <wp:posOffset>494665</wp:posOffset>
            </wp:positionH>
            <wp:positionV relativeFrom="paragraph">
              <wp:posOffset>364490</wp:posOffset>
            </wp:positionV>
            <wp:extent cx="4371975" cy="47434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2" t="10640" r="28041" b="6009"/>
                    <a:stretch/>
                  </pic:blipFill>
                  <pic:spPr bwMode="auto">
                    <a:xfrm>
                      <a:off x="0" y="0"/>
                      <a:ext cx="437197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03F">
        <w:rPr>
          <w:bCs/>
          <w:sz w:val="36"/>
          <w:szCs w:val="36"/>
        </w:rPr>
        <w:t>5:: Application to Mechanics</w:t>
      </w:r>
    </w:p>
    <w:p w14:paraId="60D79D75" w14:textId="77777777" w:rsidR="00214E24" w:rsidRDefault="00214E24" w:rsidP="00214E24">
      <w:pPr>
        <w:rPr>
          <w:sz w:val="32"/>
        </w:rPr>
      </w:pPr>
    </w:p>
    <w:p w14:paraId="4AC08E2F" w14:textId="77777777" w:rsidR="00214E24" w:rsidRDefault="00214E24" w:rsidP="00214E24">
      <w:pPr>
        <w:rPr>
          <w:sz w:val="32"/>
        </w:rPr>
      </w:pPr>
    </w:p>
    <w:p w14:paraId="581B8481" w14:textId="77777777" w:rsidR="00214E24" w:rsidRDefault="00214E24" w:rsidP="00214E24">
      <w:pPr>
        <w:rPr>
          <w:sz w:val="32"/>
        </w:rPr>
      </w:pPr>
    </w:p>
    <w:p w14:paraId="32B72421" w14:textId="77777777" w:rsidR="00214E24" w:rsidRDefault="00214E24" w:rsidP="00214E24">
      <w:pPr>
        <w:rPr>
          <w:sz w:val="32"/>
        </w:rPr>
      </w:pPr>
    </w:p>
    <w:p w14:paraId="36F1C29B" w14:textId="77777777" w:rsidR="00214E24" w:rsidRDefault="00214E24" w:rsidP="00214E24"/>
    <w:p w14:paraId="73C38C1F" w14:textId="77777777" w:rsidR="00214E24" w:rsidRDefault="00214E24" w:rsidP="00214E24"/>
    <w:p w14:paraId="2FE37CF8" w14:textId="77777777" w:rsidR="00214E24" w:rsidRDefault="00214E24" w:rsidP="00214E24"/>
    <w:p w14:paraId="453E0BBD" w14:textId="77777777" w:rsidR="00214E24" w:rsidRDefault="00214E24" w:rsidP="00214E24"/>
    <w:p w14:paraId="78551CBC" w14:textId="77777777" w:rsidR="00214E24" w:rsidRDefault="00214E24" w:rsidP="00214E24"/>
    <w:p w14:paraId="743C58A5" w14:textId="77777777" w:rsidR="00214E24" w:rsidRDefault="00214E24" w:rsidP="00214E24"/>
    <w:p w14:paraId="4A21B7FD" w14:textId="77777777" w:rsidR="00214E24" w:rsidRDefault="00214E24" w:rsidP="00214E24"/>
    <w:p w14:paraId="0A9C3D1B" w14:textId="77777777" w:rsidR="00214E24" w:rsidRDefault="00214E24" w:rsidP="00214E24"/>
    <w:p w14:paraId="26E0E045" w14:textId="77777777" w:rsidR="00214E24" w:rsidRDefault="00214E24" w:rsidP="00214E24"/>
    <w:p w14:paraId="1C087808" w14:textId="77777777" w:rsidR="00214E24" w:rsidRDefault="00214E24" w:rsidP="00214E24"/>
    <w:p w14:paraId="0BF190E5" w14:textId="77777777" w:rsidR="00214E24" w:rsidRDefault="00214E24" w:rsidP="00214E24"/>
    <w:p w14:paraId="4D504754" w14:textId="77777777" w:rsidR="00214E24" w:rsidRPr="00865700" w:rsidRDefault="00214E24" w:rsidP="00214E24">
      <w:pPr>
        <w:rPr>
          <w:b/>
          <w:sz w:val="44"/>
          <w:szCs w:val="44"/>
          <w:u w:val="single"/>
        </w:rPr>
      </w:pPr>
      <w:r w:rsidRPr="00865700">
        <w:rPr>
          <w:b/>
          <w:sz w:val="44"/>
          <w:szCs w:val="44"/>
          <w:u w:val="single"/>
        </w:rPr>
        <w:t>Distance from the origin and magnitude of a vector</w:t>
      </w:r>
    </w:p>
    <w:p w14:paraId="1BCD4CD1" w14:textId="77777777" w:rsidR="00214E24" w:rsidRPr="00865700" w:rsidRDefault="00214E24" w:rsidP="00214E24">
      <w:pPr>
        <w:jc w:val="right"/>
        <w:rPr>
          <w:rFonts w:eastAsiaTheme="minorEastAsia"/>
          <w:iCs/>
          <w:sz w:val="28"/>
        </w:rPr>
      </w:pPr>
    </w:p>
    <w:p w14:paraId="2E08A599" w14:textId="77777777" w:rsidR="00214E24" w:rsidRPr="00865700" w:rsidRDefault="00214E24" w:rsidP="00214E24">
      <w:pPr>
        <w:tabs>
          <w:tab w:val="left" w:pos="171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11F2ECB9" wp14:editId="2F70271C">
            <wp:simplePos x="914400" y="2085975"/>
            <wp:positionH relativeFrom="column">
              <wp:align>left</wp:align>
            </wp:positionH>
            <wp:positionV relativeFrom="paragraph">
              <wp:align>top</wp:align>
            </wp:positionV>
            <wp:extent cx="2237740" cy="194500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  <w:r w:rsidRPr="00865700">
        <w:rPr>
          <w:color w:val="000000" w:themeColor="text1"/>
          <w:kern w:val="24"/>
          <w:sz w:val="28"/>
          <w:szCs w:val="36"/>
        </w:rPr>
        <w:t>In 2D, how did we find the distance from a point to the origin?</w:t>
      </w:r>
    </w:p>
    <w:p w14:paraId="1CC5B6DA" w14:textId="77777777" w:rsidR="00214E24" w:rsidRDefault="00214E24" w:rsidP="00214E24">
      <w:pPr>
        <w:tabs>
          <w:tab w:val="left" w:pos="171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br w:type="textWrapping" w:clear="all"/>
      </w:r>
    </w:p>
    <w:p w14:paraId="68047B9F" w14:textId="77777777" w:rsidR="00214E24" w:rsidRDefault="00214E24" w:rsidP="00214E24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0F0765F8" w14:textId="77777777" w:rsidR="00214E24" w:rsidRDefault="00214E24" w:rsidP="00214E24">
      <w:pPr>
        <w:tabs>
          <w:tab w:val="left" w:pos="39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935F5" wp14:editId="1CB80193">
                <wp:simplePos x="0" y="0"/>
                <wp:positionH relativeFrom="column">
                  <wp:posOffset>3067050</wp:posOffset>
                </wp:positionH>
                <wp:positionV relativeFrom="paragraph">
                  <wp:posOffset>86360</wp:posOffset>
                </wp:positionV>
                <wp:extent cx="2571750" cy="4476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C1FDB7" w14:textId="77777777" w:rsidR="00214E24" w:rsidRDefault="00214E24" w:rsidP="00214E24">
                            <w:r w:rsidRPr="0086570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12F5755" wp14:editId="2036297A">
                                  <wp:extent cx="2382520" cy="476504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2520" cy="476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935F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41.5pt;margin-top:6.8pt;width:202.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" fillcolor="white [3201]" stroked="f" strokeweight=".5pt">
                <v:textbox>
                  <w:txbxContent>
                    <w:p w14:paraId="74C1FDB7" w14:textId="77777777" w:rsidR="00214E24" w:rsidRDefault="00214E24" w:rsidP="00214E24">
                      <w:r w:rsidRPr="0086570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12F5755" wp14:editId="2036297A">
                            <wp:extent cx="2382520" cy="476504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2520" cy="476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inline distT="0" distB="0" distL="0" distR="0" wp14:anchorId="5A212AC2" wp14:editId="457243D2">
            <wp:extent cx="2548255" cy="223139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DFA174" w14:textId="77777777" w:rsidR="00214E24" w:rsidRPr="00865700" w:rsidRDefault="00214E24" w:rsidP="00214E24">
      <w:pPr>
        <w:tabs>
          <w:tab w:val="left" w:pos="39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The magnitude of a vector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a=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y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z</m:t>
                  </m:r>
                </m:e>
              </m:mr>
            </m:m>
          </m:e>
        </m:d>
      </m:oMath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>:</w:t>
      </w:r>
    </w:p>
    <w:p w14:paraId="0341A820" w14:textId="77777777" w:rsidR="00214E24" w:rsidRPr="00865700" w:rsidRDefault="00214E24" w:rsidP="00214E24">
      <w:pPr>
        <w:tabs>
          <w:tab w:val="left" w:pos="39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</m:e>
          </m:rad>
        </m:oMath>
      </m:oMathPara>
    </w:p>
    <w:p w14:paraId="08DB83F5" w14:textId="77777777" w:rsidR="00214E24" w:rsidRPr="00865700" w:rsidRDefault="00214E24" w:rsidP="00214E24">
      <w:pPr>
        <w:tabs>
          <w:tab w:val="left" w:pos="39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And the distance of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(x,y,z)</m:t>
        </m:r>
      </m:oMath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from the origin is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sup>
            </m:sSup>
          </m:e>
        </m:rad>
      </m:oMath>
    </w:p>
    <w:p w14:paraId="6862078D" w14:textId="77777777" w:rsidR="00214E24" w:rsidRDefault="00214E24" w:rsidP="00214E24">
      <w:pPr>
        <w:tabs>
          <w:tab w:val="left" w:pos="39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13C889E0" w14:textId="77777777" w:rsidR="00214E24" w:rsidRDefault="00214E24" w:rsidP="00214E24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0F5E22E1" w14:textId="77777777" w:rsidR="00214E24" w:rsidRPr="00865700" w:rsidRDefault="00214E24" w:rsidP="00214E24">
      <w:pPr>
        <w:jc w:val="center"/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</w:pPr>
      <w:r w:rsidRPr="00865700"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  <w:t>Distance between two 3D points</w:t>
      </w:r>
    </w:p>
    <w:p w14:paraId="296CD6AD" w14:textId="77777777" w:rsidR="00214E24" w:rsidRDefault="00214E24" w:rsidP="00214E24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4F746285" w14:textId="77777777" w:rsidR="00214E24" w:rsidRDefault="00214E24" w:rsidP="00214E24">
      <w:pPr>
        <w:tabs>
          <w:tab w:val="left" w:pos="225"/>
          <w:tab w:val="left" w:pos="585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0A5FB" wp14:editId="6D0C6E17">
                <wp:simplePos x="0" y="0"/>
                <wp:positionH relativeFrom="column">
                  <wp:posOffset>2790825</wp:posOffset>
                </wp:positionH>
                <wp:positionV relativeFrom="paragraph">
                  <wp:posOffset>154305</wp:posOffset>
                </wp:positionV>
                <wp:extent cx="3705225" cy="61912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E1FFBE" w14:textId="77777777" w:rsidR="00214E24" w:rsidRPr="00B275F3" w:rsidRDefault="00214E24" w:rsidP="00214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75F3">
                              <w:rPr>
                                <w:sz w:val="28"/>
                                <w:szCs w:val="28"/>
                              </w:rPr>
                              <w:t xml:space="preserve">How do we find the distance between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oMath>
                            <w:r w:rsidRPr="00B275F3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Q</m:t>
                              </m:r>
                            </m:oMath>
                            <w:r w:rsidRPr="00B275F3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11CEE5E" w14:textId="77777777" w:rsidR="00214E24" w:rsidRDefault="00214E24" w:rsidP="00214E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A5FB" id="Text Box 35" o:spid="_x0000_s1027" type="#_x0000_t202" style="position:absolute;margin-left:219.75pt;margin-top:12.15pt;width:291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" fillcolor="white [3201]" stroked="f" strokeweight=".5pt">
                <v:textbox>
                  <w:txbxContent>
                    <w:p w14:paraId="58E1FFBE" w14:textId="77777777" w:rsidR="00214E24" w:rsidRPr="00B275F3" w:rsidRDefault="00214E24" w:rsidP="00214E24">
                      <w:pPr>
                        <w:rPr>
                          <w:sz w:val="28"/>
                          <w:szCs w:val="28"/>
                        </w:rPr>
                      </w:pPr>
                      <w:r w:rsidRPr="00B275F3">
                        <w:rPr>
                          <w:sz w:val="28"/>
                          <w:szCs w:val="28"/>
                        </w:rPr>
                        <w:t xml:space="preserve">How do we find the distance between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oMath>
                      <w:r w:rsidRPr="00B275F3">
                        <w:rPr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oMath>
                      <w:r w:rsidRPr="00B275F3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711CEE5E" w14:textId="77777777" w:rsidR="00214E24" w:rsidRDefault="00214E24" w:rsidP="00214E24"/>
                  </w:txbxContent>
                </v:textbox>
              </v:shape>
            </w:pict>
          </mc:Fallback>
        </mc:AlternateContent>
      </w: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inline distT="0" distB="0" distL="0" distR="0" wp14:anchorId="10E85561" wp14:editId="3C2028CE">
            <wp:extent cx="2938780" cy="26276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</w:p>
    <w:p w14:paraId="3EF46095" w14:textId="77777777" w:rsidR="00214E24" w:rsidRDefault="00214E24" w:rsidP="00214E24">
      <w:pPr>
        <w:tabs>
          <w:tab w:val="left" w:pos="225"/>
          <w:tab w:val="left" w:pos="585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402A0CEB" w14:textId="77777777" w:rsidR="00214E24" w:rsidRPr="00B275F3" w:rsidRDefault="00214E24" w:rsidP="00214E24">
      <w:pPr>
        <w:tabs>
          <w:tab w:val="left" w:pos="225"/>
          <w:tab w:val="left" w:pos="585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B275F3">
        <w:rPr>
          <w:b/>
          <w:color w:val="000000" w:themeColor="text1"/>
          <w:kern w:val="24"/>
          <w:sz w:val="36"/>
          <w:szCs w:val="36"/>
        </w:rPr>
        <w:t>The distance between two points is:</w:t>
      </w:r>
    </w:p>
    <w:p w14:paraId="283E7694" w14:textId="77777777" w:rsidR="00214E24" w:rsidRPr="00B275F3" w:rsidRDefault="00214E24" w:rsidP="00214E24">
      <w:pPr>
        <w:tabs>
          <w:tab w:val="left" w:pos="225"/>
          <w:tab w:val="left" w:pos="585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d=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Δz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</m:e>
          </m:rad>
        </m:oMath>
      </m:oMathPara>
    </w:p>
    <w:p w14:paraId="7F57D21F" w14:textId="77777777" w:rsidR="00214E24" w:rsidRDefault="00214E24" w:rsidP="00214E24">
      <w:pPr>
        <w:tabs>
          <w:tab w:val="left" w:pos="225"/>
          <w:tab w:val="left" w:pos="585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6724DE9A" w14:textId="77777777" w:rsidR="00214E24" w:rsidRPr="00B275F3" w:rsidRDefault="00214E24" w:rsidP="00214E24">
      <w:pPr>
        <w:tabs>
          <w:tab w:val="left" w:pos="3255"/>
        </w:tabs>
        <w:rPr>
          <w:rFonts w:eastAsiaTheme="minorEastAsia"/>
          <w:b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  <m:oMath>
        <m:r>
          <m:rPr>
            <m:sty m:val="b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Δ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B275F3">
        <w:rPr>
          <w:b/>
          <w:color w:val="000000" w:themeColor="text1"/>
          <w:kern w:val="24"/>
          <w:sz w:val="28"/>
          <w:szCs w:val="36"/>
        </w:rPr>
        <w:t xml:space="preserve"> means “change in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B275F3">
        <w:rPr>
          <w:b/>
          <w:color w:val="000000" w:themeColor="text1"/>
          <w:kern w:val="24"/>
          <w:sz w:val="28"/>
          <w:szCs w:val="36"/>
        </w:rPr>
        <w:t>”</w:t>
      </w:r>
    </w:p>
    <w:p w14:paraId="0C7CB727" w14:textId="77777777" w:rsidR="00214E24" w:rsidRPr="00B275F3" w:rsidRDefault="00214E24" w:rsidP="00214E24">
      <w:pPr>
        <w:tabs>
          <w:tab w:val="left" w:pos="3255"/>
        </w:tabs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r w:rsidRPr="00B275F3"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t>Quickfire Questions:</w:t>
      </w:r>
    </w:p>
    <w:p w14:paraId="278B1AA7" w14:textId="77777777" w:rsidR="00214E24" w:rsidRPr="00B275F3" w:rsidRDefault="00214E24" w:rsidP="00214E24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Distance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(4,0,-2)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from the origin:</w:t>
      </w:r>
    </w:p>
    <w:p w14:paraId="1E8A3716" w14:textId="77777777" w:rsidR="00214E24" w:rsidRDefault="00214E24" w:rsidP="00214E24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3770063C" w14:textId="77777777" w:rsidR="00214E24" w:rsidRPr="00B275F3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36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-1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36"/>
            </w:rPr>
            <m:t>=</m:t>
          </m:r>
        </m:oMath>
      </m:oMathPara>
    </w:p>
    <w:p w14:paraId="5FABEAF6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14:paraId="6161BDED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14:paraId="7DC00FC6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Distance between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(0,4,3)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5,2,3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.</m:t>
        </m:r>
      </m:oMath>
    </w:p>
    <w:p w14:paraId="4C2A2799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14:paraId="083DFE6A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14:paraId="4D55D637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Distance between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(1,1,1)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2,1,0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.</m:t>
        </m:r>
      </m:oMath>
    </w:p>
    <w:p w14:paraId="7107CE2D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14:paraId="537D7827" w14:textId="77777777" w:rsidR="00214E24" w:rsidRDefault="00214E24" w:rsidP="00214E24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14:paraId="0F7747EA" w14:textId="77777777" w:rsidR="00214E24" w:rsidRPr="00B275F3" w:rsidRDefault="00214E24" w:rsidP="00214E24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6E0E8404" w14:textId="77777777" w:rsidR="00214E24" w:rsidRPr="00B275F3" w:rsidRDefault="00214E24" w:rsidP="00214E24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Distance between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(-5,2,0)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-2,-3,-3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.</m:t>
        </m:r>
      </m:oMath>
    </w:p>
    <w:p w14:paraId="3DEB8D82" w14:textId="77777777" w:rsidR="00214E24" w:rsidRPr="00B275F3" w:rsidRDefault="00214E24" w:rsidP="00214E24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10A0780A" w14:textId="77777777" w:rsidR="00214E24" w:rsidRDefault="00214E24" w:rsidP="00214E24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</w:p>
    <w:p w14:paraId="7729D9DE" w14:textId="77777777" w:rsidR="00214E24" w:rsidRDefault="00214E24" w:rsidP="00214E24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1B98095E" w14:textId="77777777" w:rsidR="00214E24" w:rsidRDefault="00214E24" w:rsidP="00214E24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32AC2E65" w14:textId="77777777" w:rsidR="00214E24" w:rsidRPr="00B275F3" w:rsidRDefault="00214E24" w:rsidP="00214E24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B275F3">
        <w:rPr>
          <w:b/>
          <w:bCs/>
          <w:color w:val="000000" w:themeColor="text1"/>
          <w:kern w:val="24"/>
          <w:sz w:val="28"/>
          <w:szCs w:val="36"/>
        </w:rPr>
        <w:t>Tip</w:t>
      </w:r>
      <w:r w:rsidRPr="00B275F3">
        <w:rPr>
          <w:color w:val="000000" w:themeColor="text1"/>
          <w:kern w:val="24"/>
          <w:sz w:val="28"/>
          <w:szCs w:val="36"/>
        </w:rPr>
        <w:t>: Because we’re squaring, it doesn’t matter whether the change is negative or positive.</w:t>
      </w:r>
    </w:p>
    <w:p w14:paraId="127CAAF7" w14:textId="77777777" w:rsidR="00214E24" w:rsidRPr="00B275F3" w:rsidRDefault="00214E24" w:rsidP="00214E24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14:paraId="53B78A24" w14:textId="77777777" w:rsidR="00214E24" w:rsidRDefault="00214E24" w:rsidP="00214E24">
      <w:pPr>
        <w:rPr>
          <w:rFonts w:eastAsiaTheme="minorEastAsia"/>
          <w:b/>
          <w:i/>
          <w:color w:val="000000" w:themeColor="text1"/>
          <w:kern w:val="24"/>
          <w:sz w:val="40"/>
          <w:szCs w:val="40"/>
        </w:rPr>
      </w:pPr>
      <w:r w:rsidRPr="00B275F3">
        <w:rPr>
          <w:rFonts w:eastAsiaTheme="minorEastAsia"/>
          <w:b/>
          <w:i/>
          <w:color w:val="000000" w:themeColor="text1"/>
          <w:kern w:val="24"/>
          <w:sz w:val="40"/>
          <w:szCs w:val="40"/>
        </w:rPr>
        <w:t>Test Your Understanding So Far…</w:t>
      </w:r>
    </w:p>
    <w:p w14:paraId="433B5AB3" w14:textId="77777777" w:rsidR="00214E24" w:rsidRPr="00B275F3" w:rsidRDefault="00214E24" w:rsidP="00214E24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[Textbook] </w:t>
      </w:r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Find the distance from the origin to the point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P(7,7,7)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14:paraId="571353C7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B81CF77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E00B75C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C8727ED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48139154" w14:textId="77777777" w:rsidR="00214E24" w:rsidRPr="00B275F3" w:rsidRDefault="00214E24" w:rsidP="00214E24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[Textbook] </w:t>
      </w:r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The coordinates of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are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(5,3,-8)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1,k,-3</m:t>
            </m:r>
          </m:e>
        </m:d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respectively. Given that the distance from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to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is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10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 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units, find the possible values of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k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14:paraId="31BB2260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3229510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0BD7F00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50BDE3F6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A3403" wp14:editId="403A3460">
                <wp:simplePos x="0" y="0"/>
                <wp:positionH relativeFrom="margin">
                  <wp:posOffset>4867275</wp:posOffset>
                </wp:positionH>
                <wp:positionV relativeFrom="paragraph">
                  <wp:posOffset>228600</wp:posOffset>
                </wp:positionV>
                <wp:extent cx="1285875" cy="3238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7DE3" w14:textId="77777777" w:rsidR="00214E24" w:rsidRDefault="00214E24" w:rsidP="00214E24">
                            <w:r>
                              <w:t>Ex 12A p.338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A3403" id="Text Box 46" o:spid="_x0000_s1028" type="#_x0000_t202" style="position:absolute;margin-left:383.25pt;margin-top:18pt;width:101.25pt;height:25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" fillcolor="white [3201]" strokeweight=".5pt">
                <v:textbox>
                  <w:txbxContent>
                    <w:p w14:paraId="7DF17DE3" w14:textId="77777777" w:rsidR="00214E24" w:rsidRDefault="00214E24" w:rsidP="00214E24">
                      <w:r>
                        <w:t>Ex 12A p.338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F40B7" w14:textId="77777777" w:rsidR="00214E24" w:rsidRDefault="00214E24" w:rsidP="00214E24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87CB798" w14:textId="720E54E1" w:rsidR="00851801" w:rsidRPr="00214E24" w:rsidRDefault="00851801" w:rsidP="00214E24">
      <w:bookmarkStart w:id="0" w:name="_GoBack"/>
      <w:bookmarkEnd w:id="0"/>
    </w:p>
    <w:sectPr w:rsidR="00851801" w:rsidRPr="00214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4BB3" w14:textId="77777777" w:rsidR="003537C9" w:rsidRDefault="003537C9" w:rsidP="00D0184A">
      <w:pPr>
        <w:spacing w:after="0" w:line="240" w:lineRule="auto"/>
      </w:pPr>
      <w:r>
        <w:separator/>
      </w:r>
    </w:p>
  </w:endnote>
  <w:endnote w:type="continuationSeparator" w:id="0">
    <w:p w14:paraId="3AD70258" w14:textId="77777777" w:rsidR="003537C9" w:rsidRDefault="003537C9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22E1" w14:textId="77777777" w:rsidR="003537C9" w:rsidRDefault="003537C9" w:rsidP="00D0184A">
      <w:pPr>
        <w:spacing w:after="0" w:line="240" w:lineRule="auto"/>
      </w:pPr>
      <w:r>
        <w:separator/>
      </w:r>
    </w:p>
  </w:footnote>
  <w:footnote w:type="continuationSeparator" w:id="0">
    <w:p w14:paraId="1C86D15B" w14:textId="77777777" w:rsidR="003537C9" w:rsidRDefault="003537C9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EC6"/>
    <w:multiLevelType w:val="hybridMultilevel"/>
    <w:tmpl w:val="45961E18"/>
    <w:lvl w:ilvl="0" w:tplc="F5AEA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C6E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34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D1A82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3C09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0BB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6034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464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E8E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D0DC9"/>
    <w:multiLevelType w:val="hybridMultilevel"/>
    <w:tmpl w:val="F51E3102"/>
    <w:lvl w:ilvl="0" w:tplc="9202C2B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7B18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2190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AFDE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4BEF6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03056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AD670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AE18E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A9DC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33C"/>
    <w:multiLevelType w:val="hybridMultilevel"/>
    <w:tmpl w:val="41780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49D5"/>
    <w:multiLevelType w:val="hybridMultilevel"/>
    <w:tmpl w:val="2D20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50CB1"/>
    <w:multiLevelType w:val="hybridMultilevel"/>
    <w:tmpl w:val="3DDED2EE"/>
    <w:lvl w:ilvl="0" w:tplc="AAA650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965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8D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966A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0CF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80D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301F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7AC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20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137047"/>
    <w:rsid w:val="001D503F"/>
    <w:rsid w:val="002048BE"/>
    <w:rsid w:val="00214E24"/>
    <w:rsid w:val="00216414"/>
    <w:rsid w:val="003537C9"/>
    <w:rsid w:val="00360DE1"/>
    <w:rsid w:val="003C1B3A"/>
    <w:rsid w:val="0047163E"/>
    <w:rsid w:val="005A551C"/>
    <w:rsid w:val="005D781A"/>
    <w:rsid w:val="006071DE"/>
    <w:rsid w:val="00696803"/>
    <w:rsid w:val="006C2298"/>
    <w:rsid w:val="00730595"/>
    <w:rsid w:val="00813FDF"/>
    <w:rsid w:val="00851801"/>
    <w:rsid w:val="00865700"/>
    <w:rsid w:val="009953CA"/>
    <w:rsid w:val="00A00CDA"/>
    <w:rsid w:val="00A05EA1"/>
    <w:rsid w:val="00A34D68"/>
    <w:rsid w:val="00AC2A88"/>
    <w:rsid w:val="00AD5A93"/>
    <w:rsid w:val="00B275F3"/>
    <w:rsid w:val="00B55BE3"/>
    <w:rsid w:val="00B70574"/>
    <w:rsid w:val="00D0184A"/>
    <w:rsid w:val="00D1430C"/>
    <w:rsid w:val="00D2467C"/>
    <w:rsid w:val="00E63879"/>
    <w:rsid w:val="00E96269"/>
    <w:rsid w:val="00F76CD9"/>
    <w:rsid w:val="00F916BB"/>
    <w:rsid w:val="00F92429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E786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  <w:style w:type="paragraph" w:styleId="ListParagraph">
    <w:name w:val="List Paragraph"/>
    <w:basedOn w:val="Normal"/>
    <w:uiPriority w:val="34"/>
    <w:qFormat/>
    <w:rsid w:val="00B2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01586-966A-4F3B-8455-AB0C08484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87C63-13B5-40C2-9BD6-737A02F2E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CD64A-1734-4B6D-A12D-2A36FD66C7FD}">
  <ds:schemaRefs>
    <ds:schemaRef ds:uri="78db98b4-7c56-4667-9532-fea666d1edab"/>
    <ds:schemaRef ds:uri="http://schemas.microsoft.com/office/infopath/2007/PartnerControls"/>
    <ds:schemaRef ds:uri="http://purl.org/dc/terms/"/>
    <ds:schemaRef ds:uri="http://schemas.microsoft.com/office/2006/documentManagement/types"/>
    <ds:schemaRef ds:uri="00eee050-7eda-4a68-8825-514e694f5f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2020-12-17T12:43:00Z</cp:lastPrinted>
  <dcterms:created xsi:type="dcterms:W3CDTF">2020-12-17T12:44:00Z</dcterms:created>
  <dcterms:modified xsi:type="dcterms:W3CDTF">2020-12-17T12:44:00Z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