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C31C543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B536A1">
        <w:rPr>
          <w:b/>
          <w:sz w:val="32"/>
          <w:u w:val="single"/>
          <w:lang w:val="en-US"/>
        </w:rPr>
        <w:t>I The Trapezium Rule</w:t>
      </w:r>
    </w:p>
    <w:p w14:paraId="1F4CDDF4" w14:textId="77777777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1A95191F" w14:textId="67927AFE" w:rsidR="00444540" w:rsidRDefault="00444540" w:rsidP="00444540">
      <w:pPr>
        <w:pStyle w:val="ListParagraph"/>
        <w:jc w:val="center"/>
        <w:rPr>
          <w:noProof/>
          <w:lang w:eastAsia="en-GB"/>
        </w:rPr>
      </w:pPr>
    </w:p>
    <w:p w14:paraId="7985586F" w14:textId="13537CD1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4E80EDC" w14:textId="3268D29E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7A64C5EC" w14:textId="39CB4FCF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7C18740" w14:textId="0615DDD0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FEB34DB" w14:textId="68920F43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6606BA2" w14:textId="45709FD5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CB081C7" w14:textId="3C88B6E5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63DD486E" w14:textId="3B185A29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047A8CB" w14:textId="16F4EEF9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D807A3B" w14:textId="27E366F8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59F20113" w14:textId="2533455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AF715D5" w14:textId="691E968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F343A69" w14:textId="22DDF895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896230D" w14:textId="468D7B16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CB7E5B1" w14:textId="500C0C13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79382405" w14:textId="4A8D4680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28D66D80" w14:textId="51CE9096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7C8DB483" w14:textId="77777777" w:rsidR="00B536A1" w:rsidRDefault="00B536A1" w:rsidP="00444540">
      <w:pPr>
        <w:pStyle w:val="ListParagraph"/>
        <w:jc w:val="center"/>
      </w:pPr>
    </w:p>
    <w:p w14:paraId="2777B8F8" w14:textId="7FDEA027" w:rsidR="00B536A1" w:rsidRDefault="00B536A1" w:rsidP="00B536A1">
      <w:pPr>
        <w:pStyle w:val="ListParagraph"/>
        <w:numPr>
          <w:ilvl w:val="0"/>
          <w:numId w:val="11"/>
        </w:numPr>
      </w:pPr>
      <w:r w:rsidRPr="00B536A1">
        <w:t>Using 4 strips, estimate the area under the curve:</w:t>
      </w:r>
    </w:p>
    <w:p w14:paraId="1AB300FD" w14:textId="7D65F67D" w:rsidR="00B536A1" w:rsidRPr="00B536A1" w:rsidRDefault="00B536A1" w:rsidP="00B536A1">
      <w:pPr>
        <w:pStyle w:val="ListParagraph"/>
      </w:pPr>
      <m:oMathPara>
        <m:oMath>
          <m:r>
            <w:rPr>
              <w:rFonts w:ascii="Cambria Math" w:hAnsi="Cambria Math"/>
            </w:rPr>
            <m:t>y=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2x+3</m:t>
              </m:r>
            </m:e>
          </m:rad>
        </m:oMath>
      </m:oMathPara>
    </w:p>
    <w:p w14:paraId="36FFBEA3" w14:textId="77777777" w:rsidR="00B536A1" w:rsidRPr="00B536A1" w:rsidRDefault="00B536A1" w:rsidP="00B536A1">
      <w:pPr>
        <w:ind w:firstLine="720"/>
      </w:pPr>
      <w:r w:rsidRPr="00B536A1">
        <w:t>Between the lines x = 0 and x = 2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2918A3A2" w:rsidR="000E6E24" w:rsidRDefault="000E6E24" w:rsidP="00982A39"/>
    <w:p w14:paraId="314A4C4D" w14:textId="77777777" w:rsidR="000862DB" w:rsidRDefault="000862DB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55861AD9" w14:textId="4BAE25E6" w:rsidR="00B536A1" w:rsidRDefault="00B536A1" w:rsidP="00B536A1">
      <w:pPr>
        <w:pStyle w:val="ListParagraph"/>
        <w:numPr>
          <w:ilvl w:val="0"/>
          <w:numId w:val="11"/>
        </w:numPr>
      </w:pPr>
      <w:r w:rsidRPr="00B536A1">
        <w:t>Using 8 strips, estimate the area under the curve:</w:t>
      </w:r>
    </w:p>
    <w:p w14:paraId="72F0D892" w14:textId="72457019" w:rsidR="00B536A1" w:rsidRPr="00B536A1" w:rsidRDefault="00B536A1" w:rsidP="00B536A1">
      <w:pPr>
        <w:pStyle w:val="ListParagraph"/>
      </w:pPr>
      <m:oMathPara>
        <m:oMath>
          <m:r>
            <w:rPr>
              <w:rFonts w:ascii="Cambria Math" w:hAnsi="Cambria Math"/>
            </w:rPr>
            <m:t>y=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2x+3</m:t>
              </m:r>
            </m:e>
          </m:rad>
        </m:oMath>
      </m:oMathPara>
    </w:p>
    <w:p w14:paraId="14C0C97B" w14:textId="77777777" w:rsidR="00B536A1" w:rsidRPr="00B536A1" w:rsidRDefault="00B536A1" w:rsidP="00B536A1">
      <w:pPr>
        <w:ind w:firstLine="720"/>
      </w:pPr>
      <w:r w:rsidRPr="00B536A1">
        <w:t>Between the lines x = 0 and x = 2</w:t>
      </w: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7A1F6529" w14:textId="77777777" w:rsidR="000E6E24" w:rsidRDefault="000E6E24" w:rsidP="00982A39">
      <w:pPr>
        <w:jc w:val="center"/>
      </w:pP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330F043C" w14:textId="69B88336" w:rsidR="00982A39" w:rsidRDefault="00982A39"/>
    <w:p w14:paraId="668EAE85" w14:textId="316F74E4" w:rsidR="00B536A1" w:rsidRDefault="00B536A1"/>
    <w:p w14:paraId="1BE428AC" w14:textId="3F8F7598" w:rsidR="00B536A1" w:rsidRDefault="00B536A1"/>
    <w:p w14:paraId="0B893A19" w14:textId="5E204D44" w:rsidR="00B536A1" w:rsidRDefault="00B536A1"/>
    <w:p w14:paraId="1841117B" w14:textId="5DECED5C" w:rsidR="00B536A1" w:rsidRDefault="00B536A1"/>
    <w:p w14:paraId="6095CFB0" w14:textId="259F2D8E" w:rsidR="00B536A1" w:rsidRDefault="00B536A1" w:rsidP="00B536A1">
      <w:pPr>
        <w:pStyle w:val="ListParagraph"/>
        <w:numPr>
          <w:ilvl w:val="0"/>
          <w:numId w:val="11"/>
        </w:numPr>
      </w:pPr>
      <w:r w:rsidRPr="00B536A1">
        <w:t>Complete the table of values and use it to find an estimate for:</w:t>
      </w:r>
    </w:p>
    <w:p w14:paraId="66A36B96" w14:textId="7B9890A7" w:rsidR="00B536A1" w:rsidRPr="00B536A1" w:rsidRDefault="00B536A1" w:rsidP="00B536A1">
      <w:pPr>
        <w:pStyle w:val="ListParagraph"/>
        <w:rPr>
          <w:rFonts w:eastAsiaTheme="minorEastAsia"/>
          <w:iCs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>secx dx</m:t>
              </m:r>
            </m:e>
          </m:nary>
        </m:oMath>
      </m:oMathPara>
    </w:p>
    <w:p w14:paraId="26F2511A" w14:textId="5CC7DECB" w:rsidR="00B536A1" w:rsidRPr="00B536A1" w:rsidRDefault="00B536A1" w:rsidP="00B536A1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ABAF4A6" wp14:editId="76621EE3">
            <wp:extent cx="2200275" cy="762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5984" cy="77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CD6B" w14:textId="77777777" w:rsidR="00B536A1" w:rsidRDefault="00B536A1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2D47EC64" w:rsidR="000E6E24" w:rsidRDefault="000E6E24"/>
    <w:p w14:paraId="3B4490F8" w14:textId="5961AB32" w:rsidR="00B536A1" w:rsidRDefault="00B536A1"/>
    <w:p w14:paraId="12F17AE7" w14:textId="0FA39CB5" w:rsidR="00B536A1" w:rsidRDefault="00B536A1"/>
    <w:p w14:paraId="12BF7412" w14:textId="2BA92191" w:rsidR="00B536A1" w:rsidRDefault="00B536A1"/>
    <w:p w14:paraId="12798DFF" w14:textId="7EB69B3C" w:rsidR="00B536A1" w:rsidRDefault="00B536A1"/>
    <w:p w14:paraId="3E6E3D1D" w14:textId="77777777" w:rsidR="000862DB" w:rsidRDefault="000862DB">
      <w:bookmarkStart w:id="0" w:name="_GoBack"/>
      <w:bookmarkEnd w:id="0"/>
    </w:p>
    <w:p w14:paraId="5EF8A0C4" w14:textId="1F5DDEBD" w:rsidR="00B536A1" w:rsidRDefault="00B536A1"/>
    <w:p w14:paraId="6F36C862" w14:textId="7E11DD56" w:rsidR="00B536A1" w:rsidRDefault="00B536A1"/>
    <w:p w14:paraId="2B954A9D" w14:textId="0C74CDAC" w:rsidR="00B536A1" w:rsidRDefault="00B536A1" w:rsidP="00B536A1">
      <w:pPr>
        <w:pStyle w:val="ListParagraph"/>
        <w:numPr>
          <w:ilvl w:val="0"/>
          <w:numId w:val="11"/>
        </w:numPr>
      </w:pPr>
      <w:r w:rsidRPr="00B536A1">
        <w:t>Use the trapezium rule with 4 strips to find an approximation for:</w:t>
      </w:r>
    </w:p>
    <w:p w14:paraId="7802E89E" w14:textId="590E8724" w:rsidR="00B536A1" w:rsidRPr="00B536A1" w:rsidRDefault="00B536A1" w:rsidP="00B536A1">
      <w:pPr>
        <w:pStyle w:val="ListParagraph"/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xsinx dx</m:t>
              </m:r>
            </m:e>
          </m:nary>
        </m:oMath>
      </m:oMathPara>
    </w:p>
    <w:p w14:paraId="0E651944" w14:textId="77777777" w:rsidR="00B536A1" w:rsidRDefault="00B536A1"/>
    <w:sectPr w:rsidR="00B53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58D2"/>
    <w:multiLevelType w:val="hybridMultilevel"/>
    <w:tmpl w:val="A01C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62DB"/>
    <w:rsid w:val="000E6E24"/>
    <w:rsid w:val="0011185D"/>
    <w:rsid w:val="0018033E"/>
    <w:rsid w:val="0038016B"/>
    <w:rsid w:val="00444540"/>
    <w:rsid w:val="00504121"/>
    <w:rsid w:val="0062307F"/>
    <w:rsid w:val="00793BE4"/>
    <w:rsid w:val="008D6E6B"/>
    <w:rsid w:val="00947E07"/>
    <w:rsid w:val="00982A39"/>
    <w:rsid w:val="00A655E5"/>
    <w:rsid w:val="00A86338"/>
    <w:rsid w:val="00B21732"/>
    <w:rsid w:val="00B536A1"/>
    <w:rsid w:val="00C30783"/>
    <w:rsid w:val="00C46C33"/>
    <w:rsid w:val="00D05C72"/>
    <w:rsid w:val="00E45081"/>
    <w:rsid w:val="00EC15E7"/>
    <w:rsid w:val="00F0701D"/>
    <w:rsid w:val="00F70263"/>
    <w:rsid w:val="00F72BF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2020-12-15T06:39:00Z</cp:lastPrinted>
  <dcterms:created xsi:type="dcterms:W3CDTF">2020-12-15T06:44:00Z</dcterms:created>
  <dcterms:modified xsi:type="dcterms:W3CDTF">2020-12-15T06:49:00Z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