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1BBF86E4" w:rsidR="00EC15E7" w:rsidRDefault="00D05C72" w:rsidP="00EC15E7">
      <w:pPr>
        <w:jc w:val="center"/>
        <w:rPr>
          <w:b/>
          <w:sz w:val="32"/>
          <w:u w:val="single"/>
          <w:lang w:val="en-US"/>
        </w:rPr>
      </w:pPr>
      <w:bookmarkStart w:id="0" w:name="_GoBack"/>
      <w:bookmarkEnd w:id="0"/>
      <w:r>
        <w:rPr>
          <w:b/>
          <w:sz w:val="32"/>
          <w:u w:val="single"/>
          <w:lang w:val="en-US"/>
        </w:rPr>
        <w:t>11</w:t>
      </w:r>
      <w:r w:rsidR="00793BE4">
        <w:rPr>
          <w:b/>
          <w:sz w:val="32"/>
          <w:u w:val="single"/>
          <w:lang w:val="en-US"/>
        </w:rPr>
        <w:t>H</w:t>
      </w:r>
      <w:r w:rsidR="00EC15E7" w:rsidRPr="00EC15E7">
        <w:rPr>
          <w:b/>
          <w:sz w:val="32"/>
          <w:u w:val="single"/>
          <w:lang w:val="en-US"/>
        </w:rPr>
        <w:t xml:space="preserve"> </w:t>
      </w:r>
      <w:r w:rsidR="00F0701D">
        <w:rPr>
          <w:b/>
          <w:sz w:val="32"/>
          <w:u w:val="single"/>
          <w:lang w:val="en-US"/>
        </w:rPr>
        <w:t xml:space="preserve">part 2 </w:t>
      </w:r>
      <w:r w:rsidR="00A655E5">
        <w:rPr>
          <w:b/>
          <w:sz w:val="32"/>
          <w:u w:val="single"/>
          <w:lang w:val="en-US"/>
        </w:rPr>
        <w:t>Integrating Parametric Equations</w:t>
      </w:r>
      <w:r w:rsidR="00F0701D">
        <w:rPr>
          <w:b/>
          <w:sz w:val="32"/>
          <w:u w:val="single"/>
          <w:lang w:val="en-US"/>
        </w:rPr>
        <w:t xml:space="preserve"> </w:t>
      </w:r>
    </w:p>
    <w:p w14:paraId="1DE1E5A7" w14:textId="0ADBF10F" w:rsidR="00982A39" w:rsidRDefault="00F0701D" w:rsidP="00982A39">
      <w:r>
        <w:t>Note that this was initially left out of the textbook, so depending on your edition, you may not have practise questions. I will be using the old C4 notes and examples to talk through the theory.</w:t>
      </w:r>
    </w:p>
    <w:p w14:paraId="285DC14A" w14:textId="1969365B" w:rsidR="00982A39" w:rsidRDefault="00982A39" w:rsidP="00982A39"/>
    <w:p w14:paraId="7456EE8A" w14:textId="5232ABCD" w:rsidR="000E6E24" w:rsidRDefault="000E6E24" w:rsidP="00982A39"/>
    <w:p w14:paraId="7CF5BBE0" w14:textId="662129DF" w:rsidR="000E6E24" w:rsidRDefault="000E6E24" w:rsidP="00982A39"/>
    <w:p w14:paraId="21504FEB" w14:textId="0A67904D" w:rsidR="000E6E24" w:rsidRDefault="000E6E24" w:rsidP="00982A39"/>
    <w:p w14:paraId="42178D00" w14:textId="7DCECB1A" w:rsidR="000E6E24" w:rsidRDefault="000E6E24" w:rsidP="00982A39"/>
    <w:p w14:paraId="0152A76D" w14:textId="35793F7F" w:rsidR="000E6E24" w:rsidRDefault="000E6E24" w:rsidP="00982A39"/>
    <w:p w14:paraId="54E4D0E3" w14:textId="1C06002E" w:rsidR="000E6E24" w:rsidRDefault="000E6E24" w:rsidP="00982A39"/>
    <w:p w14:paraId="1BFDED02" w14:textId="35B6B6DC" w:rsidR="000E6E24" w:rsidRDefault="000E6E24" w:rsidP="000E6E24">
      <w:pPr>
        <w:pStyle w:val="ListParagraph"/>
        <w:numPr>
          <w:ilvl w:val="0"/>
          <w:numId w:val="9"/>
        </w:numPr>
      </w:pPr>
      <w:r>
        <w:t>The cure has parametric equations</w:t>
      </w:r>
    </w:p>
    <w:p w14:paraId="633B49BF" w14:textId="222A5192" w:rsidR="000E6E24" w:rsidRPr="00F0701D" w:rsidRDefault="000E6E24" w:rsidP="000E6E24">
      <w:pPr>
        <w:pStyle w:val="ListParagraph"/>
      </w:pPr>
      <m:oMathPara>
        <m:oMath>
          <m:r>
            <w:rPr>
              <w:rFonts w:ascii="Cambria Math" w:hAnsi="Cambria Math"/>
              <w:lang w:val="en-US"/>
            </w:rPr>
            <m:t>x=t(1+t)            y=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t</m:t>
              </m:r>
            </m:num>
            <m:den>
              <m:r>
                <w:rPr>
                  <w:rFonts w:ascii="Cambria Math" w:hAnsi="Cambria Math"/>
                  <w:lang w:val="en-US"/>
                </w:rPr>
                <m:t>1+t</m:t>
              </m:r>
            </m:den>
          </m:f>
        </m:oMath>
      </m:oMathPara>
    </w:p>
    <w:p w14:paraId="647DF2F4" w14:textId="18BCDC8B" w:rsidR="00982A39" w:rsidRDefault="000E6E24" w:rsidP="000E6E24">
      <w:pPr>
        <w:ind w:left="720"/>
      </w:pPr>
      <w:r>
        <w:t>Find the exact area of the region R, bounded by the curve C, the x-axis and the lines x=0 and x=2</w:t>
      </w:r>
    </w:p>
    <w:p w14:paraId="630F61D1" w14:textId="4032C2E5" w:rsidR="00982A39" w:rsidRDefault="000E6E24" w:rsidP="000E6E24">
      <w:pPr>
        <w:jc w:val="center"/>
      </w:pPr>
      <w:r>
        <w:rPr>
          <w:noProof/>
          <w:lang w:eastAsia="en-GB"/>
        </w:rPr>
        <w:drawing>
          <wp:inline distT="0" distB="0" distL="0" distR="0" wp14:anchorId="766BAA59" wp14:editId="3D4DF700">
            <wp:extent cx="1839406" cy="1631602"/>
            <wp:effectExtent l="0" t="0" r="889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3126" t="28759" r="47291" b="43447"/>
                    <a:stretch/>
                  </pic:blipFill>
                  <pic:spPr bwMode="auto">
                    <a:xfrm>
                      <a:off x="0" y="0"/>
                      <a:ext cx="1848444" cy="1639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E89A9E" w14:textId="75804D2D" w:rsidR="00982A39" w:rsidRDefault="00982A39" w:rsidP="00982A39"/>
    <w:p w14:paraId="5B9022F5" w14:textId="4C882482" w:rsidR="00982A39" w:rsidRDefault="00982A39" w:rsidP="00982A39"/>
    <w:p w14:paraId="1DED5A3B" w14:textId="3DE288C9" w:rsidR="000E6E24" w:rsidRDefault="000E6E24" w:rsidP="00982A39"/>
    <w:p w14:paraId="36A65984" w14:textId="4F0F744B" w:rsidR="000E6E24" w:rsidRDefault="000E6E24" w:rsidP="00982A39"/>
    <w:p w14:paraId="1EED5397" w14:textId="6FF346C6" w:rsidR="000E6E24" w:rsidRDefault="000E6E24" w:rsidP="00982A39"/>
    <w:p w14:paraId="62EF1FE6" w14:textId="37C63E47" w:rsidR="000E6E24" w:rsidRDefault="000E6E24" w:rsidP="00982A39"/>
    <w:p w14:paraId="4B500175" w14:textId="3FA39591" w:rsidR="000E6E24" w:rsidRDefault="000E6E24" w:rsidP="00982A39"/>
    <w:p w14:paraId="01ADA87C" w14:textId="4A4D02F7" w:rsidR="000E6E24" w:rsidRDefault="000E6E24" w:rsidP="00982A39"/>
    <w:p w14:paraId="07778BE2" w14:textId="77777777" w:rsidR="000E6E24" w:rsidRDefault="000E6E24" w:rsidP="00982A39"/>
    <w:p w14:paraId="04DE5A9B" w14:textId="06DC037B" w:rsidR="00982A39" w:rsidRDefault="00982A39" w:rsidP="00982A39">
      <w:pPr>
        <w:jc w:val="center"/>
      </w:pPr>
    </w:p>
    <w:p w14:paraId="417E46A6" w14:textId="14BFC5E7" w:rsidR="00A655E5" w:rsidRDefault="00A655E5" w:rsidP="00982A39">
      <w:pPr>
        <w:jc w:val="center"/>
      </w:pPr>
    </w:p>
    <w:p w14:paraId="1C17E698" w14:textId="730990B7" w:rsidR="00A655E5" w:rsidRDefault="00A655E5" w:rsidP="00982A39">
      <w:pPr>
        <w:jc w:val="center"/>
      </w:pPr>
    </w:p>
    <w:p w14:paraId="5101B4E4" w14:textId="162177D3" w:rsidR="000E6E24" w:rsidRDefault="000E6E24" w:rsidP="00982A39">
      <w:pPr>
        <w:jc w:val="center"/>
      </w:pPr>
    </w:p>
    <w:p w14:paraId="1CFE9466" w14:textId="0685282D" w:rsidR="000E6E24" w:rsidRDefault="000E6E24" w:rsidP="00982A39">
      <w:pPr>
        <w:jc w:val="center"/>
      </w:pPr>
    </w:p>
    <w:p w14:paraId="3D630643" w14:textId="342D93D1" w:rsidR="000E6E24" w:rsidRDefault="000E6E24" w:rsidP="00982A39">
      <w:pPr>
        <w:jc w:val="center"/>
      </w:pPr>
    </w:p>
    <w:p w14:paraId="538C777D" w14:textId="0618A284" w:rsidR="000E6E24" w:rsidRDefault="000E6E24" w:rsidP="00982A39">
      <w:pPr>
        <w:jc w:val="center"/>
      </w:pPr>
    </w:p>
    <w:p w14:paraId="7A1F6529" w14:textId="77777777" w:rsidR="000E6E24" w:rsidRDefault="000E6E24" w:rsidP="00982A39">
      <w:pPr>
        <w:jc w:val="center"/>
      </w:pPr>
    </w:p>
    <w:p w14:paraId="45BF5B45" w14:textId="40887D9B" w:rsidR="00A655E5" w:rsidRDefault="00A655E5" w:rsidP="00982A39">
      <w:pPr>
        <w:jc w:val="center"/>
      </w:pPr>
    </w:p>
    <w:p w14:paraId="4F4784CA" w14:textId="32BB95CE" w:rsidR="00A655E5" w:rsidRDefault="00A655E5" w:rsidP="00982A39">
      <w:pPr>
        <w:jc w:val="center"/>
      </w:pPr>
    </w:p>
    <w:p w14:paraId="24FF87C4" w14:textId="77777777" w:rsidR="00F0701D" w:rsidRDefault="00F0701D" w:rsidP="00982A39">
      <w:pPr>
        <w:jc w:val="center"/>
      </w:pPr>
    </w:p>
    <w:p w14:paraId="6FF096B8" w14:textId="77777777" w:rsidR="00982A39" w:rsidRDefault="00982A39" w:rsidP="00982A39"/>
    <w:p w14:paraId="5AE89DC4" w14:textId="25C00171" w:rsidR="00F0701D" w:rsidRDefault="00F0701D" w:rsidP="000E6E24">
      <w:pPr>
        <w:pStyle w:val="ListParagraph"/>
        <w:numPr>
          <w:ilvl w:val="0"/>
          <w:numId w:val="9"/>
        </w:numPr>
      </w:pPr>
      <w:r w:rsidRPr="00F0701D">
        <w:t>A curve has Parametric equations:</w:t>
      </w:r>
    </w:p>
    <w:p w14:paraId="27A8DD20" w14:textId="33D9F14C" w:rsidR="00F0701D" w:rsidRPr="00F0701D" w:rsidRDefault="0018033E" w:rsidP="00F0701D">
      <w:pPr>
        <w:pStyle w:val="ListParagraph"/>
      </w:pPr>
      <m:oMathPara>
        <m:oMath>
          <m:r>
            <w:rPr>
              <w:rFonts w:ascii="Cambria Math" w:hAnsi="Cambria Math"/>
              <w:lang w:val="en-US"/>
            </w:rPr>
            <m:t>x=5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 xml:space="preserve">            y=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</m:oMath>
      </m:oMathPara>
    </w:p>
    <w:p w14:paraId="28F9426B" w14:textId="4FD9E1E8" w:rsidR="00F0701D" w:rsidRPr="00F0701D" w:rsidRDefault="00F0701D" w:rsidP="00F0701D">
      <w:pPr>
        <w:pStyle w:val="ListParagraph"/>
      </w:pPr>
      <w:r w:rsidRPr="00F0701D">
        <w:t>Work out:</w:t>
      </w:r>
    </w:p>
    <w:p w14:paraId="44E566C5" w14:textId="77777777" w:rsidR="00793BE4" w:rsidRDefault="0011185D" w:rsidP="00793BE4">
      <w:pPr>
        <w:pStyle w:val="ListParagraph"/>
        <w:jc w:val="center"/>
      </w:pPr>
      <m:oMath>
        <m:nary>
          <m:naryPr>
            <m:limLoc m:val="subSup"/>
            <m:ctrlPr>
              <w:rPr>
                <w:rFonts w:ascii="Cambria Math" w:hAnsi="Cambria Math"/>
                <w:i/>
                <w:iCs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5</m:t>
            </m:r>
          </m:sub>
          <m:sup>
            <m:r>
              <w:rPr>
                <w:rFonts w:ascii="Cambria Math" w:hAnsi="Cambria Math"/>
                <w:lang w:val="en-US"/>
              </w:rPr>
              <m:t>20</m:t>
            </m:r>
          </m:sup>
          <m:e>
            <m:r>
              <w:rPr>
                <w:rFonts w:ascii="Cambria Math" w:hAnsi="Cambria Math"/>
                <w:lang w:val="en-US"/>
              </w:rPr>
              <m:t>y</m:t>
            </m:r>
          </m:e>
        </m:nary>
        <m:r>
          <w:rPr>
            <w:rFonts w:ascii="Cambria Math" w:hAnsi="Cambria Math"/>
            <w:lang w:val="en-US"/>
          </w:rPr>
          <m:t>dx</m:t>
        </m:r>
      </m:oMath>
      <w:r w:rsidR="00793BE4" w:rsidRPr="00D05C72">
        <w:t xml:space="preserve"> </w:t>
      </w:r>
    </w:p>
    <w:p w14:paraId="184882F9" w14:textId="6898AA29" w:rsidR="00982A39" w:rsidRDefault="00982A39"/>
    <w:p w14:paraId="43C4CC7F" w14:textId="17184F26" w:rsidR="00982A39" w:rsidRDefault="00982A39"/>
    <w:p w14:paraId="1AA11343" w14:textId="2880CCEE" w:rsidR="00982A39" w:rsidRDefault="00982A39"/>
    <w:p w14:paraId="330F043C" w14:textId="007C20AC" w:rsidR="00982A39" w:rsidRDefault="00982A39"/>
    <w:p w14:paraId="46F2662F" w14:textId="7BFE7914" w:rsidR="0018033E" w:rsidRDefault="0018033E"/>
    <w:p w14:paraId="6C77FB82" w14:textId="6EB97EC3" w:rsidR="000E6E24" w:rsidRDefault="000E6E24"/>
    <w:p w14:paraId="5D40FB72" w14:textId="1D05E22C" w:rsidR="000E6E24" w:rsidRDefault="000E6E24"/>
    <w:p w14:paraId="05C2720D" w14:textId="64267387" w:rsidR="000E6E24" w:rsidRDefault="000E6E24"/>
    <w:p w14:paraId="322AEAB8" w14:textId="1D373CB5" w:rsidR="000E6E24" w:rsidRDefault="000E6E24"/>
    <w:p w14:paraId="6B20BFE5" w14:textId="095B463E" w:rsidR="000E6E24" w:rsidRDefault="000E6E24"/>
    <w:p w14:paraId="0DA27718" w14:textId="07289F3D" w:rsidR="000E6E24" w:rsidRDefault="000E6E24"/>
    <w:p w14:paraId="3C718B0D" w14:textId="5911DF42" w:rsidR="000E6E24" w:rsidRDefault="000E6E24"/>
    <w:p w14:paraId="1DAEC23E" w14:textId="2C62E9B8" w:rsidR="000E6E24" w:rsidRDefault="000E6E24"/>
    <w:p w14:paraId="69ACEF97" w14:textId="77777777" w:rsidR="000E6E24" w:rsidRDefault="000E6E24"/>
    <w:p w14:paraId="530D6385" w14:textId="1FE74D0C" w:rsidR="00D05C72" w:rsidRDefault="0018033E" w:rsidP="0018033E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07837E02" wp14:editId="5A85D27D">
            <wp:extent cx="2331046" cy="1423686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0487" t="19717" r="20422" b="51854"/>
                    <a:stretch/>
                  </pic:blipFill>
                  <pic:spPr bwMode="auto">
                    <a:xfrm>
                      <a:off x="0" y="0"/>
                      <a:ext cx="2338058" cy="1427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455567" w14:textId="3D4026C9" w:rsidR="0018033E" w:rsidRPr="0018033E" w:rsidRDefault="0018033E" w:rsidP="000E6E24">
      <w:pPr>
        <w:pStyle w:val="ListParagraph"/>
        <w:numPr>
          <w:ilvl w:val="0"/>
          <w:numId w:val="9"/>
        </w:numPr>
      </w:pPr>
      <w:r w:rsidRPr="0018033E">
        <w:t>The diagram shows a sketch of the curve with Parametric equations:</w:t>
      </w:r>
    </w:p>
    <w:p w14:paraId="49EA33B3" w14:textId="317E9247" w:rsidR="0018033E" w:rsidRDefault="0018033E" w:rsidP="0018033E">
      <w:pPr>
        <w:ind w:left="720"/>
      </w:pPr>
      <w:r w:rsidRPr="0018033E">
        <w:t>The curve meets the x-axis at x = 0 and x = 9. The shaded region is bounded by the curve and the x-axis.</w:t>
      </w:r>
    </w:p>
    <w:p w14:paraId="54AA492C" w14:textId="00105238" w:rsidR="0018033E" w:rsidRPr="00F0701D" w:rsidRDefault="0018033E" w:rsidP="0018033E">
      <w:pPr>
        <w:pStyle w:val="ListParagraph"/>
      </w:pPr>
      <m:oMathPara>
        <m:oMath>
          <m:r>
            <w:rPr>
              <w:rFonts w:ascii="Cambria Math" w:hAnsi="Cambria Math"/>
              <w:lang w:val="en-US"/>
            </w:rPr>
            <m:t>x=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 xml:space="preserve">            y=2t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3-t</m:t>
              </m:r>
            </m:e>
          </m:d>
          <m:r>
            <w:rPr>
              <w:rFonts w:ascii="Cambria Math" w:hAnsi="Cambria Math"/>
              <w:lang w:val="en-US"/>
            </w:rPr>
            <m:t xml:space="preserve">              t≥0</m:t>
          </m:r>
        </m:oMath>
      </m:oMathPara>
    </w:p>
    <w:p w14:paraId="38CE275B" w14:textId="77777777" w:rsidR="00504121" w:rsidRPr="0018033E" w:rsidRDefault="000E6E24" w:rsidP="0018033E">
      <w:pPr>
        <w:numPr>
          <w:ilvl w:val="0"/>
          <w:numId w:val="5"/>
        </w:numPr>
      </w:pPr>
      <w:r w:rsidRPr="0018033E">
        <w:t>Find the value of t when:</w:t>
      </w:r>
    </w:p>
    <w:p w14:paraId="57C892EB" w14:textId="77777777" w:rsidR="00504121" w:rsidRPr="0018033E" w:rsidRDefault="000E6E24" w:rsidP="0018033E">
      <w:pPr>
        <w:numPr>
          <w:ilvl w:val="0"/>
          <w:numId w:val="6"/>
        </w:numPr>
        <w:tabs>
          <w:tab w:val="num" w:pos="720"/>
        </w:tabs>
      </w:pPr>
      <w:r w:rsidRPr="0018033E">
        <w:t>x = 0</w:t>
      </w:r>
    </w:p>
    <w:p w14:paraId="44B91870" w14:textId="3E1953E3" w:rsidR="00504121" w:rsidRDefault="000E6E24" w:rsidP="0018033E">
      <w:pPr>
        <w:numPr>
          <w:ilvl w:val="0"/>
          <w:numId w:val="6"/>
        </w:numPr>
        <w:tabs>
          <w:tab w:val="num" w:pos="720"/>
        </w:tabs>
      </w:pPr>
      <w:r w:rsidRPr="0018033E">
        <w:t>x = 9</w:t>
      </w:r>
    </w:p>
    <w:p w14:paraId="6CB3EEC0" w14:textId="4652CD92" w:rsidR="0018033E" w:rsidRDefault="0018033E" w:rsidP="0018033E">
      <w:pPr>
        <w:jc w:val="center"/>
      </w:pPr>
    </w:p>
    <w:p w14:paraId="697ECC19" w14:textId="4068D8F6" w:rsidR="0018033E" w:rsidRDefault="0018033E" w:rsidP="0018033E"/>
    <w:p w14:paraId="11583534" w14:textId="7FFDCB93" w:rsidR="0018033E" w:rsidRDefault="0018033E" w:rsidP="0018033E"/>
    <w:p w14:paraId="78303F7C" w14:textId="39C0E4D0" w:rsidR="0018033E" w:rsidRDefault="0018033E" w:rsidP="0018033E"/>
    <w:p w14:paraId="3816CACB" w14:textId="77777777" w:rsidR="00793BE4" w:rsidRPr="0018033E" w:rsidRDefault="00793BE4" w:rsidP="0018033E"/>
    <w:p w14:paraId="0BEB5D14" w14:textId="77777777" w:rsidR="0018033E" w:rsidRPr="0018033E" w:rsidRDefault="0018033E" w:rsidP="0018033E">
      <w:r w:rsidRPr="0018033E">
        <w:t>b) Find the Area of R</w:t>
      </w:r>
    </w:p>
    <w:p w14:paraId="2238F5BA" w14:textId="0885706B" w:rsidR="00D05C72" w:rsidRDefault="00D05C72"/>
    <w:p w14:paraId="02366934" w14:textId="54B8CFD3" w:rsidR="0018033E" w:rsidRDefault="0018033E"/>
    <w:p w14:paraId="5109B528" w14:textId="77777777" w:rsidR="0018033E" w:rsidRDefault="0018033E"/>
    <w:p w14:paraId="4BAB3EB8" w14:textId="02081265" w:rsidR="00D05C72" w:rsidRDefault="00D05C72"/>
    <w:p w14:paraId="0AB658C1" w14:textId="31659279" w:rsidR="00D05C72" w:rsidRDefault="00D05C72"/>
    <w:p w14:paraId="20B0F77D" w14:textId="493BDB12" w:rsidR="00D05C72" w:rsidRDefault="00D05C72"/>
    <w:p w14:paraId="18502FE9" w14:textId="2745681B" w:rsidR="00793BE4" w:rsidRDefault="00793BE4"/>
    <w:p w14:paraId="2CB7A4BC" w14:textId="0C22C050" w:rsidR="00793BE4" w:rsidRDefault="00793BE4"/>
    <w:p w14:paraId="2C3885D2" w14:textId="77777777" w:rsidR="00793BE4" w:rsidRDefault="00793BE4"/>
    <w:p w14:paraId="42F537F2" w14:textId="553E5F1F" w:rsidR="00D05C72" w:rsidRDefault="00D05C72"/>
    <w:p w14:paraId="54D40DCA" w14:textId="3D29C47B" w:rsidR="00D05C72" w:rsidRDefault="00D05C72"/>
    <w:p w14:paraId="06637509" w14:textId="380A826B" w:rsidR="00D05C72" w:rsidRDefault="00D05C72"/>
    <w:p w14:paraId="063A01E4" w14:textId="37370B08" w:rsidR="00D05C72" w:rsidRDefault="00D05C72"/>
    <w:p w14:paraId="2A293295" w14:textId="1F6FACD4" w:rsidR="0018033E" w:rsidRDefault="0018033E" w:rsidP="000E6E24">
      <w:pPr>
        <w:pStyle w:val="ListParagraph"/>
        <w:numPr>
          <w:ilvl w:val="0"/>
          <w:numId w:val="9"/>
        </w:numPr>
        <w:jc w:val="both"/>
      </w:pPr>
      <w:r w:rsidRPr="0018033E">
        <w:lastRenderedPageBreak/>
        <w:t>The diagram shows a sketch of the curve with Parametric equations:</w:t>
      </w:r>
    </w:p>
    <w:p w14:paraId="3A83ED7F" w14:textId="71D13B25" w:rsidR="0018033E" w:rsidRPr="0018033E" w:rsidRDefault="0018033E" w:rsidP="0018033E">
      <w:pPr>
        <w:jc w:val="both"/>
      </w:pPr>
      <m:oMathPara>
        <m:oMath>
          <m:r>
            <w:rPr>
              <w:rFonts w:ascii="Cambria Math" w:hAnsi="Cambria Math"/>
              <w:lang w:val="en-US"/>
            </w:rPr>
            <m:t>x=2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 xml:space="preserve">            y=t(4-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)</m:t>
          </m:r>
        </m:oMath>
      </m:oMathPara>
    </w:p>
    <w:p w14:paraId="09865101" w14:textId="77777777" w:rsidR="0018033E" w:rsidRPr="0018033E" w:rsidRDefault="0018033E" w:rsidP="0018033E">
      <w:pPr>
        <w:ind w:firstLine="720"/>
        <w:jc w:val="both"/>
      </w:pPr>
      <w:r w:rsidRPr="0018033E">
        <w:t>Calculate the finite area inside the loop…</w:t>
      </w:r>
    </w:p>
    <w:p w14:paraId="48DA28CD" w14:textId="0403A922" w:rsidR="00D05C72" w:rsidRPr="00D05C72" w:rsidRDefault="0038016B" w:rsidP="0038016B">
      <w:pPr>
        <w:ind w:left="720" w:firstLine="720"/>
        <w:jc w:val="center"/>
      </w:pPr>
      <w:r w:rsidRPr="0038016B">
        <w:rPr>
          <w:noProof/>
          <w:lang w:eastAsia="en-GB"/>
        </w:rPr>
        <w:drawing>
          <wp:inline distT="0" distB="0" distL="0" distR="0" wp14:anchorId="1B7C26F0" wp14:editId="03E29D8B">
            <wp:extent cx="2025569" cy="1964857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94" t="30258" r="50107" b="36528"/>
                    <a:stretch/>
                  </pic:blipFill>
                  <pic:spPr bwMode="auto">
                    <a:xfrm>
                      <a:off x="0" y="0"/>
                      <a:ext cx="2029781" cy="196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51DAA3EC" w14:textId="0F4B7ECB" w:rsidR="00D05C72" w:rsidRDefault="00D05C72"/>
    <w:p w14:paraId="5E4BE884" w14:textId="1D4686A9" w:rsidR="00D05C72" w:rsidRDefault="00D05C72"/>
    <w:p w14:paraId="35A8C19C" w14:textId="11D9998D" w:rsidR="00D05C72" w:rsidRDefault="00D05C72"/>
    <w:p w14:paraId="63E47C47" w14:textId="032C1499" w:rsidR="00D05C72" w:rsidRDefault="00D05C72"/>
    <w:p w14:paraId="4D1ED0E7" w14:textId="536EE84F" w:rsidR="00D05C72" w:rsidRDefault="00D05C72"/>
    <w:p w14:paraId="60D2F371" w14:textId="2BD39F33" w:rsidR="00D05C72" w:rsidRDefault="00D05C72"/>
    <w:p w14:paraId="708F4316" w14:textId="165CD415" w:rsidR="00D05C72" w:rsidRDefault="00D05C72"/>
    <w:p w14:paraId="0240E55A" w14:textId="13843725" w:rsidR="00D05C72" w:rsidRDefault="00D05C72"/>
    <w:p w14:paraId="52444F1F" w14:textId="32D42997" w:rsidR="00D05C72" w:rsidRDefault="00D05C72"/>
    <w:p w14:paraId="104C4818" w14:textId="317EF144" w:rsidR="00D05C72" w:rsidRDefault="00D05C72"/>
    <w:p w14:paraId="4D0BC26D" w14:textId="2F1C30DF" w:rsidR="00D05C72" w:rsidRDefault="00D05C72"/>
    <w:sectPr w:rsidR="00D05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E6E24"/>
    <w:rsid w:val="0011185D"/>
    <w:rsid w:val="0018033E"/>
    <w:rsid w:val="0038016B"/>
    <w:rsid w:val="00504121"/>
    <w:rsid w:val="0062307F"/>
    <w:rsid w:val="00793BE4"/>
    <w:rsid w:val="008D6E6B"/>
    <w:rsid w:val="00947E07"/>
    <w:rsid w:val="00982A39"/>
    <w:rsid w:val="00A655E5"/>
    <w:rsid w:val="00A86338"/>
    <w:rsid w:val="00C30783"/>
    <w:rsid w:val="00D05C72"/>
    <w:rsid w:val="00E45081"/>
    <w:rsid w:val="00EC15E7"/>
    <w:rsid w:val="00F0701D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schemas.microsoft.com/office/2006/documentManagement/types"/>
    <ds:schemaRef ds:uri="00eee050-7eda-4a68-8825-514e694f5f0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2</cp:revision>
  <cp:lastPrinted>2020-12-10T09:48:00Z</cp:lastPrinted>
  <dcterms:created xsi:type="dcterms:W3CDTF">2020-12-12T10:22:00Z</dcterms:created>
  <dcterms:modified xsi:type="dcterms:W3CDTF">2020-12-12T10:22:00Z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