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4679DA99" w:rsidR="00EC15E7" w:rsidRDefault="00D05C7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7069B7">
        <w:rPr>
          <w:b/>
          <w:sz w:val="32"/>
          <w:u w:val="single"/>
          <w:lang w:val="en-US"/>
        </w:rPr>
        <w:t>F</w:t>
      </w:r>
      <w:bookmarkStart w:id="0" w:name="_GoBack"/>
      <w:bookmarkEnd w:id="0"/>
      <w:r w:rsidR="001203B7">
        <w:rPr>
          <w:b/>
          <w:sz w:val="32"/>
          <w:u w:val="single"/>
          <w:lang w:val="en-US"/>
        </w:rPr>
        <w:t xml:space="preserve"> </w:t>
      </w:r>
      <w:r w:rsidR="007069B7">
        <w:rPr>
          <w:b/>
          <w:sz w:val="32"/>
          <w:u w:val="single"/>
          <w:lang w:val="en-US"/>
        </w:rPr>
        <w:t>Integration by Parts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046D62F1" w14:textId="77777777" w:rsidR="00387841" w:rsidRDefault="00387841" w:rsidP="00EC15E7">
      <w:pPr>
        <w:jc w:val="center"/>
        <w:rPr>
          <w:b/>
          <w:sz w:val="32"/>
          <w:u w:val="single"/>
          <w:lang w:val="en-US"/>
        </w:rPr>
      </w:pPr>
    </w:p>
    <w:p w14:paraId="3DF9B188" w14:textId="77777777" w:rsidR="001F4185" w:rsidRPr="001F4185" w:rsidRDefault="001F4185" w:rsidP="001F4185">
      <w:pPr>
        <w:pStyle w:val="ListParagraph"/>
      </w:pPr>
    </w:p>
    <w:p w14:paraId="088C9242" w14:textId="2ECD8C96" w:rsidR="001F4185" w:rsidRDefault="001F4185" w:rsidP="001F4185">
      <w:pPr>
        <w:pStyle w:val="ListParagraph"/>
      </w:pPr>
    </w:p>
    <w:p w14:paraId="1E972625" w14:textId="74FEBB8A" w:rsidR="001F4185" w:rsidRDefault="001F4185" w:rsidP="001F4185">
      <w:pPr>
        <w:pStyle w:val="ListParagraph"/>
      </w:pPr>
    </w:p>
    <w:p w14:paraId="6B6D81D6" w14:textId="77777777" w:rsidR="001F4185" w:rsidRPr="001F4185" w:rsidRDefault="001F4185" w:rsidP="001F4185">
      <w:pPr>
        <w:pStyle w:val="ListParagraph"/>
      </w:pPr>
    </w:p>
    <w:p w14:paraId="57C5965E" w14:textId="77777777" w:rsidR="001F4185" w:rsidRPr="001F4185" w:rsidRDefault="001F4185" w:rsidP="001F4185">
      <w:pPr>
        <w:pStyle w:val="ListParagraph"/>
      </w:pPr>
    </w:p>
    <w:p w14:paraId="10ACCA65" w14:textId="77777777" w:rsidR="001F4185" w:rsidRPr="001F4185" w:rsidRDefault="001F4185" w:rsidP="001F4185">
      <w:pPr>
        <w:pStyle w:val="ListParagraph"/>
      </w:pPr>
    </w:p>
    <w:p w14:paraId="7D0C542E" w14:textId="77777777" w:rsidR="001F4185" w:rsidRPr="001F4185" w:rsidRDefault="001F4185" w:rsidP="001F4185">
      <w:pPr>
        <w:pStyle w:val="ListParagraph"/>
      </w:pPr>
    </w:p>
    <w:p w14:paraId="6CC5909F" w14:textId="77777777" w:rsidR="001F4185" w:rsidRPr="001F4185" w:rsidRDefault="001F4185" w:rsidP="001F4185">
      <w:pPr>
        <w:pStyle w:val="ListParagraph"/>
      </w:pPr>
    </w:p>
    <w:p w14:paraId="05375B06" w14:textId="77777777" w:rsidR="001F4185" w:rsidRPr="001F4185" w:rsidRDefault="001F4185" w:rsidP="001F4185">
      <w:pPr>
        <w:pStyle w:val="ListParagraph"/>
      </w:pPr>
    </w:p>
    <w:p w14:paraId="66AB061B" w14:textId="77777777" w:rsidR="001F4185" w:rsidRPr="001F4185" w:rsidRDefault="001F4185" w:rsidP="001F4185">
      <w:pPr>
        <w:pStyle w:val="ListParagraph"/>
      </w:pPr>
    </w:p>
    <w:p w14:paraId="477EE158" w14:textId="47A86150" w:rsidR="001F4185" w:rsidRDefault="001F4185" w:rsidP="001F4185">
      <w:pPr>
        <w:pStyle w:val="ListParagraph"/>
      </w:pPr>
    </w:p>
    <w:p w14:paraId="21AA1D7F" w14:textId="1AFDBDBA" w:rsidR="001F4185" w:rsidRDefault="001F4185" w:rsidP="001F4185">
      <w:pPr>
        <w:pStyle w:val="ListParagraph"/>
      </w:pPr>
    </w:p>
    <w:p w14:paraId="13644E42" w14:textId="0279DE62" w:rsidR="001F4185" w:rsidRDefault="001F4185" w:rsidP="001F4185">
      <w:pPr>
        <w:pStyle w:val="ListParagraph"/>
      </w:pPr>
    </w:p>
    <w:p w14:paraId="18550AF4" w14:textId="6D47847B" w:rsidR="001F4185" w:rsidRDefault="001F4185" w:rsidP="001F4185">
      <w:pPr>
        <w:pStyle w:val="ListParagraph"/>
      </w:pPr>
    </w:p>
    <w:p w14:paraId="6BB25A0B" w14:textId="163485C6" w:rsidR="001F4185" w:rsidRDefault="001F4185" w:rsidP="001F4185">
      <w:pPr>
        <w:pStyle w:val="ListParagraph"/>
      </w:pPr>
    </w:p>
    <w:p w14:paraId="77FCA876" w14:textId="77777777" w:rsidR="001F4185" w:rsidRPr="001F4185" w:rsidRDefault="001F4185" w:rsidP="001F4185">
      <w:pPr>
        <w:pStyle w:val="ListParagraph"/>
      </w:pPr>
    </w:p>
    <w:p w14:paraId="205D967F" w14:textId="77777777" w:rsidR="001F4185" w:rsidRPr="001F4185" w:rsidRDefault="001F4185" w:rsidP="001F4185">
      <w:pPr>
        <w:pStyle w:val="ListParagraph"/>
      </w:pPr>
    </w:p>
    <w:p w14:paraId="64110A27" w14:textId="77777777" w:rsidR="001F4185" w:rsidRPr="001F4185" w:rsidRDefault="001F4185" w:rsidP="001F4185">
      <w:pPr>
        <w:pStyle w:val="ListParagraph"/>
      </w:pPr>
    </w:p>
    <w:p w14:paraId="2B56B791" w14:textId="77777777" w:rsidR="001F4185" w:rsidRPr="001F4185" w:rsidRDefault="001F4185" w:rsidP="001F4185">
      <w:pPr>
        <w:pStyle w:val="ListParagraph"/>
      </w:pPr>
    </w:p>
    <w:p w14:paraId="6B385CC9" w14:textId="58C4F7CE" w:rsidR="001F4185" w:rsidRPr="001F4185" w:rsidRDefault="001F4185" w:rsidP="001F4185">
      <w:pPr>
        <w:pStyle w:val="ListParagraph"/>
        <w:numPr>
          <w:ilvl w:val="0"/>
          <w:numId w:val="17"/>
        </w:numPr>
      </w:pPr>
      <w:r w:rsidRPr="001F4185">
        <w:rPr>
          <w:lang w:val="en-US"/>
        </w:rPr>
        <w:t>Find:</w:t>
      </w:r>
    </w:p>
    <w:p w14:paraId="5B9022F5" w14:textId="130C913C" w:rsidR="00982A39" w:rsidRDefault="001F4185" w:rsidP="001F4185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xcosx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1DED5A3B" w14:textId="3DE288C9" w:rsidR="000E6E24" w:rsidRDefault="000E6E24" w:rsidP="00982A39"/>
    <w:p w14:paraId="36A65984" w14:textId="4F0F744B" w:rsidR="000E6E24" w:rsidRDefault="000E6E24" w:rsidP="00982A39"/>
    <w:p w14:paraId="1EED5397" w14:textId="6FF346C6" w:rsidR="000E6E24" w:rsidRDefault="000E6E24" w:rsidP="00982A39"/>
    <w:p w14:paraId="62EF1FE6" w14:textId="37C63E47" w:rsidR="000E6E24" w:rsidRDefault="000E6E24" w:rsidP="00982A39"/>
    <w:p w14:paraId="4B500175" w14:textId="3FA39591" w:rsidR="000E6E24" w:rsidRDefault="000E6E24" w:rsidP="00982A39"/>
    <w:p w14:paraId="01ADA87C" w14:textId="4A4D02F7" w:rsidR="000E6E24" w:rsidRDefault="000E6E24" w:rsidP="00982A39"/>
    <w:p w14:paraId="165B355D" w14:textId="385BC912" w:rsidR="00337051" w:rsidRDefault="00337051" w:rsidP="00982A39"/>
    <w:p w14:paraId="343D9C8B" w14:textId="3F5288B5" w:rsidR="001F4185" w:rsidRDefault="001F4185" w:rsidP="00982A39"/>
    <w:p w14:paraId="5C535FDE" w14:textId="3337CA4E" w:rsidR="001F4185" w:rsidRDefault="001F4185" w:rsidP="00982A39"/>
    <w:p w14:paraId="7E58EBDF" w14:textId="7BB53B84" w:rsidR="001F4185" w:rsidRDefault="001F4185" w:rsidP="00982A39"/>
    <w:p w14:paraId="72B936A1" w14:textId="4505E0E5" w:rsidR="001F4185" w:rsidRDefault="001F4185" w:rsidP="00982A39"/>
    <w:p w14:paraId="0D918171" w14:textId="23821763" w:rsidR="001F4185" w:rsidRDefault="001F4185" w:rsidP="00982A39"/>
    <w:p w14:paraId="50C80841" w14:textId="16EC5AE6" w:rsidR="001F4185" w:rsidRDefault="001F4185" w:rsidP="00982A39"/>
    <w:p w14:paraId="0467F11D" w14:textId="46538056" w:rsidR="001F4185" w:rsidRDefault="001F4185" w:rsidP="00982A39"/>
    <w:p w14:paraId="7F9AA39C" w14:textId="5895F3D0" w:rsidR="001F4185" w:rsidRPr="001F4185" w:rsidRDefault="001F4185" w:rsidP="001F4185">
      <w:pPr>
        <w:pStyle w:val="ListParagraph"/>
        <w:numPr>
          <w:ilvl w:val="0"/>
          <w:numId w:val="17"/>
        </w:numPr>
      </w:pPr>
      <w:r w:rsidRPr="001F4185">
        <w:rPr>
          <w:lang w:val="en-US"/>
        </w:rPr>
        <w:lastRenderedPageBreak/>
        <w:t>Find:</w:t>
      </w:r>
    </w:p>
    <w:p w14:paraId="5CDF48C1" w14:textId="16DF3379" w:rsidR="000D7BE3" w:rsidRDefault="001F4185" w:rsidP="001F4185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lnx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184882F9" w14:textId="1F8755DE" w:rsidR="00982A39" w:rsidRDefault="00982A39"/>
    <w:p w14:paraId="25F5F380" w14:textId="23E9C09A" w:rsidR="001F4185" w:rsidRDefault="001F4185"/>
    <w:p w14:paraId="598E93B5" w14:textId="18B74A63" w:rsidR="001F4185" w:rsidRDefault="001F4185"/>
    <w:p w14:paraId="4AAD80A5" w14:textId="1BA95F25" w:rsidR="001F4185" w:rsidRDefault="001F4185"/>
    <w:p w14:paraId="4BB3C211" w14:textId="7EB5955F" w:rsidR="001F4185" w:rsidRDefault="001F4185"/>
    <w:p w14:paraId="17306882" w14:textId="437D9552" w:rsidR="001F4185" w:rsidRDefault="001F4185"/>
    <w:p w14:paraId="43D63857" w14:textId="2A0ADD67" w:rsidR="001F4185" w:rsidRDefault="001F4185"/>
    <w:p w14:paraId="180C0F9E" w14:textId="286CC3B2" w:rsidR="001F4185" w:rsidRDefault="001F4185"/>
    <w:p w14:paraId="0A448A09" w14:textId="7429C81E" w:rsidR="001F4185" w:rsidRDefault="001F4185"/>
    <w:p w14:paraId="01EF1679" w14:textId="4C3DD5D4" w:rsidR="001F4185" w:rsidRDefault="001F4185"/>
    <w:p w14:paraId="7B4116DB" w14:textId="0B16D589" w:rsidR="001F4185" w:rsidRDefault="001F4185"/>
    <w:p w14:paraId="060A938F" w14:textId="5ECB7D8F" w:rsidR="001F4185" w:rsidRDefault="001F4185"/>
    <w:p w14:paraId="3F9CC206" w14:textId="7BCC294E" w:rsidR="001F4185" w:rsidRDefault="001F4185"/>
    <w:p w14:paraId="6259A053" w14:textId="23688E42" w:rsidR="001F4185" w:rsidRDefault="001F4185"/>
    <w:p w14:paraId="7D264859" w14:textId="40B27E63" w:rsidR="001F4185" w:rsidRDefault="001F4185"/>
    <w:p w14:paraId="1AA75FC7" w14:textId="22121788" w:rsidR="001F4185" w:rsidRDefault="001F4185"/>
    <w:p w14:paraId="2B1D85C3" w14:textId="26A15D03" w:rsidR="001F4185" w:rsidRDefault="001F4185"/>
    <w:p w14:paraId="177A0765" w14:textId="3F7A7639" w:rsidR="001F4185" w:rsidRDefault="001F4185"/>
    <w:p w14:paraId="58163BF4" w14:textId="6806D1E9" w:rsidR="001F4185" w:rsidRDefault="001F4185"/>
    <w:p w14:paraId="68AFC26A" w14:textId="39C2567E" w:rsidR="001F4185" w:rsidRDefault="001F4185"/>
    <w:p w14:paraId="6F7CEE85" w14:textId="26D760D9" w:rsidR="001F4185" w:rsidRDefault="001F4185"/>
    <w:p w14:paraId="2FAB3A7A" w14:textId="56EF2566" w:rsidR="001F4185" w:rsidRDefault="001F4185"/>
    <w:p w14:paraId="2F7A940B" w14:textId="0C8E499C" w:rsidR="001F4185" w:rsidRDefault="001F4185"/>
    <w:p w14:paraId="49AA9075" w14:textId="2F74A77B" w:rsidR="001F4185" w:rsidRDefault="001F4185"/>
    <w:p w14:paraId="2949DE65" w14:textId="11E591D3" w:rsidR="001F4185" w:rsidRDefault="001F4185"/>
    <w:p w14:paraId="2F1809EB" w14:textId="48415409" w:rsidR="001F4185" w:rsidRDefault="001F4185"/>
    <w:p w14:paraId="0D41CB0B" w14:textId="77777777" w:rsidR="001F4185" w:rsidRDefault="001F4185"/>
    <w:p w14:paraId="0610B20D" w14:textId="498B5FB5" w:rsidR="001F4185" w:rsidRDefault="001F4185"/>
    <w:p w14:paraId="53A70A06" w14:textId="57DAF064" w:rsidR="001F4185" w:rsidRPr="001F4185" w:rsidRDefault="001F4185" w:rsidP="001F4185">
      <w:pPr>
        <w:pStyle w:val="ListParagraph"/>
        <w:numPr>
          <w:ilvl w:val="0"/>
          <w:numId w:val="17"/>
        </w:numPr>
      </w:pPr>
      <w:r w:rsidRPr="001F4185">
        <w:rPr>
          <w:lang w:val="en-US"/>
        </w:rPr>
        <w:lastRenderedPageBreak/>
        <w:t>Find:</w:t>
      </w:r>
    </w:p>
    <w:p w14:paraId="668096CD" w14:textId="0286F7D4" w:rsidR="001F4185" w:rsidRDefault="001F4185" w:rsidP="001F4185"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en-US"/>
                </w:rPr>
                <m:t> dx</m:t>
              </m:r>
            </m:e>
          </m:nary>
        </m:oMath>
      </m:oMathPara>
    </w:p>
    <w:p w14:paraId="43C4CC7F" w14:textId="17184F26" w:rsidR="00982A39" w:rsidRDefault="00982A39"/>
    <w:p w14:paraId="1AA11343" w14:textId="2880CCEE" w:rsidR="00982A39" w:rsidRDefault="00982A39"/>
    <w:p w14:paraId="330F043C" w14:textId="007C20AC" w:rsidR="00982A39" w:rsidRDefault="00982A39"/>
    <w:p w14:paraId="46F2662F" w14:textId="7BFE7914" w:rsidR="0018033E" w:rsidRDefault="0018033E"/>
    <w:p w14:paraId="6C77FB82" w14:textId="30171C72" w:rsidR="000E6E24" w:rsidRDefault="000E6E24"/>
    <w:p w14:paraId="01AB04C7" w14:textId="30F4A60B" w:rsidR="001F4185" w:rsidRDefault="001F4185"/>
    <w:p w14:paraId="3492CB5D" w14:textId="7803B13B" w:rsidR="001F4185" w:rsidRDefault="001F4185"/>
    <w:p w14:paraId="40B30C36" w14:textId="705117A5" w:rsidR="001F4185" w:rsidRDefault="001F4185"/>
    <w:p w14:paraId="7205069B" w14:textId="182C27FC" w:rsidR="001F4185" w:rsidRDefault="001F4185"/>
    <w:p w14:paraId="7106A52B" w14:textId="665756A1" w:rsidR="001F4185" w:rsidRDefault="001F4185"/>
    <w:p w14:paraId="3FA34152" w14:textId="20229170" w:rsidR="001F4185" w:rsidRDefault="001F4185"/>
    <w:p w14:paraId="693236CC" w14:textId="344679DC" w:rsidR="001F4185" w:rsidRDefault="001F4185"/>
    <w:p w14:paraId="0EBDC976" w14:textId="2AEF942A" w:rsidR="001F4185" w:rsidRDefault="001F4185"/>
    <w:p w14:paraId="4413E700" w14:textId="5FC7CBC4" w:rsidR="001F4185" w:rsidRDefault="001F4185"/>
    <w:p w14:paraId="0EE1175E" w14:textId="618633D7" w:rsidR="001F4185" w:rsidRDefault="001F4185"/>
    <w:p w14:paraId="747FABF9" w14:textId="27C0A75B" w:rsidR="001F4185" w:rsidRDefault="001F4185"/>
    <w:p w14:paraId="24E11F0F" w14:textId="6E953FBC" w:rsidR="001F4185" w:rsidRDefault="001F4185"/>
    <w:p w14:paraId="6EBAF592" w14:textId="78A20872" w:rsidR="001F4185" w:rsidRDefault="001F4185"/>
    <w:p w14:paraId="7B2AF0BA" w14:textId="5B0ABBC2" w:rsidR="001F4185" w:rsidRDefault="001F4185"/>
    <w:p w14:paraId="45D1E009" w14:textId="10EED1F9" w:rsidR="001F4185" w:rsidRDefault="001F4185"/>
    <w:p w14:paraId="34F9F6C7" w14:textId="649332CE" w:rsidR="001F4185" w:rsidRDefault="001F4185"/>
    <w:p w14:paraId="7E10E5AB" w14:textId="4E9DEFE7" w:rsidR="001F4185" w:rsidRDefault="001F4185"/>
    <w:p w14:paraId="1C094FEE" w14:textId="3A4B8B06" w:rsidR="001F4185" w:rsidRDefault="001F4185"/>
    <w:p w14:paraId="7F2129BC" w14:textId="48FD1F5A" w:rsidR="001F4185" w:rsidRDefault="001F4185"/>
    <w:p w14:paraId="31A89663" w14:textId="6A8F7A95" w:rsidR="001F4185" w:rsidRDefault="001F4185"/>
    <w:p w14:paraId="1D5E83CB" w14:textId="52C4C1C6" w:rsidR="001F4185" w:rsidRDefault="001F4185"/>
    <w:p w14:paraId="614A991A" w14:textId="6A5B9A73" w:rsidR="001F4185" w:rsidRDefault="001F4185"/>
    <w:p w14:paraId="574129A2" w14:textId="052D1BB2" w:rsidR="001F4185" w:rsidRDefault="001F4185"/>
    <w:p w14:paraId="2C3BCF5E" w14:textId="2CD82433" w:rsidR="001F4185" w:rsidRPr="001F4185" w:rsidRDefault="001F4185" w:rsidP="001F4185">
      <w:pPr>
        <w:pStyle w:val="ListParagraph"/>
        <w:numPr>
          <w:ilvl w:val="0"/>
          <w:numId w:val="17"/>
        </w:numPr>
      </w:pPr>
      <w:r w:rsidRPr="001F4185">
        <w:rPr>
          <w:lang w:val="en-US"/>
        </w:rPr>
        <w:lastRenderedPageBreak/>
        <w:t>Evaluate:</w:t>
      </w:r>
    </w:p>
    <w:p w14:paraId="0D8F0206" w14:textId="55DF24D1" w:rsidR="001F4185" w:rsidRPr="001F4185" w:rsidRDefault="001F4185" w:rsidP="001F4185">
      <m:oMathPara>
        <m:oMathParaPr>
          <m:jc m:val="centerGroup"/>
        </m:oMathParaPr>
        <m:oMath>
          <m:nary>
            <m:nary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  <m:e>
              <m:r>
                <w:rPr>
                  <w:rFonts w:ascii="Cambria Math" w:hAnsi="Cambria Math"/>
                  <w:lang w:val="en-US"/>
                </w:rPr>
                <m:t>lnx</m:t>
              </m:r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2E8C3D01" w14:textId="77777777" w:rsidR="001F4185" w:rsidRDefault="001F4185"/>
    <w:p w14:paraId="5D40FB72" w14:textId="6E68CB48" w:rsidR="000E6E24" w:rsidRDefault="000E6E24"/>
    <w:p w14:paraId="454B7E92" w14:textId="1E4EA9A2" w:rsidR="001F4185" w:rsidRDefault="001F4185"/>
    <w:p w14:paraId="4ACE7FEC" w14:textId="72F8E3C9" w:rsidR="001F4185" w:rsidRDefault="001F4185"/>
    <w:p w14:paraId="51479612" w14:textId="38863555" w:rsidR="001F4185" w:rsidRDefault="001F4185"/>
    <w:p w14:paraId="0FB8C67D" w14:textId="7516ADDD" w:rsidR="001F4185" w:rsidRDefault="001F4185"/>
    <w:p w14:paraId="0218F5B1" w14:textId="13AA6DC7" w:rsidR="001F4185" w:rsidRDefault="001F4185"/>
    <w:p w14:paraId="0C4230E8" w14:textId="24BC5CD2" w:rsidR="001F4185" w:rsidRDefault="001F4185"/>
    <w:p w14:paraId="69419EBB" w14:textId="32E7B3C2" w:rsidR="001F4185" w:rsidRDefault="001F4185"/>
    <w:p w14:paraId="7DE7E8BF" w14:textId="58CF2963" w:rsidR="001F4185" w:rsidRDefault="001F4185"/>
    <w:p w14:paraId="1E739CC0" w14:textId="5BFFB3CC" w:rsidR="001F4185" w:rsidRDefault="001F4185"/>
    <w:p w14:paraId="7BA180BB" w14:textId="34C6F50D" w:rsidR="001F4185" w:rsidRDefault="001F4185"/>
    <w:p w14:paraId="4FB3CD56" w14:textId="20743A9A" w:rsidR="001F4185" w:rsidRDefault="001F4185"/>
    <w:p w14:paraId="25F8E676" w14:textId="2D5207C9" w:rsidR="001F4185" w:rsidRDefault="001F4185"/>
    <w:p w14:paraId="3F017E8A" w14:textId="35C40952" w:rsidR="001F4185" w:rsidRDefault="001F4185"/>
    <w:p w14:paraId="3CA65DC4" w14:textId="34C328C6" w:rsidR="001F4185" w:rsidRDefault="001F4185"/>
    <w:p w14:paraId="3DFFF950" w14:textId="795E06EC" w:rsidR="001F4185" w:rsidRDefault="001F4185"/>
    <w:p w14:paraId="273C8652" w14:textId="7E582835" w:rsidR="001F4185" w:rsidRDefault="001F4185"/>
    <w:p w14:paraId="170B671A" w14:textId="2616F8FC" w:rsidR="001F4185" w:rsidRDefault="001F4185"/>
    <w:p w14:paraId="5A5A94A4" w14:textId="76445FB0" w:rsidR="001F4185" w:rsidRDefault="001F4185"/>
    <w:p w14:paraId="3817EB28" w14:textId="2CBF5310" w:rsidR="001F4185" w:rsidRDefault="001F4185"/>
    <w:p w14:paraId="42E24D1A" w14:textId="48A56262" w:rsidR="001F4185" w:rsidRDefault="001F4185"/>
    <w:p w14:paraId="0BBC33C7" w14:textId="5372C5AF" w:rsidR="001F4185" w:rsidRDefault="001F4185"/>
    <w:p w14:paraId="7516BC2A" w14:textId="77777777" w:rsidR="001F4185" w:rsidRDefault="001F4185"/>
    <w:sectPr w:rsidR="001F4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35D2D"/>
    <w:multiLevelType w:val="hybridMultilevel"/>
    <w:tmpl w:val="B986B7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A903A74"/>
    <w:multiLevelType w:val="hybridMultilevel"/>
    <w:tmpl w:val="6C4E4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8473C"/>
    <w:multiLevelType w:val="hybridMultilevel"/>
    <w:tmpl w:val="865AC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C47E7"/>
    <w:multiLevelType w:val="hybridMultilevel"/>
    <w:tmpl w:val="865AC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2A39"/>
    <w:multiLevelType w:val="hybridMultilevel"/>
    <w:tmpl w:val="AFAE1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C020F"/>
    <w:multiLevelType w:val="hybridMultilevel"/>
    <w:tmpl w:val="8FD8C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4"/>
  </w:num>
  <w:num w:numId="5">
    <w:abstractNumId w:val="15"/>
  </w:num>
  <w:num w:numId="6">
    <w:abstractNumId w:val="2"/>
  </w:num>
  <w:num w:numId="7">
    <w:abstractNumId w:val="10"/>
  </w:num>
  <w:num w:numId="8">
    <w:abstractNumId w:val="13"/>
  </w:num>
  <w:num w:numId="9">
    <w:abstractNumId w:val="0"/>
  </w:num>
  <w:num w:numId="10">
    <w:abstractNumId w:val="8"/>
  </w:num>
  <w:num w:numId="11">
    <w:abstractNumId w:val="11"/>
  </w:num>
  <w:num w:numId="12">
    <w:abstractNumId w:val="16"/>
  </w:num>
  <w:num w:numId="13">
    <w:abstractNumId w:val="5"/>
  </w:num>
  <w:num w:numId="14">
    <w:abstractNumId w:val="9"/>
  </w:num>
  <w:num w:numId="15">
    <w:abstractNumId w:val="6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D7BE3"/>
    <w:rsid w:val="000E6E24"/>
    <w:rsid w:val="0011185D"/>
    <w:rsid w:val="001203B7"/>
    <w:rsid w:val="0018033E"/>
    <w:rsid w:val="001F4185"/>
    <w:rsid w:val="00337051"/>
    <w:rsid w:val="0038016B"/>
    <w:rsid w:val="0038276C"/>
    <w:rsid w:val="00387841"/>
    <w:rsid w:val="00504121"/>
    <w:rsid w:val="005E0DC7"/>
    <w:rsid w:val="0062307F"/>
    <w:rsid w:val="007069B7"/>
    <w:rsid w:val="00753C98"/>
    <w:rsid w:val="00793BE4"/>
    <w:rsid w:val="00822097"/>
    <w:rsid w:val="008D6E6B"/>
    <w:rsid w:val="00947E07"/>
    <w:rsid w:val="00982A39"/>
    <w:rsid w:val="00A655E5"/>
    <w:rsid w:val="00A86338"/>
    <w:rsid w:val="00AB581F"/>
    <w:rsid w:val="00AB65C5"/>
    <w:rsid w:val="00B91B9B"/>
    <w:rsid w:val="00C30783"/>
    <w:rsid w:val="00C507E9"/>
    <w:rsid w:val="00D05C72"/>
    <w:rsid w:val="00E45081"/>
    <w:rsid w:val="00EC15E7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3B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4</cp:revision>
  <cp:lastPrinted>2020-12-12T20:57:00Z</cp:lastPrinted>
  <dcterms:created xsi:type="dcterms:W3CDTF">2020-12-12T20:52:00Z</dcterms:created>
  <dcterms:modified xsi:type="dcterms:W3CDTF">2020-12-12T20:57:00Z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