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2F10" w14:textId="77777777" w:rsidR="00AD660D" w:rsidRDefault="00AD660D" w:rsidP="00AD660D">
      <w:pPr>
        <w:tabs>
          <w:tab w:val="left" w:pos="210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36"/>
          <w:u w:val="single"/>
          <w:lang w:eastAsia="en-GB"/>
        </w:rPr>
        <w:t>Modelling with vectors</w:t>
      </w:r>
    </w:p>
    <w:p w14:paraId="6AAC7232" w14:textId="77777777" w:rsidR="00AD660D" w:rsidRPr="00CE0529" w:rsidRDefault="00AD660D" w:rsidP="00AD660D">
      <w:pPr>
        <w:tabs>
          <w:tab w:val="left" w:pos="210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74A5CBE4" w14:textId="77777777" w:rsidR="00AD660D" w:rsidRDefault="00AD660D" w:rsidP="00AD660D">
      <w:pPr>
        <w:tabs>
          <w:tab w:val="left" w:pos="2100"/>
        </w:tabs>
        <w:rPr>
          <w:rFonts w:eastAsia="Times New Roman" w:cstheme="minorHAnsi"/>
          <w:sz w:val="36"/>
          <w:szCs w:val="36"/>
          <w:u w:val="single"/>
          <w:lang w:eastAsia="en-GB"/>
        </w:rPr>
      </w:pPr>
      <w:r>
        <w:rPr>
          <w:rFonts w:eastAsia="Times New Roman" w:cstheme="minorHAnsi"/>
          <w:noProof/>
          <w:sz w:val="36"/>
          <w:szCs w:val="36"/>
          <w:u w:val="single"/>
          <w:lang w:eastAsia="en-GB"/>
        </w:rPr>
        <w:drawing>
          <wp:inline distT="0" distB="0" distL="0" distR="0" wp14:anchorId="3BC3E7B4" wp14:editId="659CC9FE">
            <wp:extent cx="5731510" cy="38849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dia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BE0F8" w14:textId="77777777" w:rsidR="00AD660D" w:rsidRDefault="00AD660D" w:rsidP="00AD660D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6C423660" w14:textId="77777777" w:rsidR="00AD660D" w:rsidRPr="00CE0529" w:rsidRDefault="00AD660D" w:rsidP="00AD660D">
      <w:pPr>
        <w:rPr>
          <w:rFonts w:eastAsia="Times New Roman" w:cstheme="minorHAnsi"/>
          <w:sz w:val="28"/>
          <w:szCs w:val="28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28"/>
          <w:u w:val="single"/>
          <w:lang w:eastAsia="en-GB"/>
        </w:rPr>
        <w:t>Examples</w:t>
      </w:r>
    </w:p>
    <w:p w14:paraId="432CE820" w14:textId="77777777" w:rsidR="00AD660D" w:rsidRPr="00CE0529" w:rsidRDefault="00AD660D" w:rsidP="00AD660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 girl walks 2 km due east from a fixed point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O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to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, and then 3 km due south from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to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B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 Find</w:t>
      </w:r>
    </w:p>
    <w:p w14:paraId="2CD1F928" w14:textId="77777777" w:rsidR="00AD660D" w:rsidRPr="00CE0529" w:rsidRDefault="00AD660D" w:rsidP="00AD66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>the total distance travelled</w:t>
      </w:r>
    </w:p>
    <w:p w14:paraId="0E502BBB" w14:textId="77777777" w:rsidR="00AD660D" w:rsidRPr="00CE0529" w:rsidRDefault="00AD660D" w:rsidP="00AD66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the position vector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 relative to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O</m:t>
        </m:r>
      </m:oMath>
    </w:p>
    <w:p w14:paraId="34AA6140" w14:textId="77777777" w:rsidR="00AD660D" w:rsidRPr="00CE0529" w:rsidRDefault="00AD660D" w:rsidP="00AD66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OB</m:t>
                </m:r>
              </m:e>
            </m:acc>
          </m:e>
        </m:d>
      </m:oMath>
    </w:p>
    <w:p w14:paraId="0761B68F" w14:textId="77777777" w:rsidR="00AD660D" w:rsidRPr="00CE0529" w:rsidRDefault="00AD660D" w:rsidP="00AD66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</w:rPr>
      </w:pPr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The bearing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28"/>
        </w:rPr>
        <w:t xml:space="preserve"> from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O</m:t>
        </m:r>
      </m:oMath>
      <w:r w:rsidRPr="00CE0529">
        <w:rPr>
          <w:rFonts w:hAnsi="Calibri"/>
          <w:color w:val="000000" w:themeColor="text1"/>
          <w:kern w:val="24"/>
          <w:sz w:val="28"/>
          <w:szCs w:val="28"/>
        </w:rPr>
        <w:t>.</w:t>
      </w:r>
    </w:p>
    <w:p w14:paraId="4AA54B6A" w14:textId="77777777" w:rsidR="00AD660D" w:rsidRPr="00CE0529" w:rsidRDefault="00AD660D" w:rsidP="00AD660D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424AF594" w14:textId="77777777" w:rsidR="00AD660D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50BC00F6" w14:textId="77777777" w:rsidR="00AD660D" w:rsidRPr="007E1F90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577DC12C" w14:textId="77777777" w:rsidR="00AD660D" w:rsidRPr="007E1F90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0E688CBB" w14:textId="77777777" w:rsidR="00AD660D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5BEB89F2" w14:textId="77777777" w:rsidR="00AD660D" w:rsidRPr="00CE0529" w:rsidRDefault="00AD660D" w:rsidP="00AD660D">
      <w:pPr>
        <w:pStyle w:val="NormalWeb"/>
        <w:numPr>
          <w:ilvl w:val="0"/>
          <w:numId w:val="14"/>
        </w:numPr>
        <w:spacing w:before="0" w:beforeAutospacing="0" w:after="0" w:afterAutospacing="0"/>
        <w:ind w:left="426" w:hanging="66"/>
        <w:rPr>
          <w:sz w:val="22"/>
        </w:rPr>
      </w:pPr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In an orienteering exercise, a cadet leaves the starting point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O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and walks 15 km on a bearing of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120°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to reach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, the first checkpoint. From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A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he walks 9 km on a bearing of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240°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to the second checkpoint, at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. From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he returns directly to </w:t>
      </w:r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2"/>
          </w:rPr>
          <m:t>O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>.</w:t>
      </w:r>
    </w:p>
    <w:p w14:paraId="7617E29A" w14:textId="77777777" w:rsidR="00AD660D" w:rsidRPr="00CE0529" w:rsidRDefault="00AD660D" w:rsidP="00AD660D">
      <w:pPr>
        <w:pStyle w:val="NormalWeb"/>
        <w:spacing w:before="0" w:beforeAutospacing="0" w:after="0" w:afterAutospacing="0"/>
        <w:ind w:left="426"/>
        <w:rPr>
          <w:sz w:val="22"/>
        </w:rPr>
      </w:pPr>
    </w:p>
    <w:p w14:paraId="0D5D180C" w14:textId="77777777" w:rsidR="00AD660D" w:rsidRPr="00CE0529" w:rsidRDefault="00AD660D" w:rsidP="00AD660D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 xml:space="preserve">      </w:t>
      </w:r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>Find:</w:t>
      </w:r>
    </w:p>
    <w:p w14:paraId="47703FA1" w14:textId="77777777" w:rsidR="00AD660D" w:rsidRPr="00CE0529" w:rsidRDefault="00AD660D" w:rsidP="00AD660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the position vector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A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relative to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O</m:t>
        </m:r>
      </m:oMath>
    </w:p>
    <w:p w14:paraId="3845D0F7" w14:textId="77777777" w:rsidR="00AD660D" w:rsidRPr="00CE0529" w:rsidRDefault="00AD660D" w:rsidP="00AD660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3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32"/>
                  </w:rPr>
                  <m:t>OB</m:t>
                </m:r>
              </m:e>
            </m:acc>
          </m:e>
        </m:d>
      </m:oMath>
    </w:p>
    <w:p w14:paraId="696E6686" w14:textId="77777777" w:rsidR="00AD660D" w:rsidRPr="00CE0529" w:rsidRDefault="00AD660D" w:rsidP="00AD660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the bearing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from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O</m:t>
        </m:r>
      </m:oMath>
    </w:p>
    <w:p w14:paraId="4B6017DE" w14:textId="77777777" w:rsidR="00AD660D" w:rsidRPr="00CE0529" w:rsidRDefault="00AD660D" w:rsidP="00AD660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8"/>
        </w:rPr>
      </w:pPr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the position vector of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B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 xml:space="preserve"> relative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32"/>
          </w:rPr>
          <m:t>O</m:t>
        </m:r>
      </m:oMath>
      <w:r w:rsidRPr="00CE0529">
        <w:rPr>
          <w:rFonts w:hAnsi="Calibri"/>
          <w:color w:val="000000" w:themeColor="text1"/>
          <w:kern w:val="24"/>
          <w:sz w:val="28"/>
          <w:szCs w:val="32"/>
        </w:rPr>
        <w:t>.</w:t>
      </w:r>
    </w:p>
    <w:p w14:paraId="40807CC9" w14:textId="77777777" w:rsidR="00AD660D" w:rsidRPr="00CE0529" w:rsidRDefault="00AD660D" w:rsidP="00AD660D">
      <w:pPr>
        <w:pStyle w:val="ListParagraph"/>
        <w:rPr>
          <w:rFonts w:eastAsia="Times New Roman" w:cstheme="minorHAnsi"/>
          <w:sz w:val="36"/>
          <w:szCs w:val="36"/>
          <w:lang w:eastAsia="en-GB"/>
        </w:rPr>
      </w:pPr>
    </w:p>
    <w:p w14:paraId="1C3FFC65" w14:textId="77777777" w:rsidR="00AD660D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5DC26C35" w14:textId="77777777" w:rsidR="00AD660D" w:rsidRDefault="00AD660D" w:rsidP="00AD660D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06BE0BF8" w14:textId="77777777" w:rsidR="00AD660D" w:rsidRDefault="00AD660D" w:rsidP="00AD660D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43DDCCFC" w14:textId="77777777" w:rsidR="00AD660D" w:rsidRDefault="00AD660D" w:rsidP="00AD660D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2F0DB99D" w14:textId="77777777" w:rsidR="00AD660D" w:rsidRDefault="00AD660D" w:rsidP="00AD660D">
      <w:pPr>
        <w:ind w:firstLine="720"/>
        <w:rPr>
          <w:rFonts w:eastAsia="Times New Roman" w:cstheme="minorHAnsi"/>
          <w:sz w:val="36"/>
          <w:szCs w:val="36"/>
          <w:lang w:eastAsia="en-GB"/>
        </w:rPr>
      </w:pPr>
    </w:p>
    <w:p w14:paraId="3C967C40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74297046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74C52324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49E203B4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7EB4F252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7EC11D22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5187B08A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5D8C7C77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718FD55E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</w:p>
    <w:p w14:paraId="35F965D2" w14:textId="77777777" w:rsidR="00AD660D" w:rsidRPr="009051C4" w:rsidRDefault="00AD660D" w:rsidP="00AD660D">
      <w:pPr>
        <w:rPr>
          <w:rFonts w:eastAsia="Times New Roman" w:cstheme="minorHAnsi"/>
          <w:sz w:val="36"/>
          <w:szCs w:val="36"/>
          <w:lang w:eastAsia="en-GB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DFACD" wp14:editId="0C8B6909">
                <wp:simplePos x="0" y="0"/>
                <wp:positionH relativeFrom="column">
                  <wp:posOffset>4514850</wp:posOffset>
                </wp:positionH>
                <wp:positionV relativeFrom="paragraph">
                  <wp:posOffset>850265</wp:posOffset>
                </wp:positionV>
                <wp:extent cx="1724025" cy="295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8813" w14:textId="77777777" w:rsidR="00AD660D" w:rsidRDefault="00AD660D" w:rsidP="00AD660D">
                            <w:r>
                              <w:t>Exercise 11F Pg 250/251</w:t>
                            </w:r>
                          </w:p>
                          <w:p w14:paraId="35EC32B8" w14:textId="77777777" w:rsidR="00AD660D" w:rsidRDefault="00AD660D" w:rsidP="00AD660D"/>
                          <w:p w14:paraId="41629350" w14:textId="77777777" w:rsidR="00AD660D" w:rsidRDefault="00AD660D" w:rsidP="00AD660D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DF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66.95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HDJAIAAEwEAAAOAAAAZHJzL2Uyb0RvYy54bWysVNtu2zAMfR+wfxD0vtgxkqU14hRdugwD&#10;ugvQ7gMYWY6FSaInKbGzrx8lp2l2exnmB0GUqMPDQ9LLm8FodpDOK7QVn05yzqQVWCu7q/iXx82r&#10;K858AFuDRisrfpSe36xevlj2XSkLbFHX0jECsb7su4q3IXRllnnRSgN+gp20dNmgMxDIdLusdtAT&#10;utFZkeevsx5d3TkU0ns6vRsv+SrhN40U4VPTeBmYrjhxC2l1ad3GNVstodw56FolTjTgH1gYUJaC&#10;nqHuIADbO/UblFHCoccmTASaDJtGCZlyoGym+S/ZPLTQyZQLieO7s0z+/8GKj4fPjqmaajfnzIKh&#10;Gj3KIbA3OLAiytN3viSvh478wkDH5JpS9d09iq+eWVy3YHfy1jnsWwk10ZvGl9nF0xHHR5Bt/wFr&#10;CgP7gAloaJyJ2pEajNCpTMdzaSIVEUMuilleEEVBd8X1vFjMUwgon153zod3Eg2Lm4o7Kn1Ch8O9&#10;D5ENlE8uMZhHreqN0joZbrdda8cOQG2ySd8J/Sc3bVlfcQo+HwX4K0Sevj9BGBWo37UyFb86O0EZ&#10;ZXtr69SNAZQe90RZ25OOUbpRxDBsh1SxRQwQNd5ifSRhHY7tTeNImxbdd856au2K+297cJIz/d5S&#10;ca6ns1mchWTM5ouCDHd5s728ASsIquKBs3G7Dml+om4Wb6mIjUr6PjM5UaaWTbKfxivOxKWdvJ5/&#10;AqsfAAAA//8DAFBLAwQUAAYACAAAACEAQxhhs+EAAAALAQAADwAAAGRycy9kb3ducmV2LnhtbEyP&#10;wU7DMBBE70j8g7VIXFDrpCltEuJUCAlEb9AiuLqxm0TY62C7afh7lhMcd2Y0+6baTNawUfvQOxSQ&#10;zhNgGhunemwFvO0fZzmwECUqaRxqAd86wKa+vKhkqdwZX/W4iy2jEgylFNDFOJSch6bTVoa5GzSS&#10;d3Teykinb7ny8kzl1vBFkqy4lT3Sh04O+qHTzefuZAXky+fxI2yzl/dmdTRFvFmPT19eiOur6f4O&#10;WNRT/AvDLz6hQ01MB3dCFZgRsE5T2hLJyLICGCWKfHEL7EBKniyB1xX/v6H+AQAA//8DAFBLAQIt&#10;ABQABgAIAAAAIQC2gziS/gAAAOEBAAATAAAAAAAAAAAAAAAAAAAAAABbQ29udGVudF9UeXBlc10u&#10;eG1sUEsBAi0AFAAGAAgAAAAhADj9If/WAAAAlAEAAAsAAAAAAAAAAAAAAAAALwEAAF9yZWxzLy5y&#10;ZWxzUEsBAi0AFAAGAAgAAAAhAJ+bIcMkAgAATAQAAA4AAAAAAAAAAAAAAAAALgIAAGRycy9lMm9E&#10;b2MueG1sUEsBAi0AFAAGAAgAAAAhAEMYYbPhAAAACwEAAA8AAAAAAAAAAAAAAAAAfgQAAGRycy9k&#10;b3ducmV2LnhtbFBLBQYAAAAABAAEAPMAAACMBQAAAAA=&#10;">
                <v:textbox>
                  <w:txbxContent>
                    <w:p w14:paraId="62B78813" w14:textId="77777777" w:rsidR="00AD660D" w:rsidRDefault="00AD660D" w:rsidP="00AD660D">
                      <w:r>
                        <w:t>Exercise 11F Pg 250/251</w:t>
                      </w:r>
                    </w:p>
                    <w:p w14:paraId="35EC32B8" w14:textId="77777777" w:rsidR="00AD660D" w:rsidRDefault="00AD660D" w:rsidP="00AD660D"/>
                    <w:p w14:paraId="41629350" w14:textId="77777777" w:rsidR="00AD660D" w:rsidRDefault="00AD660D" w:rsidP="00AD660D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14:paraId="41C225F2" w14:textId="547925F2" w:rsidR="007E1F90" w:rsidRPr="00AD660D" w:rsidRDefault="007E1F90" w:rsidP="00AD660D">
      <w:bookmarkStart w:id="0" w:name="_GoBack"/>
      <w:bookmarkEnd w:id="0"/>
    </w:p>
    <w:sectPr w:rsidR="007E1F90" w:rsidRPr="00AD66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2A6079"/>
    <w:rsid w:val="00300B04"/>
    <w:rsid w:val="00306CD7"/>
    <w:rsid w:val="00361973"/>
    <w:rsid w:val="00374BDD"/>
    <w:rsid w:val="003B3943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8779D"/>
    <w:rsid w:val="00695A85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44617"/>
    <w:rsid w:val="00952707"/>
    <w:rsid w:val="00A07081"/>
    <w:rsid w:val="00A135DE"/>
    <w:rsid w:val="00A5231C"/>
    <w:rsid w:val="00A9031A"/>
    <w:rsid w:val="00AD215F"/>
    <w:rsid w:val="00AD660D"/>
    <w:rsid w:val="00B13FD7"/>
    <w:rsid w:val="00B233C3"/>
    <w:rsid w:val="00B4231A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6334C"/>
    <w:rsid w:val="00C70769"/>
    <w:rsid w:val="00C7216B"/>
    <w:rsid w:val="00C77269"/>
    <w:rsid w:val="00C9668E"/>
    <w:rsid w:val="00CB23F1"/>
    <w:rsid w:val="00CB38D4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2020-12-17T10:49:00Z</cp:lastPrinted>
  <dcterms:created xsi:type="dcterms:W3CDTF">2020-12-17T10:49:00Z</dcterms:created>
  <dcterms:modified xsi:type="dcterms:W3CDTF">2020-12-17T10:50:00Z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