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68906BCA" w:rsidR="00EC15E7" w:rsidRDefault="00AC551C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</w:t>
      </w:r>
      <w:r w:rsidR="00EE5A80">
        <w:rPr>
          <w:b/>
          <w:sz w:val="32"/>
          <w:u w:val="single"/>
          <w:lang w:val="en-US"/>
        </w:rPr>
        <w:t>E Geometric Problems</w:t>
      </w:r>
    </w:p>
    <w:p w14:paraId="5C3F4A4E" w14:textId="6D775016" w:rsidR="00EE5A80" w:rsidRPr="00EE5A80" w:rsidRDefault="00EE5A80" w:rsidP="00EE5A80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position w:val="4"/>
          <w:szCs w:val="30"/>
          <w:lang w:eastAsia="en-GB"/>
        </w:rPr>
      </w:pPr>
      <w:r w:rsidRPr="00EE5A80">
        <w:rPr>
          <w:rFonts w:eastAsia="Times New Roman" w:cstheme="minorHAnsi"/>
          <w:color w:val="000000"/>
          <w:position w:val="4"/>
          <w:szCs w:val="30"/>
          <w:lang w:val="en-US" w:eastAsia="en-GB"/>
        </w:rPr>
        <w:t xml:space="preserve">In the diagram the points A and B have position vectors </w:t>
      </w:r>
      <w:r w:rsidRPr="00EE5A80">
        <w:rPr>
          <w:rFonts w:eastAsia="Times New Roman" w:cstheme="minorHAnsi"/>
          <w:b/>
          <w:bCs/>
          <w:color w:val="000000"/>
          <w:position w:val="4"/>
          <w:szCs w:val="30"/>
          <w:lang w:val="en-US" w:eastAsia="en-GB"/>
        </w:rPr>
        <w:t>a</w:t>
      </w:r>
      <w:r w:rsidRPr="00EE5A80">
        <w:rPr>
          <w:rFonts w:eastAsia="Times New Roman" w:cstheme="minorHAnsi"/>
          <w:color w:val="000000"/>
          <w:position w:val="4"/>
          <w:szCs w:val="30"/>
          <w:lang w:val="en-US" w:eastAsia="en-GB"/>
        </w:rPr>
        <w:t xml:space="preserve"> and </w:t>
      </w:r>
      <w:r w:rsidRPr="00EE5A80">
        <w:rPr>
          <w:rFonts w:eastAsia="Times New Roman" w:cstheme="minorHAnsi"/>
          <w:b/>
          <w:bCs/>
          <w:color w:val="000000"/>
          <w:position w:val="4"/>
          <w:szCs w:val="30"/>
          <w:lang w:val="en-US" w:eastAsia="en-GB"/>
        </w:rPr>
        <w:t>b</w:t>
      </w:r>
      <w:r w:rsidRPr="00EE5A80">
        <w:rPr>
          <w:rFonts w:eastAsia="Times New Roman" w:cstheme="minorHAnsi"/>
          <w:color w:val="000000"/>
          <w:position w:val="4"/>
          <w:szCs w:val="30"/>
          <w:lang w:val="en-US" w:eastAsia="en-GB"/>
        </w:rPr>
        <w:t xml:space="preserve"> respectively. The point P divides line AB in the ratio 1:2. Find the position vector of P</w:t>
      </w:r>
    </w:p>
    <w:p w14:paraId="325B8FFB" w14:textId="6AF5C20D" w:rsidR="00F72BFB" w:rsidRDefault="00F72BFB" w:rsidP="00AC551C">
      <w:pPr>
        <w:pStyle w:val="ListParagraph"/>
      </w:pPr>
    </w:p>
    <w:p w14:paraId="08445709" w14:textId="470A0338" w:rsidR="004E3A66" w:rsidRDefault="00EE5A80" w:rsidP="00EE5A80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662A67D7" wp14:editId="673B9638">
            <wp:extent cx="2867025" cy="1392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5659" cy="140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0B9CF" w14:textId="286A64C9" w:rsidR="004E3A66" w:rsidRDefault="004E3A66" w:rsidP="00AC551C">
      <w:pPr>
        <w:pStyle w:val="ListParagraph"/>
      </w:pPr>
    </w:p>
    <w:p w14:paraId="14A94598" w14:textId="77777777" w:rsidR="004E3A66" w:rsidRDefault="004E3A66" w:rsidP="00AC551C">
      <w:pPr>
        <w:pStyle w:val="ListParagraph"/>
      </w:pPr>
    </w:p>
    <w:p w14:paraId="53775960" w14:textId="77777777" w:rsidR="004E3A66" w:rsidRDefault="004E3A66" w:rsidP="00AC551C">
      <w:pPr>
        <w:pStyle w:val="ListParagraph"/>
      </w:pPr>
    </w:p>
    <w:p w14:paraId="31E261C2" w14:textId="6AF1383A" w:rsidR="004E3A66" w:rsidRDefault="004E3A66" w:rsidP="00AC551C">
      <w:pPr>
        <w:pStyle w:val="ListParagraph"/>
      </w:pPr>
    </w:p>
    <w:p w14:paraId="4306F784" w14:textId="77777777" w:rsidR="004E3A66" w:rsidRDefault="004E3A66" w:rsidP="00AC551C">
      <w:pPr>
        <w:pStyle w:val="ListParagraph"/>
      </w:pPr>
    </w:p>
    <w:p w14:paraId="5163F886" w14:textId="48733EF6" w:rsidR="004E3A66" w:rsidRDefault="004E3A66" w:rsidP="004E3A66">
      <w:pPr>
        <w:rPr>
          <w:rFonts w:eastAsiaTheme="minorEastAsia"/>
          <w:iCs/>
          <w:lang w:val="en-US"/>
        </w:rPr>
      </w:pPr>
    </w:p>
    <w:p w14:paraId="08432D53" w14:textId="3ACB6AA6" w:rsidR="00EE5A80" w:rsidRDefault="00EE5A80" w:rsidP="004E3A66">
      <w:pPr>
        <w:rPr>
          <w:rFonts w:eastAsiaTheme="minorEastAsia"/>
          <w:iCs/>
          <w:lang w:val="en-US"/>
        </w:rPr>
      </w:pPr>
    </w:p>
    <w:p w14:paraId="28C73FBE" w14:textId="617A8D7C" w:rsidR="00EE5A80" w:rsidRDefault="00EE5A80" w:rsidP="004E3A66">
      <w:pPr>
        <w:rPr>
          <w:rFonts w:eastAsiaTheme="minorEastAsia"/>
          <w:iCs/>
          <w:lang w:val="en-US"/>
        </w:rPr>
      </w:pPr>
    </w:p>
    <w:p w14:paraId="3592C4A9" w14:textId="021A724F" w:rsidR="00EE5A80" w:rsidRDefault="00EE5A80" w:rsidP="004E3A66">
      <w:pPr>
        <w:rPr>
          <w:rFonts w:eastAsiaTheme="minorEastAsia"/>
          <w:iCs/>
          <w:lang w:val="en-US"/>
        </w:rPr>
      </w:pPr>
    </w:p>
    <w:p w14:paraId="4B9FF898" w14:textId="5F6DA864" w:rsidR="00EE5A80" w:rsidRDefault="00EE5A80" w:rsidP="004E3A66">
      <w:pPr>
        <w:rPr>
          <w:rFonts w:eastAsiaTheme="minorEastAsia"/>
          <w:iCs/>
          <w:lang w:val="en-US"/>
        </w:rPr>
      </w:pPr>
    </w:p>
    <w:p w14:paraId="0CE2000A" w14:textId="6A666406" w:rsidR="00EE5A80" w:rsidRDefault="00EE5A80" w:rsidP="004E3A66">
      <w:pPr>
        <w:rPr>
          <w:rFonts w:eastAsiaTheme="minorEastAsia"/>
          <w:iCs/>
          <w:lang w:val="en-US"/>
        </w:rPr>
      </w:pPr>
    </w:p>
    <w:p w14:paraId="75181849" w14:textId="75D15F80" w:rsidR="00EE5A80" w:rsidRDefault="00EE5A80" w:rsidP="004E3A66">
      <w:pPr>
        <w:rPr>
          <w:rFonts w:eastAsiaTheme="minorEastAsia"/>
          <w:iCs/>
          <w:lang w:val="en-US"/>
        </w:rPr>
      </w:pPr>
    </w:p>
    <w:p w14:paraId="7C49ACE7" w14:textId="78CA1634" w:rsidR="00EE5A80" w:rsidRDefault="00EE5A80" w:rsidP="004E3A66">
      <w:pPr>
        <w:rPr>
          <w:rFonts w:eastAsiaTheme="minorEastAsia"/>
          <w:iCs/>
          <w:lang w:val="en-US"/>
        </w:rPr>
      </w:pPr>
    </w:p>
    <w:p w14:paraId="7BC2B336" w14:textId="263D0128" w:rsidR="00EE5A80" w:rsidRDefault="00EE5A80" w:rsidP="004E3A66">
      <w:pPr>
        <w:rPr>
          <w:rFonts w:eastAsiaTheme="minorEastAsia"/>
          <w:iCs/>
          <w:lang w:val="en-US"/>
        </w:rPr>
      </w:pPr>
    </w:p>
    <w:p w14:paraId="0D6228B6" w14:textId="7A88F6C3" w:rsidR="00EE5A80" w:rsidRDefault="00EE5A80" w:rsidP="004E3A66">
      <w:pPr>
        <w:rPr>
          <w:rFonts w:eastAsiaTheme="minorEastAsia"/>
          <w:iCs/>
          <w:lang w:val="en-US"/>
        </w:rPr>
      </w:pPr>
    </w:p>
    <w:p w14:paraId="736F947E" w14:textId="0F6922F2" w:rsidR="00EE5A80" w:rsidRDefault="00EE5A80" w:rsidP="004E3A66">
      <w:pPr>
        <w:rPr>
          <w:rFonts w:eastAsiaTheme="minorEastAsia"/>
          <w:iCs/>
          <w:lang w:val="en-US"/>
        </w:rPr>
      </w:pPr>
    </w:p>
    <w:p w14:paraId="4F6E4D58" w14:textId="5AA8A1A2" w:rsidR="00EE5A80" w:rsidRDefault="00EE5A80" w:rsidP="004E3A66">
      <w:pPr>
        <w:rPr>
          <w:rFonts w:eastAsiaTheme="minorEastAsia"/>
          <w:iCs/>
          <w:lang w:val="en-US"/>
        </w:rPr>
      </w:pPr>
    </w:p>
    <w:p w14:paraId="124DB2AC" w14:textId="1E2C1BAC" w:rsidR="00EE5A80" w:rsidRDefault="00EE5A80" w:rsidP="004E3A66">
      <w:pPr>
        <w:rPr>
          <w:rFonts w:eastAsiaTheme="minorEastAsia"/>
          <w:iCs/>
          <w:lang w:val="en-US"/>
        </w:rPr>
      </w:pPr>
    </w:p>
    <w:p w14:paraId="1D2E69C8" w14:textId="4AF4A1C4" w:rsidR="00EE5A80" w:rsidRDefault="00EE5A80" w:rsidP="004E3A66">
      <w:pPr>
        <w:rPr>
          <w:rFonts w:eastAsiaTheme="minorEastAsia"/>
          <w:iCs/>
          <w:lang w:val="en-US"/>
        </w:rPr>
      </w:pPr>
    </w:p>
    <w:p w14:paraId="25EECBEC" w14:textId="6428E1DE" w:rsidR="00EE5A80" w:rsidRDefault="00EE5A80" w:rsidP="004E3A66">
      <w:pPr>
        <w:rPr>
          <w:rFonts w:eastAsiaTheme="minorEastAsia"/>
          <w:iCs/>
          <w:lang w:val="en-US"/>
        </w:rPr>
      </w:pPr>
    </w:p>
    <w:p w14:paraId="0F6DEC6D" w14:textId="1C5F4ADE" w:rsidR="00EE5A80" w:rsidRDefault="00EE5A80" w:rsidP="004E3A66">
      <w:pPr>
        <w:rPr>
          <w:rFonts w:eastAsiaTheme="minorEastAsia"/>
          <w:iCs/>
          <w:lang w:val="en-US"/>
        </w:rPr>
      </w:pPr>
    </w:p>
    <w:p w14:paraId="0EC7E6A4" w14:textId="6D060A01" w:rsidR="00EE5A80" w:rsidRDefault="00EE5A80" w:rsidP="004E3A66">
      <w:pPr>
        <w:rPr>
          <w:rFonts w:eastAsiaTheme="minorEastAsia"/>
          <w:iCs/>
          <w:lang w:val="en-US"/>
        </w:rPr>
      </w:pPr>
    </w:p>
    <w:p w14:paraId="1BBAAF2B" w14:textId="78B865D4" w:rsidR="00EE5A80" w:rsidRDefault="00EE5A80" w:rsidP="004E3A66">
      <w:pPr>
        <w:rPr>
          <w:rFonts w:eastAsiaTheme="minorEastAsia"/>
          <w:iCs/>
          <w:lang w:val="en-US"/>
        </w:rPr>
      </w:pPr>
    </w:p>
    <w:p w14:paraId="552763EF" w14:textId="44EE990C" w:rsidR="00EE5A80" w:rsidRDefault="00EE5A80" w:rsidP="004E3A66">
      <w:pPr>
        <w:rPr>
          <w:rFonts w:eastAsiaTheme="minorEastAsia"/>
          <w:iCs/>
          <w:lang w:val="en-US"/>
        </w:rPr>
      </w:pPr>
    </w:p>
    <w:p w14:paraId="107230F0" w14:textId="35F644F8" w:rsidR="00EE5A80" w:rsidRPr="00EE5A80" w:rsidRDefault="00EE5A80" w:rsidP="00EE5A80">
      <w:pPr>
        <w:pStyle w:val="ListParagraph"/>
        <w:numPr>
          <w:ilvl w:val="0"/>
          <w:numId w:val="10"/>
        </w:numPr>
        <w:rPr>
          <w:rFonts w:eastAsiaTheme="minorEastAsia"/>
          <w:iCs/>
          <w:lang w:val="en-US"/>
        </w:rPr>
      </w:pPr>
      <w:r w:rsidRPr="00EE5A80">
        <w:rPr>
          <w:rFonts w:eastAsiaTheme="minorEastAsia"/>
          <w:iCs/>
          <w:lang w:val="en-US"/>
        </w:rPr>
        <w:t xml:space="preserve">In triangle </w:t>
      </w:r>
      <m:oMath>
        <m:r>
          <w:rPr>
            <w:rFonts w:ascii="Cambria Math" w:eastAsiaTheme="minorEastAsia" w:hAnsi="Cambria Math"/>
            <w:lang w:val="en-US"/>
          </w:rPr>
          <m:t>ABC</m:t>
        </m:r>
      </m:oMath>
      <w:r w:rsidRPr="00EE5A80">
        <w:rPr>
          <w:rFonts w:eastAsiaTheme="minorEastAsia"/>
          <w:iCs/>
          <w:lang w:val="en-US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AB</m:t>
            </m:r>
          </m:e>
        </m:acc>
        <m:r>
          <w:rPr>
            <w:rFonts w:ascii="Cambria Math" w:eastAsiaTheme="minorEastAsia" w:hAnsi="Cambria Math"/>
            <w:lang w:val="en-US"/>
          </w:rPr>
          <m:t>=3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  <w:lang w:val="en-US"/>
          </w:rPr>
          <m:t>-2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j</m:t>
        </m:r>
      </m:oMath>
      <w:r w:rsidRPr="00EE5A80">
        <w:rPr>
          <w:rFonts w:eastAsiaTheme="minorEastAsia"/>
          <w:iCs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AC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  <w:lang w:val="en-US"/>
          </w:rPr>
          <m:t>-5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j</m:t>
        </m:r>
      </m:oMath>
      <w:r w:rsidRPr="00EE5A80">
        <w:rPr>
          <w:rFonts w:eastAsiaTheme="minorEastAsia"/>
          <w:iCs/>
        </w:rPr>
        <w:t xml:space="preserve">. Find the size of </w:t>
      </w:r>
      <m:oMath>
        <m:r>
          <w:rPr>
            <w:rFonts w:ascii="Cambria Math" w:eastAsiaTheme="minorEastAsia" w:hAnsi="Cambria Math"/>
          </w:rPr>
          <m:t>∠</m:t>
        </m:r>
        <m:r>
          <w:rPr>
            <w:rFonts w:ascii="Cambria Math" w:eastAsiaTheme="minorEastAsia" w:hAnsi="Cambria Math"/>
            <w:lang w:val="en-US"/>
          </w:rPr>
          <m:t>BAC</m:t>
        </m:r>
      </m:oMath>
      <w:r w:rsidRPr="00EE5A80">
        <w:rPr>
          <w:rFonts w:eastAsiaTheme="minorEastAsia"/>
          <w:iCs/>
        </w:rPr>
        <w:t xml:space="preserve"> in degrees.</w:t>
      </w:r>
    </w:p>
    <w:p w14:paraId="40FCB234" w14:textId="394D595F" w:rsidR="004E3A66" w:rsidRDefault="004E3A66" w:rsidP="004E3A66">
      <w:pPr>
        <w:rPr>
          <w:rFonts w:eastAsiaTheme="minorEastAsia"/>
          <w:iCs/>
          <w:lang w:val="en-US"/>
        </w:rPr>
      </w:pPr>
    </w:p>
    <w:p w14:paraId="676A5B3D" w14:textId="763B292B" w:rsidR="004E3A66" w:rsidRDefault="004E3A66" w:rsidP="004E3A66">
      <w:pPr>
        <w:rPr>
          <w:rFonts w:eastAsiaTheme="minorEastAsia"/>
          <w:iCs/>
          <w:lang w:val="en-US"/>
        </w:rPr>
      </w:pPr>
    </w:p>
    <w:p w14:paraId="56A75A0B" w14:textId="6D3648E9" w:rsidR="004E3A66" w:rsidRDefault="004E3A66" w:rsidP="004E3A66">
      <w:pPr>
        <w:rPr>
          <w:rFonts w:eastAsiaTheme="minorEastAsia"/>
          <w:iCs/>
          <w:lang w:val="en-US"/>
        </w:rPr>
      </w:pPr>
    </w:p>
    <w:p w14:paraId="56980895" w14:textId="218E1260" w:rsidR="004E3A66" w:rsidRDefault="004E3A66" w:rsidP="004E3A66">
      <w:pPr>
        <w:rPr>
          <w:rFonts w:eastAsiaTheme="minorEastAsia"/>
          <w:iCs/>
          <w:lang w:val="en-US"/>
        </w:rPr>
      </w:pPr>
    </w:p>
    <w:p w14:paraId="6263A2F9" w14:textId="237009D8" w:rsidR="004E3A66" w:rsidRDefault="004E3A66" w:rsidP="004E3A66">
      <w:pPr>
        <w:rPr>
          <w:rFonts w:eastAsiaTheme="minorEastAsia"/>
          <w:iCs/>
          <w:lang w:val="en-US"/>
        </w:rPr>
      </w:pPr>
    </w:p>
    <w:p w14:paraId="1C365FB7" w14:textId="6D02A474" w:rsidR="004E3A66" w:rsidRDefault="004E3A66" w:rsidP="004E3A66">
      <w:pPr>
        <w:rPr>
          <w:rFonts w:eastAsiaTheme="minorEastAsia"/>
          <w:iCs/>
          <w:lang w:val="en-US"/>
        </w:rPr>
      </w:pPr>
    </w:p>
    <w:p w14:paraId="196BE018" w14:textId="5A80A633" w:rsidR="004E3A66" w:rsidRDefault="004E3A66" w:rsidP="004E3A66">
      <w:pPr>
        <w:rPr>
          <w:rFonts w:eastAsiaTheme="minorEastAsia"/>
          <w:iCs/>
          <w:lang w:val="en-US"/>
        </w:rPr>
      </w:pPr>
    </w:p>
    <w:p w14:paraId="1474D62F" w14:textId="77777777" w:rsidR="004E3A66" w:rsidRPr="004E3A66" w:rsidRDefault="004E3A66" w:rsidP="004E3A66"/>
    <w:p w14:paraId="20E75201" w14:textId="547C5EFB" w:rsidR="004E3A66" w:rsidRDefault="004E3A66"/>
    <w:p w14:paraId="4254A03F" w14:textId="7E44756F" w:rsidR="00EE5A80" w:rsidRDefault="00EE5A80"/>
    <w:p w14:paraId="235A1777" w14:textId="3B9C77A8" w:rsidR="00EE5A80" w:rsidRDefault="00EE5A80"/>
    <w:p w14:paraId="7CA74743" w14:textId="6081261F" w:rsidR="00EE5A80" w:rsidRDefault="00EE5A80"/>
    <w:p w14:paraId="55A060E1" w14:textId="3785B49F" w:rsidR="00EE5A80" w:rsidRDefault="00EE5A80"/>
    <w:p w14:paraId="1F6F0371" w14:textId="2700BF79" w:rsidR="00EE5A80" w:rsidRDefault="00EE5A80"/>
    <w:p w14:paraId="62BE4C5D" w14:textId="3D9B3CE1" w:rsidR="00EE5A80" w:rsidRDefault="00EE5A80"/>
    <w:p w14:paraId="077B642D" w14:textId="750946C9" w:rsidR="00EE5A80" w:rsidRDefault="00EE5A80"/>
    <w:p w14:paraId="7FED794A" w14:textId="71A8A025" w:rsidR="00EE5A80" w:rsidRDefault="00EE5A80"/>
    <w:p w14:paraId="6D148D5F" w14:textId="5F4359DE" w:rsidR="00EE5A80" w:rsidRDefault="00EE5A80"/>
    <w:p w14:paraId="35DB8B04" w14:textId="6BB9C7F6" w:rsidR="00EE5A80" w:rsidRDefault="00EE5A80"/>
    <w:p w14:paraId="51391BFB" w14:textId="31D2AB42" w:rsidR="00EE5A80" w:rsidRDefault="00EE5A80"/>
    <w:p w14:paraId="7A00C775" w14:textId="02D3B25D" w:rsidR="00EE5A80" w:rsidRDefault="00EE5A80"/>
    <w:p w14:paraId="0E6E5402" w14:textId="293863DD" w:rsidR="00EE5A80" w:rsidRDefault="00EE5A80"/>
    <w:p w14:paraId="735BD80B" w14:textId="4063F6DA" w:rsidR="00EE5A80" w:rsidRDefault="00EE5A80"/>
    <w:p w14:paraId="5601E189" w14:textId="50F68635" w:rsidR="00EE5A80" w:rsidRDefault="00EE5A80"/>
    <w:p w14:paraId="1C87810A" w14:textId="245C644F" w:rsidR="00EE5A80" w:rsidRDefault="00EE5A80"/>
    <w:p w14:paraId="0780EBF7" w14:textId="5A2F3157" w:rsidR="00EE5A80" w:rsidRDefault="00EE5A80"/>
    <w:p w14:paraId="5F84B756" w14:textId="22BADE27" w:rsidR="00EE5A80" w:rsidRDefault="00EE5A80"/>
    <w:p w14:paraId="75E93ADB" w14:textId="36488C74" w:rsidR="00EE5A80" w:rsidRDefault="00EE5A80"/>
    <w:p w14:paraId="18411BBB" w14:textId="4ACE8DB3" w:rsidR="00EE5A80" w:rsidRDefault="00EE5A80"/>
    <w:p w14:paraId="711ED77A" w14:textId="1C903DE6" w:rsidR="00EE5A80" w:rsidRDefault="00EE5A80"/>
    <w:p w14:paraId="1351C1E3" w14:textId="6761397A" w:rsidR="00EE5A80" w:rsidRPr="00EE5A80" w:rsidRDefault="00EE5A80" w:rsidP="00EE5A80">
      <w:pPr>
        <w:pStyle w:val="ListParagraph"/>
        <w:numPr>
          <w:ilvl w:val="0"/>
          <w:numId w:val="10"/>
        </w:numPr>
      </w:pPr>
      <w:r w:rsidRPr="00EE5A80">
        <w:t>OABC is a parallelogram. P is the point where OB and AC intersect.</w:t>
      </w:r>
    </w:p>
    <w:p w14:paraId="4287EA38" w14:textId="77777777" w:rsidR="00EE5A80" w:rsidRPr="00EE5A80" w:rsidRDefault="00EE5A80" w:rsidP="00EE5A80">
      <w:pPr>
        <w:ind w:firstLine="720"/>
      </w:pPr>
      <w:r w:rsidRPr="00EE5A80">
        <w:t xml:space="preserve">The vectors </w:t>
      </w:r>
      <w:r w:rsidRPr="00EE5A80">
        <w:rPr>
          <w:b/>
          <w:bCs/>
        </w:rPr>
        <w:t>a</w:t>
      </w:r>
      <w:r w:rsidRPr="00EE5A80">
        <w:t xml:space="preserve"> and </w:t>
      </w:r>
      <w:r w:rsidRPr="00EE5A80">
        <w:rPr>
          <w:b/>
          <w:bCs/>
        </w:rPr>
        <w:t>c</w:t>
      </w:r>
      <w:r w:rsidRPr="00EE5A80">
        <w:t xml:space="preserve"> represent OA and OC respectively.</w:t>
      </w:r>
    </w:p>
    <w:p w14:paraId="73314E7E" w14:textId="77777777" w:rsidR="00EE5A80" w:rsidRPr="00EE5A80" w:rsidRDefault="00EE5A80" w:rsidP="00EE5A80">
      <w:pPr>
        <w:ind w:firstLine="720"/>
      </w:pPr>
      <w:bookmarkStart w:id="0" w:name="_GoBack"/>
      <w:bookmarkEnd w:id="0"/>
      <w:r w:rsidRPr="00EE5A80">
        <w:t>Prove that the diagonals bisect each other.</w:t>
      </w:r>
    </w:p>
    <w:p w14:paraId="64A36C01" w14:textId="77777777" w:rsidR="00EE5A80" w:rsidRDefault="00EE5A80"/>
    <w:p w14:paraId="25EBE747" w14:textId="3A88F484" w:rsidR="00AC551C" w:rsidRDefault="00AC551C"/>
    <w:p w14:paraId="79E5D000" w14:textId="223C5479" w:rsidR="00AC551C" w:rsidRDefault="00AC551C"/>
    <w:p w14:paraId="7F817168" w14:textId="23E89F9D" w:rsidR="00AC551C" w:rsidRDefault="00AC551C"/>
    <w:p w14:paraId="36E4052E" w14:textId="64A7874E" w:rsidR="00AC551C" w:rsidRDefault="00AC551C"/>
    <w:p w14:paraId="422D3ED5" w14:textId="3805BB0D" w:rsidR="00AC551C" w:rsidRDefault="00AC551C"/>
    <w:p w14:paraId="4EE5B139" w14:textId="77777777" w:rsidR="00AC551C" w:rsidRDefault="00AC551C"/>
    <w:p w14:paraId="2059E690" w14:textId="64933419" w:rsidR="00AC551C" w:rsidRDefault="00AC551C"/>
    <w:p w14:paraId="3AFD8C73" w14:textId="0B989649" w:rsidR="00AC551C" w:rsidRDefault="00AC551C" w:rsidP="00AC551C">
      <w:pPr>
        <w:pStyle w:val="ListParagraph"/>
      </w:pPr>
    </w:p>
    <w:sectPr w:rsidR="00AC5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10AA"/>
    <w:multiLevelType w:val="hybridMultilevel"/>
    <w:tmpl w:val="EB9EC09E"/>
    <w:lvl w:ilvl="0" w:tplc="5DC6033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67BC"/>
    <w:multiLevelType w:val="hybridMultilevel"/>
    <w:tmpl w:val="DFEE57B2"/>
    <w:lvl w:ilvl="0" w:tplc="DF9639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F4CF5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CAA1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3202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E92B7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1E624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CD89F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BBCFA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C803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3489E"/>
    <w:multiLevelType w:val="hybridMultilevel"/>
    <w:tmpl w:val="C4B4B52E"/>
    <w:lvl w:ilvl="0" w:tplc="1DAA4B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510CF"/>
    <w:multiLevelType w:val="hybridMultilevel"/>
    <w:tmpl w:val="EEE8F4C8"/>
    <w:lvl w:ilvl="0" w:tplc="E1725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BD59F5"/>
    <w:multiLevelType w:val="hybridMultilevel"/>
    <w:tmpl w:val="6F3A759E"/>
    <w:lvl w:ilvl="0" w:tplc="C4AA2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A47153"/>
    <w:multiLevelType w:val="hybridMultilevel"/>
    <w:tmpl w:val="AE626B9A"/>
    <w:lvl w:ilvl="0" w:tplc="5A3E6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A05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0C2E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32E5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B4FE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C980D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A420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7EA00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9A8B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D5E4E"/>
    <w:multiLevelType w:val="hybridMultilevel"/>
    <w:tmpl w:val="3FBA1C3C"/>
    <w:lvl w:ilvl="0" w:tplc="802816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4A6A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09CC2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B589E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129C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20CC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CE2D0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332CA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30F3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947660"/>
    <w:multiLevelType w:val="hybridMultilevel"/>
    <w:tmpl w:val="4A1812C4"/>
    <w:lvl w:ilvl="0" w:tplc="978C54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41584B"/>
    <w:rsid w:val="004E3A66"/>
    <w:rsid w:val="007B4494"/>
    <w:rsid w:val="008D6E6B"/>
    <w:rsid w:val="00982A39"/>
    <w:rsid w:val="00A86338"/>
    <w:rsid w:val="00AC551C"/>
    <w:rsid w:val="00BD26A4"/>
    <w:rsid w:val="00C71064"/>
    <w:rsid w:val="00DA0127"/>
    <w:rsid w:val="00EC15E7"/>
    <w:rsid w:val="00EE5A80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C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C551C"/>
  </w:style>
  <w:style w:type="character" w:customStyle="1" w:styleId="eop">
    <w:name w:val="eop"/>
    <w:basedOn w:val="DefaultParagraphFont"/>
    <w:rsid w:val="00AC551C"/>
  </w:style>
  <w:style w:type="character" w:styleId="PlaceholderText">
    <w:name w:val="Placeholder Text"/>
    <w:basedOn w:val="DefaultParagraphFont"/>
    <w:uiPriority w:val="99"/>
    <w:semiHidden/>
    <w:rsid w:val="004E3A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9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4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00eee050-7eda-4a68-8825-514e694f5f0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2020-12-04T07:45:00Z</cp:lastPrinted>
  <dcterms:created xsi:type="dcterms:W3CDTF">2020-12-06T19:43:00Z</dcterms:created>
  <dcterms:modified xsi:type="dcterms:W3CDTF">2020-12-06T19:49:00Z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