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0B4B" w14:textId="77777777" w:rsidR="002A6079" w:rsidRDefault="002A6079" w:rsidP="002A6079">
      <w:pPr>
        <w:spacing w:after="0" w:line="240" w:lineRule="auto"/>
        <w:rPr>
          <w:rFonts w:eastAsiaTheme="minorEastAsia" w:cstheme="minorHAnsi"/>
          <w:kern w:val="24"/>
          <w:sz w:val="28"/>
          <w:szCs w:val="36"/>
          <w:u w:val="single"/>
          <w:lang w:eastAsia="en-GB"/>
        </w:rPr>
      </w:pPr>
      <w:r w:rsidRPr="00CE0529">
        <w:rPr>
          <w:rFonts w:eastAsiaTheme="minorEastAsia" w:cstheme="minorHAnsi"/>
          <w:kern w:val="24"/>
          <w:sz w:val="28"/>
          <w:szCs w:val="36"/>
          <w:u w:val="single"/>
          <w:lang w:eastAsia="en-GB"/>
        </w:rPr>
        <w:t>Solving Geometric Problems</w:t>
      </w:r>
    </w:p>
    <w:p w14:paraId="4A79199B" w14:textId="77777777" w:rsidR="002A6079" w:rsidRDefault="002A6079" w:rsidP="002A6079">
      <w:pPr>
        <w:spacing w:after="0" w:line="240" w:lineRule="auto"/>
        <w:rPr>
          <w:rFonts w:eastAsiaTheme="minorEastAsia" w:cstheme="minorHAnsi"/>
          <w:kern w:val="24"/>
          <w:sz w:val="28"/>
          <w:szCs w:val="36"/>
          <w:u w:val="single"/>
          <w:lang w:eastAsia="en-GB"/>
        </w:rPr>
      </w:pPr>
    </w:p>
    <w:p w14:paraId="22D83596" w14:textId="77777777" w:rsidR="002A6079" w:rsidRPr="00A07081" w:rsidRDefault="002A6079" w:rsidP="002A6079">
      <w:pPr>
        <w:spacing w:after="0" w:line="240" w:lineRule="auto"/>
        <w:rPr>
          <w:rFonts w:eastAsiaTheme="minorEastAsia" w:cstheme="minorHAnsi"/>
          <w:kern w:val="24"/>
          <w:sz w:val="28"/>
          <w:szCs w:val="36"/>
          <w:u w:val="single"/>
          <w:lang w:eastAsia="en-GB"/>
        </w:rPr>
      </w:pPr>
      <w:r w:rsidRPr="00CE0529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 wp14:anchorId="1E44F909" wp14:editId="5712A077">
            <wp:extent cx="3990975" cy="1757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d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819" cy="177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9302" w14:textId="77777777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3AF0938F" w14:textId="77777777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3A59BB01" w14:textId="4FF0B75E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60B764EB" w14:textId="04B99A1F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5F5A4D5C" w14:textId="2656A1CF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648A3E71" w14:textId="77777777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1F67D7FA" w14:textId="77777777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6DD557A7" w14:textId="268A5064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233ACFEA" w14:textId="224717B4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1C652A1C" w14:textId="700D4637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484BA836" w14:textId="1980FFC1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04E04451" w14:textId="2AA9898E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450ED3EB" w14:textId="64E4B536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3508C677" w14:textId="77777777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2C908699" w14:textId="77777777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lastRenderedPageBreak/>
        <w:drawing>
          <wp:inline distT="0" distB="0" distL="0" distR="0" wp14:anchorId="00A2D90A" wp14:editId="026D0604">
            <wp:extent cx="5731510" cy="19316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dia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68D5" w14:textId="77777777" w:rsidR="002A6079" w:rsidRPr="008749F3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6F2A97A1" w14:textId="77777777" w:rsidR="002A6079" w:rsidRDefault="002A6079" w:rsidP="002A6079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5007FD0A" w14:textId="2CB281A6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</w:p>
    <w:p w14:paraId="57247C8B" w14:textId="2DCAC606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571BB2BD" w14:textId="5CA4DF57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3C18EEE9" w14:textId="23924679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3DA66407" w14:textId="335832BE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599F6077" w14:textId="52448CF9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2AE0FAD5" w14:textId="14039712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68C75146" w14:textId="4185CC10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44F24F4A" w14:textId="1ED89CAE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76FF8E08" w14:textId="44F8CC68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17C6833B" w14:textId="35A532EB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1D9F3BF6" w14:textId="00CC1700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309B0B2E" w14:textId="4708B5AF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342ED4FA" w14:textId="03AD4740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29932038" w14:textId="77777777" w:rsidR="002A6079" w:rsidRDefault="002A6079" w:rsidP="002A6079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5D8344B8" w14:textId="77777777" w:rsidR="002A6079" w:rsidRDefault="002A6079" w:rsidP="002A6079">
      <w:pPr>
        <w:tabs>
          <w:tab w:val="left" w:pos="3510"/>
        </w:tabs>
        <w:rPr>
          <w:rFonts w:eastAsia="Times New Roman" w:cstheme="minorHAnsi"/>
          <w:sz w:val="36"/>
          <w:szCs w:val="36"/>
          <w:u w:val="single"/>
          <w:lang w:eastAsia="en-GB"/>
        </w:rPr>
      </w:pPr>
    </w:p>
    <w:p w14:paraId="72B57F8D" w14:textId="77777777" w:rsidR="002A6079" w:rsidRPr="00CE0529" w:rsidRDefault="002A6079" w:rsidP="002A6079">
      <w:pPr>
        <w:tabs>
          <w:tab w:val="left" w:pos="3510"/>
        </w:tabs>
        <w:rPr>
          <w:rFonts w:eastAsia="Times New Roman" w:cstheme="minorHAnsi"/>
          <w:sz w:val="28"/>
          <w:szCs w:val="36"/>
          <w:u w:val="single"/>
          <w:lang w:eastAsia="en-GB"/>
        </w:rPr>
      </w:pPr>
      <w:r w:rsidRPr="00CE0529">
        <w:rPr>
          <w:rFonts w:eastAsia="Times New Roman" w:cstheme="minorHAnsi"/>
          <w:sz w:val="28"/>
          <w:szCs w:val="36"/>
          <w:u w:val="single"/>
          <w:lang w:eastAsia="en-GB"/>
        </w:rPr>
        <w:t>Test your understanding</w:t>
      </w:r>
    </w:p>
    <w:p w14:paraId="37EB3238" w14:textId="77777777" w:rsidR="002A6079" w:rsidRDefault="002A6079" w:rsidP="002A6079">
      <w:pPr>
        <w:tabs>
          <w:tab w:val="left" w:pos="3510"/>
        </w:tabs>
        <w:rPr>
          <w:rFonts w:eastAsia="Times New Roman" w:cstheme="minorHAnsi"/>
          <w:sz w:val="36"/>
          <w:szCs w:val="36"/>
          <w:u w:val="single"/>
          <w:lang w:eastAsia="en-GB"/>
        </w:rPr>
      </w:pPr>
      <w:r w:rsidRPr="00CE0529">
        <w:rPr>
          <w:rFonts w:eastAsia="Times New Roman" w:cstheme="minorHAnsi"/>
          <w:noProof/>
          <w:sz w:val="36"/>
          <w:szCs w:val="36"/>
          <w:lang w:eastAsia="en-GB"/>
        </w:rPr>
        <w:drawing>
          <wp:inline distT="0" distB="0" distL="0" distR="0" wp14:anchorId="2B8C6F78" wp14:editId="459D0D6B">
            <wp:extent cx="5731510" cy="28314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dia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25AB2" w14:textId="77777777" w:rsidR="002A6079" w:rsidRPr="002100D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708E3C06" w14:textId="77777777" w:rsidR="002A6079" w:rsidRPr="002100D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1BA19876" w14:textId="77777777" w:rsidR="002A6079" w:rsidRPr="002100D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21629819" w14:textId="77777777" w:rsidR="002A6079" w:rsidRPr="002100D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5E71B785" w14:textId="77777777" w:rsidR="002A6079" w:rsidRPr="002100D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4B9A4B3F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7945993C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7E147B78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72D1A15A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6F27F626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6B1B04C4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0692C1E0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47246CCA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3571B713" w14:textId="77777777" w:rsidR="002A6079" w:rsidRDefault="002A6079" w:rsidP="002A6079">
      <w:pPr>
        <w:rPr>
          <w:rFonts w:eastAsia="Times New Roman" w:cstheme="minorHAnsi"/>
          <w:sz w:val="28"/>
          <w:szCs w:val="36"/>
          <w:u w:val="single"/>
          <w:lang w:eastAsia="en-GB"/>
        </w:rPr>
      </w:pPr>
      <w:bookmarkStart w:id="0" w:name="_GoBack"/>
      <w:bookmarkEnd w:id="0"/>
      <w:r w:rsidRPr="00CE0529">
        <w:rPr>
          <w:rFonts w:eastAsia="Times New Roman" w:cstheme="minorHAnsi"/>
          <w:sz w:val="28"/>
          <w:szCs w:val="36"/>
          <w:u w:val="single"/>
          <w:lang w:eastAsia="en-GB"/>
        </w:rPr>
        <w:lastRenderedPageBreak/>
        <w:t>Area of a triangle</w:t>
      </w:r>
      <w:r>
        <w:rPr>
          <w:rFonts w:eastAsia="Times New Roman" w:cstheme="minorHAnsi"/>
          <w:sz w:val="28"/>
          <w:szCs w:val="36"/>
          <w:u w:val="single"/>
          <w:lang w:eastAsia="en-GB"/>
        </w:rPr>
        <w:t xml:space="preserve"> example</w:t>
      </w:r>
    </w:p>
    <w:p w14:paraId="66893276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hAnsiTheme="minorHAnsi" w:cstheme="minorHAnsi"/>
          <w:iCs/>
          <w:color w:val="000000" w:themeColor="text1"/>
          <w:kern w:val="24"/>
          <w:sz w:val="28"/>
          <w:szCs w:val="36"/>
        </w:rPr>
        <w:t xml:space="preserve">If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36"/>
              </w:rPr>
              <m:t>AB</m:t>
            </m:r>
          </m:e>
        </m:acc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=3</m:t>
        </m:r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i</m:t>
        </m:r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-2</m:t>
        </m:r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j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6"/>
        </w:rPr>
        <w:t xml:space="preserve"> </w:t>
      </w:r>
      <w:proofErr w:type="gramStart"/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6"/>
        </w:rPr>
        <w:t xml:space="preserve">and </w:t>
      </w:r>
      <w:proofErr w:type="gramEnd"/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36"/>
              </w:rPr>
              <m:t>AC</m:t>
            </m:r>
          </m:e>
        </m:acc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=</m:t>
        </m:r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i</m:t>
        </m:r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-5</m:t>
        </m:r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j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6"/>
        </w:rPr>
        <w:t xml:space="preserve">. </w:t>
      </w:r>
      <w:proofErr w:type="gramStart"/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6"/>
        </w:rPr>
        <w:t xml:space="preserve">Determine </w:t>
      </w:r>
      <w:proofErr w:type="gramEnd"/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∠BAC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6"/>
        </w:rPr>
        <w:t>.</w:t>
      </w:r>
    </w:p>
    <w:p w14:paraId="3861BB8C" w14:textId="77777777" w:rsidR="002A6079" w:rsidRDefault="002A6079" w:rsidP="002A6079">
      <w:pPr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1864CC2B" w14:textId="77777777" w:rsidR="002A6079" w:rsidRPr="00CE0529" w:rsidRDefault="002A6079" w:rsidP="002A6079">
      <w:pPr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6DF94D15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100F1911" w14:textId="77777777" w:rsidR="002A6079" w:rsidRPr="00BC19B4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2E414D29" w14:textId="77777777" w:rsidR="002A6079" w:rsidRPr="00BC19B4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1A39E946" w14:textId="77777777" w:rsidR="002A6079" w:rsidRDefault="002A6079" w:rsidP="002A6079">
      <w:pPr>
        <w:rPr>
          <w:rFonts w:eastAsia="Times New Roman" w:cstheme="minorHAnsi"/>
          <w:sz w:val="36"/>
          <w:szCs w:val="36"/>
          <w:lang w:eastAsia="en-GB"/>
        </w:rPr>
      </w:pPr>
    </w:p>
    <w:p w14:paraId="3AB6F1EE" w14:textId="77777777" w:rsidR="002A6079" w:rsidRDefault="002A6079" w:rsidP="002A6079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176C0697" w14:textId="77777777" w:rsidR="002A6079" w:rsidRDefault="002A6079" w:rsidP="002A6079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26457B24" w14:textId="77777777" w:rsidR="002A6079" w:rsidRDefault="002A6079" w:rsidP="002A6079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5291D4F7" w14:textId="77777777" w:rsidR="002A6079" w:rsidRPr="00CE0529" w:rsidRDefault="002A6079" w:rsidP="002A6079">
      <w:pPr>
        <w:tabs>
          <w:tab w:val="left" w:pos="2100"/>
        </w:tabs>
        <w:rPr>
          <w:rFonts w:eastAsia="Times New Roman" w:cstheme="minorHAnsi"/>
          <w:sz w:val="28"/>
          <w:szCs w:val="36"/>
          <w:lang w:eastAsia="en-GB"/>
        </w:rPr>
      </w:pPr>
      <w:r w:rsidRPr="00CE0529">
        <w:rPr>
          <w:rFonts w:eastAsia="Times New Roman" w:cstheme="minorHAnsi"/>
          <w:sz w:val="28"/>
          <w:szCs w:val="36"/>
          <w:lang w:eastAsia="en-GB"/>
        </w:rPr>
        <w:t>Extension</w:t>
      </w:r>
    </w:p>
    <w:p w14:paraId="3FA3ED1C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i/>
          <w:iCs/>
          <w:color w:val="000000" w:themeColor="text1"/>
          <w:kern w:val="24"/>
          <w:szCs w:val="32"/>
        </w:rPr>
        <w:t>[STEP 2010 Q7]</w:t>
      </w:r>
    </w:p>
    <w:p w14:paraId="0ECC1BCC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Relative to a fixed </w:t>
      </w:r>
      <w:proofErr w:type="gramStart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origin </w:t>
      </w:r>
      <w:proofErr w:type="gramEnd"/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, the points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have position vectors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, respectively. (The points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O, A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are not collinear.) The point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has position vector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given by</w:t>
      </w:r>
    </w:p>
    <w:p w14:paraId="475325AB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c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=α</m:t>
          </m:r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a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+β</m:t>
          </m:r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b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,</m:t>
          </m:r>
        </m:oMath>
      </m:oMathPara>
    </w:p>
    <w:p w14:paraId="5BD8F2AD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w:proofErr w:type="gramStart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where</w:t>
      </w:r>
      <w:proofErr w:type="gramEnd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α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β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are positive constants with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α+β&lt;1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. The lines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OA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meet at the point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P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with position vector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p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the lines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meet at the point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Q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with position </w:t>
      </w:r>
      <w:proofErr w:type="gramStart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vector </w:t>
      </w:r>
      <w:proofErr w:type="gramEnd"/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q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. Show that</w:t>
      </w:r>
    </w:p>
    <w:p w14:paraId="2CE2C3B8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p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αa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1-β</m:t>
              </m:r>
            </m:den>
          </m:f>
        </m:oMath>
      </m:oMathPara>
    </w:p>
    <w:p w14:paraId="127B40C4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w:proofErr w:type="gramStart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and</w:t>
      </w:r>
      <w:proofErr w:type="gramEnd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write down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q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in terms of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α, β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.</w:t>
      </w:r>
    </w:p>
    <w:p w14:paraId="1D70474B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Show further that the point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R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with position vector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r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given by</w:t>
      </w:r>
    </w:p>
    <w:p w14:paraId="776BC28A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r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α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a</m:t>
              </m:r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+β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b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α+β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,</m:t>
          </m:r>
        </m:oMath>
      </m:oMathPara>
    </w:p>
    <w:p w14:paraId="7C130E1B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w:proofErr w:type="gramStart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lies</w:t>
      </w:r>
      <w:proofErr w:type="gramEnd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on the lines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.</w:t>
      </w:r>
    </w:p>
    <w:p w14:paraId="02112A42" w14:textId="77777777" w:rsidR="002A6079" w:rsidRPr="00CE0529" w:rsidRDefault="002A6079" w:rsidP="002A607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The lines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PR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intersect at the </w:t>
      </w:r>
      <w:proofErr w:type="gramStart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point </w:t>
      </w:r>
      <w:proofErr w:type="gramEnd"/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S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. Prove </w:t>
      </w:r>
      <w:proofErr w:type="gramStart"/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that </w:t>
      </w:r>
      <w:proofErr w:type="gramEnd"/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OQ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BQ</m:t>
            </m:r>
          </m:den>
        </m:f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OS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BS</m:t>
            </m:r>
          </m:den>
        </m:f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.</w:t>
      </w:r>
    </w:p>
    <w:p w14:paraId="678ED09C" w14:textId="77777777" w:rsidR="002A6079" w:rsidRDefault="002A6079" w:rsidP="002A6079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6CE5D813" w14:textId="77777777" w:rsidR="002A6079" w:rsidRDefault="002A6079" w:rsidP="002A6079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489F34DB" w14:textId="77777777" w:rsidR="002A6079" w:rsidRDefault="002A6079" w:rsidP="002A6079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41C225F2" w14:textId="3A45093A" w:rsidR="007E1F90" w:rsidRPr="002A6079" w:rsidRDefault="002A6079" w:rsidP="002A6079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  <w:r w:rsidRPr="00010BF1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8A39E" wp14:editId="0D49A930">
                <wp:simplePos x="0" y="0"/>
                <wp:positionH relativeFrom="column">
                  <wp:posOffset>4648200</wp:posOffset>
                </wp:positionH>
                <wp:positionV relativeFrom="paragraph">
                  <wp:posOffset>376555</wp:posOffset>
                </wp:positionV>
                <wp:extent cx="1724025" cy="2952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80491" w14:textId="77777777" w:rsidR="002A6079" w:rsidRDefault="002A6079" w:rsidP="002A6079">
                            <w:r>
                              <w:t xml:space="preserve">Exercise 11E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246/247</w:t>
                            </w:r>
                          </w:p>
                          <w:p w14:paraId="144403DF" w14:textId="77777777" w:rsidR="002A6079" w:rsidRDefault="002A6079" w:rsidP="002A6079"/>
                          <w:p w14:paraId="105549A5" w14:textId="77777777" w:rsidR="002A6079" w:rsidRDefault="002A6079" w:rsidP="002A6079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8A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29.65pt;width:13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">
                <v:textbox>
                  <w:txbxContent>
                    <w:p w14:paraId="42280491" w14:textId="77777777" w:rsidR="002A6079" w:rsidRDefault="002A6079" w:rsidP="002A6079">
                      <w:r>
                        <w:t xml:space="preserve">Exercise 11E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246/247</w:t>
                      </w:r>
                    </w:p>
                    <w:p w14:paraId="144403DF" w14:textId="77777777" w:rsidR="002A6079" w:rsidRDefault="002A6079" w:rsidP="002A6079"/>
                    <w:p w14:paraId="105549A5" w14:textId="77777777" w:rsidR="002A6079" w:rsidRDefault="002A6079" w:rsidP="002A6079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1F90" w:rsidRPr="002A607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6D3D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24DD8E3C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D250" w14:textId="77777777" w:rsidR="002502C7" w:rsidRDefault="002502C7">
    <w:pPr>
      <w:pStyle w:val="Footer"/>
    </w:pPr>
  </w:p>
  <w:p w14:paraId="03FC1CDC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D692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6793972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5CF"/>
    <w:multiLevelType w:val="hybridMultilevel"/>
    <w:tmpl w:val="AC12CF18"/>
    <w:lvl w:ilvl="0" w:tplc="32A4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5C08"/>
    <w:multiLevelType w:val="hybridMultilevel"/>
    <w:tmpl w:val="A2ECD4B0"/>
    <w:lvl w:ilvl="0" w:tplc="241EEF36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3B9"/>
    <w:multiLevelType w:val="hybridMultilevel"/>
    <w:tmpl w:val="D158D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74FC3"/>
    <w:multiLevelType w:val="hybridMultilevel"/>
    <w:tmpl w:val="7936A4A0"/>
    <w:lvl w:ilvl="0" w:tplc="01B269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4E17"/>
    <w:multiLevelType w:val="hybridMultilevel"/>
    <w:tmpl w:val="67E2A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B7182"/>
    <w:rsid w:val="000E0C11"/>
    <w:rsid w:val="00144594"/>
    <w:rsid w:val="0015743A"/>
    <w:rsid w:val="001A4C2C"/>
    <w:rsid w:val="001B3418"/>
    <w:rsid w:val="001F0530"/>
    <w:rsid w:val="002100D9"/>
    <w:rsid w:val="002502C7"/>
    <w:rsid w:val="0026153E"/>
    <w:rsid w:val="00286D31"/>
    <w:rsid w:val="002A6079"/>
    <w:rsid w:val="00300B04"/>
    <w:rsid w:val="00306CD7"/>
    <w:rsid w:val="00361973"/>
    <w:rsid w:val="00374BDD"/>
    <w:rsid w:val="003B3943"/>
    <w:rsid w:val="003B4E91"/>
    <w:rsid w:val="003D3AEE"/>
    <w:rsid w:val="00401129"/>
    <w:rsid w:val="004649DE"/>
    <w:rsid w:val="004669B8"/>
    <w:rsid w:val="00495B1E"/>
    <w:rsid w:val="004D5AA0"/>
    <w:rsid w:val="005C3054"/>
    <w:rsid w:val="005E3769"/>
    <w:rsid w:val="005F7F6D"/>
    <w:rsid w:val="00615055"/>
    <w:rsid w:val="00662FD3"/>
    <w:rsid w:val="006837A2"/>
    <w:rsid w:val="0068779D"/>
    <w:rsid w:val="00695A85"/>
    <w:rsid w:val="006B4B4A"/>
    <w:rsid w:val="006C6F16"/>
    <w:rsid w:val="00701486"/>
    <w:rsid w:val="00713DB8"/>
    <w:rsid w:val="0073464F"/>
    <w:rsid w:val="007520AA"/>
    <w:rsid w:val="007A5C31"/>
    <w:rsid w:val="007E1F90"/>
    <w:rsid w:val="00872967"/>
    <w:rsid w:val="008749F3"/>
    <w:rsid w:val="00894DD6"/>
    <w:rsid w:val="008A1BE5"/>
    <w:rsid w:val="008B0498"/>
    <w:rsid w:val="008E64A5"/>
    <w:rsid w:val="009051C4"/>
    <w:rsid w:val="009175B6"/>
    <w:rsid w:val="00944617"/>
    <w:rsid w:val="00952707"/>
    <w:rsid w:val="00A07081"/>
    <w:rsid w:val="00A135DE"/>
    <w:rsid w:val="00A5231C"/>
    <w:rsid w:val="00A9031A"/>
    <w:rsid w:val="00AD215F"/>
    <w:rsid w:val="00B13FD7"/>
    <w:rsid w:val="00B233C3"/>
    <w:rsid w:val="00B4231A"/>
    <w:rsid w:val="00B6105E"/>
    <w:rsid w:val="00B617F6"/>
    <w:rsid w:val="00B81831"/>
    <w:rsid w:val="00BC19B4"/>
    <w:rsid w:val="00BD6E65"/>
    <w:rsid w:val="00BE6D54"/>
    <w:rsid w:val="00BF158B"/>
    <w:rsid w:val="00C2214F"/>
    <w:rsid w:val="00C60066"/>
    <w:rsid w:val="00C624AE"/>
    <w:rsid w:val="00C62E13"/>
    <w:rsid w:val="00C70769"/>
    <w:rsid w:val="00C7216B"/>
    <w:rsid w:val="00C77269"/>
    <w:rsid w:val="00C9668E"/>
    <w:rsid w:val="00CB23F1"/>
    <w:rsid w:val="00CB38D4"/>
    <w:rsid w:val="00CE04A7"/>
    <w:rsid w:val="00CE0529"/>
    <w:rsid w:val="00D447D3"/>
    <w:rsid w:val="00D541FB"/>
    <w:rsid w:val="00DC6066"/>
    <w:rsid w:val="00DF23FB"/>
    <w:rsid w:val="00E20729"/>
    <w:rsid w:val="00E27B20"/>
    <w:rsid w:val="00E81747"/>
    <w:rsid w:val="00F45F48"/>
    <w:rsid w:val="00F9054D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7B08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011DC-0CC6-4B11-A886-1EDAEFD9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D1E5-0DCF-4AA1-80E9-DE0E4361D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E90AB-791E-47D7-9870-B07B08939424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2020-12-17T10:47:00Z</cp:lastPrinted>
  <dcterms:created xsi:type="dcterms:W3CDTF">2020-12-17T10:49:00Z</dcterms:created>
  <dcterms:modified xsi:type="dcterms:W3CDTF">2020-12-17T10:49:00Z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